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5C2CD" w14:textId="77777777" w:rsidR="0090233C" w:rsidRPr="00787760" w:rsidRDefault="00347D3B" w:rsidP="00347D3B">
      <w:pPr>
        <w:pStyle w:val="Overskrift1"/>
        <w:numPr>
          <w:ilvl w:val="0"/>
          <w:numId w:val="0"/>
        </w:numPr>
        <w:ind w:left="567" w:hanging="567"/>
        <w:rPr>
          <w:rFonts w:asciiTheme="minorHAnsi" w:hAnsiTheme="minorHAnsi" w:cstheme="minorHAnsi"/>
          <w:lang w:val="en-GB"/>
        </w:rPr>
      </w:pPr>
      <w:r w:rsidRPr="00787760">
        <w:rPr>
          <w:rFonts w:asciiTheme="minorHAnsi" w:hAnsiTheme="minorHAnsi" w:cstheme="minorHAnsi"/>
          <w:lang w:val="en-GB"/>
        </w:rPr>
        <w:t>Quotation Information form</w:t>
      </w:r>
    </w:p>
    <w:p w14:paraId="770EB097" w14:textId="77777777" w:rsidR="008C0859" w:rsidRPr="00787760" w:rsidRDefault="00347D3B" w:rsidP="00347D3B">
      <w:pPr>
        <w:rPr>
          <w:rFonts w:cstheme="minorHAnsi"/>
          <w:lang w:val="en-GB"/>
        </w:rPr>
      </w:pPr>
      <w:r w:rsidRPr="00787760">
        <w:rPr>
          <w:rFonts w:cstheme="minorHAnsi"/>
          <w:b/>
          <w:lang w:val="en-GB"/>
        </w:rPr>
        <w:t>Applica Test &amp; Certification AS will use the information provided through this form to make sure t</w:t>
      </w:r>
      <w:r w:rsidR="008C0859" w:rsidRPr="00787760">
        <w:rPr>
          <w:rFonts w:cstheme="minorHAnsi"/>
          <w:b/>
          <w:lang w:val="en-GB"/>
        </w:rPr>
        <w:t xml:space="preserve">hat correct information is used, estimated and </w:t>
      </w:r>
      <w:r w:rsidRPr="00787760">
        <w:rPr>
          <w:rFonts w:cstheme="minorHAnsi"/>
          <w:b/>
          <w:lang w:val="en-GB"/>
        </w:rPr>
        <w:t>as a base for the quotation.</w:t>
      </w:r>
      <w:r w:rsidRPr="00787760">
        <w:rPr>
          <w:rFonts w:cstheme="minorHAnsi"/>
          <w:lang w:val="en-GB"/>
        </w:rPr>
        <w:t xml:space="preserve"> </w:t>
      </w:r>
    </w:p>
    <w:p w14:paraId="60DADB2A" w14:textId="77777777" w:rsidR="008C0859" w:rsidRPr="00787760" w:rsidRDefault="008C0859" w:rsidP="00347D3B">
      <w:pPr>
        <w:rPr>
          <w:rFonts w:cstheme="minorHAnsi"/>
          <w:lang w:val="en-GB"/>
        </w:rPr>
      </w:pPr>
    </w:p>
    <w:p w14:paraId="72AF3C57" w14:textId="1FE86B47" w:rsidR="00347D3B" w:rsidRPr="00787760" w:rsidRDefault="00347D3B" w:rsidP="00347D3B">
      <w:pPr>
        <w:rPr>
          <w:rFonts w:cstheme="minorHAnsi"/>
          <w:b/>
          <w:lang w:val="en-GB"/>
        </w:rPr>
      </w:pPr>
      <w:r w:rsidRPr="00787760">
        <w:rPr>
          <w:rFonts w:cstheme="minorHAnsi"/>
          <w:b/>
          <w:lang w:val="en-GB"/>
        </w:rPr>
        <w:t>We will also use this document as sup</w:t>
      </w:r>
      <w:r w:rsidR="008C0859" w:rsidRPr="00787760">
        <w:rPr>
          <w:rFonts w:cstheme="minorHAnsi"/>
          <w:b/>
          <w:lang w:val="en-GB"/>
        </w:rPr>
        <w:t>port for testing and reporting, and t</w:t>
      </w:r>
      <w:r w:rsidRPr="00787760">
        <w:rPr>
          <w:rFonts w:cstheme="minorHAnsi"/>
          <w:b/>
          <w:lang w:val="en-GB"/>
        </w:rPr>
        <w:t>herefor</w:t>
      </w:r>
      <w:r w:rsidR="008C0859" w:rsidRPr="00787760">
        <w:rPr>
          <w:rFonts w:cstheme="minorHAnsi"/>
          <w:b/>
          <w:lang w:val="en-GB"/>
        </w:rPr>
        <w:t>e</w:t>
      </w:r>
      <w:r w:rsidRPr="00787760">
        <w:rPr>
          <w:rFonts w:cstheme="minorHAnsi"/>
          <w:b/>
          <w:lang w:val="en-GB"/>
        </w:rPr>
        <w:t xml:space="preserve"> ask that you provide as complete information as possible. </w:t>
      </w:r>
    </w:p>
    <w:p w14:paraId="36C3CF08" w14:textId="76E3B994" w:rsidR="0070019D" w:rsidRPr="00787760" w:rsidRDefault="0070019D" w:rsidP="00347D3B">
      <w:pPr>
        <w:rPr>
          <w:rFonts w:cstheme="minorHAnsi"/>
          <w:lang w:val="en-GB"/>
        </w:rPr>
      </w:pPr>
    </w:p>
    <w:p w14:paraId="55645EA0" w14:textId="77777777" w:rsidR="0070019D" w:rsidRPr="00787760" w:rsidRDefault="00700C61" w:rsidP="00347D3B">
      <w:pPr>
        <w:rPr>
          <w:rFonts w:cstheme="minorHAnsi"/>
          <w:lang w:val="en-GB"/>
        </w:rPr>
      </w:pPr>
      <w:r w:rsidRPr="00787760">
        <w:rPr>
          <w:rFonts w:cstheme="minorHAnsi"/>
          <w:lang w:val="en-GB"/>
        </w:rPr>
        <w:t xml:space="preserve">Lines </w:t>
      </w:r>
      <w:r w:rsidR="0070019D" w:rsidRPr="00787760">
        <w:rPr>
          <w:rFonts w:cstheme="minorHAnsi"/>
          <w:lang w:val="en-GB"/>
        </w:rPr>
        <w:t>and/</w:t>
      </w:r>
      <w:r w:rsidRPr="00787760">
        <w:rPr>
          <w:rFonts w:cstheme="minorHAnsi"/>
          <w:lang w:val="en-GB"/>
        </w:rPr>
        <w:t xml:space="preserve">or columns can be added to the tables if needed. </w:t>
      </w:r>
    </w:p>
    <w:p w14:paraId="0BC27536" w14:textId="32CD8FB4" w:rsidR="00700C61" w:rsidRPr="00787760" w:rsidRDefault="0070019D" w:rsidP="00347D3B">
      <w:pPr>
        <w:rPr>
          <w:rFonts w:cstheme="minorHAnsi"/>
          <w:lang w:val="en-GB"/>
        </w:rPr>
      </w:pPr>
      <w:r w:rsidRPr="00787760">
        <w:rPr>
          <w:rFonts w:cstheme="minorHAnsi"/>
          <w:lang w:val="en-GB"/>
        </w:rPr>
        <w:t>Please contact us if you have any questions about this form.</w:t>
      </w:r>
    </w:p>
    <w:p w14:paraId="3FDAC6E4" w14:textId="77777777" w:rsidR="00EC2B93" w:rsidRPr="00787760" w:rsidRDefault="00EC2B93" w:rsidP="00EC2B93">
      <w:pPr>
        <w:pStyle w:val="Overskrift2"/>
        <w:numPr>
          <w:ilvl w:val="0"/>
          <w:numId w:val="0"/>
        </w:numPr>
        <w:rPr>
          <w:rFonts w:asciiTheme="minorHAnsi" w:hAnsiTheme="minorHAnsi" w:cstheme="minorHAnsi"/>
          <w:lang w:val="en-GB"/>
        </w:rPr>
      </w:pPr>
      <w:r w:rsidRPr="00787760">
        <w:rPr>
          <w:rFonts w:asciiTheme="minorHAnsi" w:hAnsiTheme="minorHAnsi" w:cstheme="minorHAnsi"/>
          <w:lang w:val="en-GB"/>
        </w:rPr>
        <w:t>General information for quotation</w:t>
      </w:r>
    </w:p>
    <w:p w14:paraId="470CDEE3" w14:textId="44AED41E" w:rsidR="00EC2B93" w:rsidRPr="00787760" w:rsidRDefault="00EC2B93" w:rsidP="00EC2B93">
      <w:pPr>
        <w:rPr>
          <w:rFonts w:cstheme="minorHAnsi"/>
          <w:lang w:val="en-GB"/>
        </w:rPr>
      </w:pPr>
      <w:r w:rsidRPr="00787760">
        <w:rPr>
          <w:rFonts w:cstheme="minorHAnsi"/>
          <w:lang w:val="en-GB"/>
        </w:rPr>
        <w:t xml:space="preserve">Purpose of testing: </w:t>
      </w:r>
      <w:sdt>
        <w:sdtPr>
          <w:rPr>
            <w:rFonts w:cstheme="minorHAnsi"/>
            <w:lang w:val="en-GB"/>
          </w:rPr>
          <w:id w:val="451292841"/>
          <w:placeholder>
            <w:docPart w:val="A195B3945ADC4BAA9A09D71DB39A478A"/>
          </w:placeholder>
          <w:showingPlcHdr/>
          <w:dropDownList>
            <w:listItem w:value="Velg et element."/>
            <w:listItem w:displayText="CE marking" w:value="CE marking"/>
            <w:listItem w:displayText="Type approval" w:value="Type approval"/>
            <w:listItem w:displayText="Other" w:value="Other"/>
          </w:dropDownList>
        </w:sdtPr>
        <w:sdtEndPr/>
        <w:sdtContent>
          <w:r w:rsidR="00BD3E93" w:rsidRPr="00787760">
            <w:rPr>
              <w:rStyle w:val="Plassholdertekst"/>
              <w:rFonts w:cstheme="minorHAnsi"/>
              <w:lang w:val="en-GB"/>
            </w:rPr>
            <w:t>Select element</w:t>
          </w:r>
        </w:sdtContent>
      </w:sdt>
    </w:p>
    <w:p w14:paraId="53CF7DEF" w14:textId="77777777" w:rsidR="00EC2B93" w:rsidRPr="00787760" w:rsidRDefault="00EC2B93" w:rsidP="00EC2B93">
      <w:pPr>
        <w:rPr>
          <w:rFonts w:cstheme="minorHAnsi"/>
          <w:lang w:val="en-GB"/>
        </w:rPr>
      </w:pPr>
      <w:r w:rsidRPr="00787760">
        <w:rPr>
          <w:rFonts w:cstheme="minorHAnsi"/>
          <w:lang w:val="en-GB"/>
        </w:rPr>
        <w:t xml:space="preserve">If other, please specify: </w:t>
      </w:r>
      <w:sdt>
        <w:sdtPr>
          <w:rPr>
            <w:rFonts w:cstheme="minorHAnsi"/>
            <w:lang w:val="en-GB"/>
          </w:rPr>
          <w:id w:val="-1171868731"/>
          <w:placeholder>
            <w:docPart w:val="6417921703034287A50F2FFC3F81802C"/>
          </w:placeholder>
          <w:showingPlcHdr/>
        </w:sdtPr>
        <w:sdtEndPr/>
        <w:sdtContent>
          <w:r w:rsidRPr="00787760">
            <w:rPr>
              <w:rStyle w:val="Plassholdertekst"/>
              <w:rFonts w:cstheme="minorHAnsi"/>
              <w:lang w:val="en-GB"/>
            </w:rPr>
            <w:t>Type here</w:t>
          </w:r>
        </w:sdtContent>
      </w:sdt>
    </w:p>
    <w:p w14:paraId="5A1F2100" w14:textId="77777777" w:rsidR="00EC2B93" w:rsidRPr="00787760" w:rsidRDefault="00EC2B93" w:rsidP="00EC2B93">
      <w:pPr>
        <w:rPr>
          <w:rFonts w:cstheme="minorHAnsi"/>
          <w:lang w:val="en-GB"/>
        </w:rPr>
      </w:pPr>
    </w:p>
    <w:p w14:paraId="7741DB68" w14:textId="77777777" w:rsidR="00EC2B93" w:rsidRPr="00787760" w:rsidRDefault="00EC2B93" w:rsidP="00EC2B93">
      <w:pPr>
        <w:rPr>
          <w:rFonts w:cstheme="minorHAnsi"/>
          <w:lang w:val="en-GB"/>
        </w:rPr>
      </w:pPr>
      <w:r w:rsidRPr="00787760">
        <w:rPr>
          <w:rFonts w:cstheme="minorHAnsi"/>
          <w:lang w:val="en-GB"/>
        </w:rPr>
        <w:t xml:space="preserve">Please give a quotation for: </w:t>
      </w:r>
    </w:p>
    <w:p w14:paraId="348B1FE4" w14:textId="77777777" w:rsidR="00EC2B93" w:rsidRPr="00787760" w:rsidRDefault="005C5613" w:rsidP="00EC2B93">
      <w:pPr>
        <w:rPr>
          <w:rFonts w:cstheme="minorHAnsi"/>
          <w:lang w:val="en-GB"/>
        </w:rPr>
      </w:pPr>
      <w:sdt>
        <w:sdtPr>
          <w:rPr>
            <w:rFonts w:cstheme="minorHAnsi"/>
            <w:lang w:val="en-GB"/>
          </w:rPr>
          <w:id w:val="1936782011"/>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Test plan</w:t>
      </w:r>
      <w:r w:rsidR="00EC2B93" w:rsidRPr="00787760">
        <w:rPr>
          <w:rFonts w:cstheme="minorHAnsi"/>
          <w:lang w:val="en-GB"/>
        </w:rPr>
        <w:tab/>
      </w:r>
      <w:r w:rsidR="00EC2B93" w:rsidRPr="00787760">
        <w:rPr>
          <w:rFonts w:cstheme="minorHAnsi"/>
          <w:lang w:val="en-GB"/>
        </w:rPr>
        <w:tab/>
      </w:r>
      <w:sdt>
        <w:sdtPr>
          <w:rPr>
            <w:rFonts w:cstheme="minorHAnsi"/>
            <w:lang w:val="en-GB"/>
          </w:rPr>
          <w:id w:val="2073921953"/>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Design review</w:t>
      </w:r>
    </w:p>
    <w:p w14:paraId="58533216" w14:textId="77777777" w:rsidR="00EC2B93" w:rsidRPr="00787760" w:rsidRDefault="005C5613" w:rsidP="00EC2B93">
      <w:pPr>
        <w:rPr>
          <w:rFonts w:cstheme="minorHAnsi"/>
          <w:lang w:val="en-GB"/>
        </w:rPr>
      </w:pPr>
      <w:sdt>
        <w:sdtPr>
          <w:rPr>
            <w:rFonts w:cstheme="minorHAnsi"/>
            <w:lang w:val="en-GB"/>
          </w:rPr>
          <w:id w:val="-2064161395"/>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Pre-test</w:t>
      </w:r>
      <w:r w:rsidR="00EC2B93" w:rsidRPr="00787760">
        <w:rPr>
          <w:rFonts w:cstheme="minorHAnsi"/>
          <w:lang w:val="en-GB"/>
        </w:rPr>
        <w:tab/>
      </w:r>
      <w:r w:rsidR="00EC2B93" w:rsidRPr="00787760">
        <w:rPr>
          <w:rFonts w:cstheme="minorHAnsi"/>
          <w:lang w:val="en-GB"/>
        </w:rPr>
        <w:tab/>
      </w:r>
      <w:sdt>
        <w:sdtPr>
          <w:rPr>
            <w:rFonts w:cstheme="minorHAnsi"/>
            <w:lang w:val="en-GB"/>
          </w:rPr>
          <w:id w:val="1013728727"/>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Qualifying test</w:t>
      </w:r>
    </w:p>
    <w:p w14:paraId="0AB5620B" w14:textId="77777777" w:rsidR="00EC2B93" w:rsidRPr="00787760" w:rsidRDefault="005C5613" w:rsidP="00EC2B93">
      <w:pPr>
        <w:rPr>
          <w:rFonts w:cstheme="minorHAnsi"/>
          <w:lang w:val="en-GB"/>
        </w:rPr>
      </w:pPr>
      <w:sdt>
        <w:sdtPr>
          <w:rPr>
            <w:rFonts w:cstheme="minorHAnsi"/>
            <w:lang w:val="en-GB"/>
          </w:rPr>
          <w:id w:val="-1386177010"/>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Technical report</w:t>
      </w:r>
      <w:r w:rsidR="00EC2B93" w:rsidRPr="00787760">
        <w:rPr>
          <w:rFonts w:cstheme="minorHAnsi"/>
          <w:lang w:val="en-GB"/>
        </w:rPr>
        <w:tab/>
      </w:r>
      <w:sdt>
        <w:sdtPr>
          <w:rPr>
            <w:rFonts w:cstheme="minorHAnsi"/>
            <w:lang w:val="en-GB"/>
          </w:rPr>
          <w:id w:val="586822172"/>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Certification and approval of product</w:t>
      </w:r>
    </w:p>
    <w:p w14:paraId="6B7EF09F" w14:textId="77777777" w:rsidR="00EC2B93" w:rsidRPr="00787760" w:rsidRDefault="00EC2B93" w:rsidP="00EC2B93">
      <w:pPr>
        <w:rPr>
          <w:rFonts w:cstheme="minorHAnsi"/>
          <w:lang w:val="en-GB"/>
        </w:rPr>
      </w:pPr>
    </w:p>
    <w:p w14:paraId="7FE1FF8A" w14:textId="77777777" w:rsidR="00EC2B93" w:rsidRPr="00787760" w:rsidRDefault="00EC2B93" w:rsidP="00EC2B93">
      <w:pPr>
        <w:rPr>
          <w:rFonts w:cstheme="minorHAnsi"/>
          <w:lang w:val="en-GB"/>
        </w:rPr>
      </w:pPr>
      <w:r w:rsidRPr="00787760">
        <w:rPr>
          <w:rFonts w:cstheme="minorHAnsi"/>
          <w:lang w:val="en-GB"/>
        </w:rPr>
        <w:t>Routine for preparation, execution and reporting of projec</w:t>
      </w:r>
      <w:r w:rsidR="00C52EE8" w:rsidRPr="00787760">
        <w:rPr>
          <w:rFonts w:cstheme="minorHAnsi"/>
          <w:lang w:val="en-GB"/>
        </w:rPr>
        <w:t>t</w:t>
      </w:r>
    </w:p>
    <w:p w14:paraId="1C155409" w14:textId="77777777" w:rsidR="00EC2B93" w:rsidRPr="00787760" w:rsidRDefault="005C5613" w:rsidP="00EC2B93">
      <w:pPr>
        <w:rPr>
          <w:rFonts w:cstheme="minorHAnsi"/>
          <w:lang w:val="en-GB"/>
        </w:rPr>
      </w:pPr>
      <w:sdt>
        <w:sdtPr>
          <w:rPr>
            <w:rFonts w:cstheme="minorHAnsi"/>
            <w:lang w:val="en-GB"/>
          </w:rPr>
          <w:id w:val="-1962866992"/>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Transport of EUT to and from test centre</w:t>
      </w:r>
      <w:r w:rsidR="00EC2B93" w:rsidRPr="00787760">
        <w:rPr>
          <w:rFonts w:cstheme="minorHAnsi"/>
          <w:lang w:val="en-GB"/>
        </w:rPr>
        <w:tab/>
      </w:r>
      <w:sdt>
        <w:sdtPr>
          <w:rPr>
            <w:rFonts w:cstheme="minorHAnsi"/>
            <w:lang w:val="en-GB"/>
          </w:rPr>
          <w:id w:val="-1513756041"/>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Storage of EUT and AE when not testing</w:t>
      </w:r>
    </w:p>
    <w:p w14:paraId="79459D54" w14:textId="77777777" w:rsidR="00EC2B93" w:rsidRPr="00787760" w:rsidRDefault="005C5613" w:rsidP="00EC2B93">
      <w:pPr>
        <w:rPr>
          <w:rFonts w:cstheme="minorHAnsi"/>
          <w:lang w:val="en-GB"/>
        </w:rPr>
      </w:pPr>
      <w:sdt>
        <w:sdtPr>
          <w:rPr>
            <w:rFonts w:cstheme="minorHAnsi"/>
            <w:lang w:val="en-GB"/>
          </w:rPr>
          <w:id w:val="313466943"/>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Report on paper (NOK 1.</w:t>
      </w:r>
      <w:proofErr w:type="gramStart"/>
      <w:r w:rsidR="00EC2B93" w:rsidRPr="00787760">
        <w:rPr>
          <w:rFonts w:cstheme="minorHAnsi"/>
          <w:lang w:val="en-GB"/>
        </w:rPr>
        <w:t>500,-</w:t>
      </w:r>
      <w:proofErr w:type="gramEnd"/>
      <w:r w:rsidR="00EC2B93" w:rsidRPr="00787760">
        <w:rPr>
          <w:rFonts w:cstheme="minorHAnsi"/>
          <w:lang w:val="en-GB"/>
        </w:rPr>
        <w:t>)</w:t>
      </w:r>
      <w:r w:rsidR="00EC2B93" w:rsidRPr="00787760">
        <w:rPr>
          <w:rFonts w:cstheme="minorHAnsi"/>
          <w:lang w:val="en-GB"/>
        </w:rPr>
        <w:tab/>
      </w:r>
      <w:r w:rsidR="00EC2B93" w:rsidRPr="00787760">
        <w:rPr>
          <w:rFonts w:cstheme="minorHAnsi"/>
          <w:lang w:val="en-GB"/>
        </w:rPr>
        <w:tab/>
      </w:r>
      <w:sdt>
        <w:sdtPr>
          <w:rPr>
            <w:rFonts w:cstheme="minorHAnsi"/>
            <w:lang w:val="en-GB"/>
          </w:rPr>
          <w:id w:val="1355534539"/>
          <w14:checkbox>
            <w14:checked w14:val="0"/>
            <w14:checkedState w14:val="2612" w14:font="MS Gothic"/>
            <w14:uncheckedState w14:val="2610" w14:font="MS Gothic"/>
          </w14:checkbox>
        </w:sdtPr>
        <w:sdtEndPr/>
        <w:sdtContent>
          <w:r w:rsidR="00EC2B93" w:rsidRPr="00787760">
            <w:rPr>
              <w:rFonts w:ascii="Segoe UI Symbol" w:eastAsia="MS Gothic" w:hAnsi="Segoe UI Symbol" w:cs="Segoe UI Symbol"/>
              <w:lang w:val="en-GB"/>
            </w:rPr>
            <w:t>☐</w:t>
          </w:r>
        </w:sdtContent>
      </w:sdt>
      <w:r w:rsidR="00EC2B93" w:rsidRPr="00787760">
        <w:rPr>
          <w:rFonts w:cstheme="minorHAnsi"/>
          <w:lang w:val="en-GB"/>
        </w:rPr>
        <w:t xml:space="preserve"> Only plots and raw results, no report</w:t>
      </w:r>
    </w:p>
    <w:p w14:paraId="7EB1AB54" w14:textId="1A38E062" w:rsidR="00C52EE8" w:rsidRPr="00787760" w:rsidRDefault="005C5613" w:rsidP="00EC2B93">
      <w:pPr>
        <w:rPr>
          <w:rFonts w:cstheme="minorHAnsi"/>
          <w:lang w:val="en-GB"/>
        </w:rPr>
      </w:pPr>
      <w:sdt>
        <w:sdtPr>
          <w:rPr>
            <w:rFonts w:cstheme="minorHAnsi"/>
            <w:lang w:val="en-GB"/>
          </w:rPr>
          <w:id w:val="756325007"/>
          <w14:checkbox>
            <w14:checked w14:val="0"/>
            <w14:checkedState w14:val="2612" w14:font="MS Gothic"/>
            <w14:uncheckedState w14:val="2610" w14:font="MS Gothic"/>
          </w14:checkbox>
        </w:sdtPr>
        <w:sdtEndPr/>
        <w:sdtContent>
          <w:r w:rsidR="00C52EE8" w:rsidRPr="00787760">
            <w:rPr>
              <w:rFonts w:ascii="Segoe UI Symbol" w:eastAsia="MS Gothic" w:hAnsi="Segoe UI Symbol" w:cs="Segoe UI Symbol"/>
              <w:lang w:val="en-GB"/>
            </w:rPr>
            <w:t>☐</w:t>
          </w:r>
        </w:sdtContent>
      </w:sdt>
      <w:r w:rsidR="00C52EE8" w:rsidRPr="00787760">
        <w:rPr>
          <w:rFonts w:cstheme="minorHAnsi"/>
          <w:lang w:val="en-GB"/>
        </w:rPr>
        <w:t xml:space="preserve"> One or more representatives of the customer will be present during (parts of) testing</w:t>
      </w:r>
    </w:p>
    <w:p w14:paraId="1304D177" w14:textId="0CB3250B" w:rsidR="00700C61" w:rsidRPr="00787760" w:rsidRDefault="00700C61" w:rsidP="00EC2B93">
      <w:pPr>
        <w:rPr>
          <w:rFonts w:cstheme="minorHAnsi"/>
          <w:lang w:val="en-GB"/>
        </w:rPr>
      </w:pPr>
      <w:r w:rsidRPr="00787760">
        <w:rPr>
          <w:rFonts w:cstheme="minorHAnsi"/>
          <w:lang w:val="en-GB"/>
        </w:rPr>
        <w:t xml:space="preserve">(please list names for pre- registration at the </w:t>
      </w:r>
      <w:proofErr w:type="spellStart"/>
      <w:r w:rsidRPr="00787760">
        <w:rPr>
          <w:rFonts w:cstheme="minorHAnsi"/>
          <w:lang w:val="en-GB"/>
        </w:rPr>
        <w:t>Servicedesk</w:t>
      </w:r>
      <w:proofErr w:type="spellEnd"/>
      <w:r w:rsidRPr="00787760">
        <w:rPr>
          <w:rFonts w:cstheme="minorHAnsi"/>
          <w:lang w:val="en-GB"/>
        </w:rPr>
        <w:t>/</w:t>
      </w:r>
      <w:proofErr w:type="spellStart"/>
      <w:r w:rsidRPr="00787760">
        <w:rPr>
          <w:rFonts w:cstheme="minorHAnsi"/>
          <w:lang w:val="en-GB"/>
        </w:rPr>
        <w:t>reseption</w:t>
      </w:r>
      <w:proofErr w:type="spellEnd"/>
      <w:r w:rsidRPr="00787760">
        <w:rPr>
          <w:rFonts w:cstheme="minorHAnsi"/>
          <w:lang w:val="en-GB"/>
        </w:rPr>
        <w:t xml:space="preserve"> desk) </w:t>
      </w:r>
    </w:p>
    <w:p w14:paraId="7925A935" w14:textId="2AC87240" w:rsidR="00EC2B93" w:rsidRPr="00787760" w:rsidRDefault="00EC2B93" w:rsidP="00382097">
      <w:pPr>
        <w:pStyle w:val="Overskrift2"/>
        <w:numPr>
          <w:ilvl w:val="0"/>
          <w:numId w:val="0"/>
        </w:numPr>
        <w:rPr>
          <w:rFonts w:asciiTheme="minorHAnsi" w:hAnsiTheme="minorHAnsi" w:cstheme="minorHAnsi"/>
          <w:lang w:val="en-GB"/>
        </w:rPr>
      </w:pPr>
      <w:r w:rsidRPr="00787760">
        <w:rPr>
          <w:rFonts w:asciiTheme="minorHAnsi" w:hAnsiTheme="minorHAnsi" w:cstheme="minorHAnsi"/>
          <w:lang w:val="en-GB"/>
        </w:rPr>
        <w:t>Company information</w:t>
      </w:r>
    </w:p>
    <w:p w14:paraId="34D95D47" w14:textId="7D0F9CCC" w:rsidR="00EC2B93" w:rsidRPr="00787760" w:rsidRDefault="00EC2B93" w:rsidP="00EC2B93">
      <w:pPr>
        <w:rPr>
          <w:rFonts w:cstheme="minorHAnsi"/>
          <w:lang w:val="en-GB"/>
        </w:rPr>
      </w:pPr>
      <w:r w:rsidRPr="00787760">
        <w:rPr>
          <w:rFonts w:cstheme="minorHAnsi"/>
          <w:lang w:val="en-GB"/>
        </w:rPr>
        <w:t>Company name</w:t>
      </w:r>
      <w:r w:rsidR="008C0859" w:rsidRPr="00787760">
        <w:rPr>
          <w:rFonts w:cstheme="minorHAnsi"/>
          <w:lang w:val="en-GB"/>
        </w:rPr>
        <w:t xml:space="preserve"> and address</w:t>
      </w:r>
      <w:r w:rsidRPr="00787760">
        <w:rPr>
          <w:rFonts w:cstheme="minorHAnsi"/>
          <w:lang w:val="en-GB"/>
        </w:rPr>
        <w:t>:</w:t>
      </w:r>
      <w:r w:rsidRPr="00787760">
        <w:rPr>
          <w:rFonts w:cstheme="minorHAnsi"/>
          <w:lang w:val="en-GB"/>
        </w:rPr>
        <w:tab/>
      </w:r>
      <w:sdt>
        <w:sdtPr>
          <w:rPr>
            <w:rFonts w:cstheme="minorHAnsi"/>
            <w:lang w:val="en-GB"/>
          </w:rPr>
          <w:id w:val="-1447228492"/>
          <w:placeholder>
            <w:docPart w:val="BBFB48DB113749B3A5C01E6B3AE66175"/>
          </w:placeholder>
          <w:showingPlcHdr/>
        </w:sdtPr>
        <w:sdtEndPr/>
        <w:sdtContent>
          <w:r w:rsidRPr="00787760">
            <w:rPr>
              <w:rStyle w:val="Plassholdertekst"/>
              <w:rFonts w:cstheme="minorHAnsi"/>
              <w:lang w:val="en-GB"/>
            </w:rPr>
            <w:t>Type here</w:t>
          </w:r>
        </w:sdtContent>
      </w:sdt>
    </w:p>
    <w:p w14:paraId="485B1FDF" w14:textId="740D2B29" w:rsidR="00EC2B93" w:rsidRPr="00787760" w:rsidRDefault="00EC2B93" w:rsidP="00EC2B93">
      <w:pPr>
        <w:rPr>
          <w:rFonts w:cstheme="minorHAnsi"/>
          <w:lang w:val="en-GB"/>
        </w:rPr>
      </w:pPr>
      <w:r w:rsidRPr="00787760">
        <w:rPr>
          <w:rFonts w:cstheme="minorHAnsi"/>
          <w:lang w:val="en-GB"/>
        </w:rPr>
        <w:t>Invoice address:</w:t>
      </w:r>
      <w:r w:rsidR="008C0859" w:rsidRPr="00787760">
        <w:rPr>
          <w:rFonts w:cstheme="minorHAnsi"/>
          <w:lang w:val="en-GB"/>
        </w:rPr>
        <w:tab/>
      </w:r>
      <w:r w:rsidRPr="00787760">
        <w:rPr>
          <w:rFonts w:cstheme="minorHAnsi"/>
          <w:lang w:val="en-GB"/>
        </w:rPr>
        <w:tab/>
      </w:r>
      <w:sdt>
        <w:sdtPr>
          <w:rPr>
            <w:rFonts w:cstheme="minorHAnsi"/>
            <w:lang w:val="en-GB"/>
          </w:rPr>
          <w:id w:val="-751500669"/>
          <w:placeholder>
            <w:docPart w:val="15391AD146D84D949DCCDA999166EA8D"/>
          </w:placeholder>
          <w:showingPlcHdr/>
        </w:sdtPr>
        <w:sdtEndPr/>
        <w:sdtContent>
          <w:r w:rsidRPr="00787760">
            <w:rPr>
              <w:rStyle w:val="Plassholdertekst"/>
              <w:rFonts w:cstheme="minorHAnsi"/>
              <w:lang w:val="en-GB"/>
            </w:rPr>
            <w:t>Type here</w:t>
          </w:r>
        </w:sdtContent>
      </w:sdt>
    </w:p>
    <w:p w14:paraId="0FC1C506" w14:textId="18BB240D" w:rsidR="00EC2B93" w:rsidRPr="00787760" w:rsidRDefault="008C0859" w:rsidP="00EC2B93">
      <w:pPr>
        <w:rPr>
          <w:rFonts w:cstheme="minorHAnsi"/>
          <w:lang w:val="en-GB"/>
        </w:rPr>
      </w:pPr>
      <w:r w:rsidRPr="00787760">
        <w:rPr>
          <w:rFonts w:cstheme="minorHAnsi"/>
          <w:lang w:val="en-GB"/>
        </w:rPr>
        <w:t xml:space="preserve">Shipping address (if different from above): </w:t>
      </w:r>
      <w:sdt>
        <w:sdtPr>
          <w:rPr>
            <w:rFonts w:cstheme="minorHAnsi"/>
            <w:lang w:val="en-GB"/>
          </w:rPr>
          <w:id w:val="65381575"/>
          <w:placeholder>
            <w:docPart w:val="7E056F36DAE24D7590C31E44B1FFF104"/>
          </w:placeholder>
          <w:showingPlcHdr/>
        </w:sdtPr>
        <w:sdtEndPr/>
        <w:sdtContent>
          <w:r w:rsidR="00EC2B93" w:rsidRPr="00787760">
            <w:rPr>
              <w:rStyle w:val="Plassholdertekst"/>
              <w:rFonts w:cstheme="minorHAnsi"/>
              <w:lang w:val="en-GB"/>
            </w:rPr>
            <w:t>Type here</w:t>
          </w:r>
        </w:sdtContent>
      </w:sdt>
    </w:p>
    <w:p w14:paraId="2A030D3A" w14:textId="156A1577" w:rsidR="00D4762A" w:rsidRPr="00787760" w:rsidRDefault="008C0859" w:rsidP="00EC2B93">
      <w:pPr>
        <w:rPr>
          <w:rFonts w:cstheme="minorHAnsi"/>
          <w:lang w:val="en-GB"/>
        </w:rPr>
      </w:pPr>
      <w:r w:rsidRPr="00787760">
        <w:rPr>
          <w:rFonts w:cstheme="minorHAnsi"/>
          <w:lang w:val="en-GB"/>
        </w:rPr>
        <w:t>Contact person:</w:t>
      </w:r>
      <w:r w:rsidRPr="00787760">
        <w:rPr>
          <w:rFonts w:cstheme="minorHAnsi"/>
          <w:lang w:val="en-GB"/>
        </w:rPr>
        <w:tab/>
      </w:r>
      <w:r w:rsidR="00D4762A" w:rsidRPr="00787760">
        <w:rPr>
          <w:rFonts w:cstheme="minorHAnsi"/>
          <w:lang w:val="en-GB"/>
        </w:rPr>
        <w:tab/>
      </w:r>
      <w:sdt>
        <w:sdtPr>
          <w:rPr>
            <w:rFonts w:cstheme="minorHAnsi"/>
            <w:lang w:val="en-GB"/>
          </w:rPr>
          <w:id w:val="-1415082539"/>
          <w:placeholder>
            <w:docPart w:val="508962B9C0D147EC8A15C929FBC4DBE7"/>
          </w:placeholder>
          <w:showingPlcHdr/>
        </w:sdtPr>
        <w:sdtEndPr/>
        <w:sdtContent>
          <w:r w:rsidR="00D4762A" w:rsidRPr="00787760">
            <w:rPr>
              <w:rStyle w:val="Plassholdertekst"/>
              <w:rFonts w:cstheme="minorHAnsi"/>
              <w:lang w:val="en-GB"/>
            </w:rPr>
            <w:t>Type here</w:t>
          </w:r>
        </w:sdtContent>
      </w:sdt>
    </w:p>
    <w:p w14:paraId="17B042A3" w14:textId="6DBA3788" w:rsidR="00EC2B93" w:rsidRPr="00787760" w:rsidRDefault="00EC2B93" w:rsidP="00EC2B93">
      <w:pPr>
        <w:rPr>
          <w:rFonts w:cstheme="minorHAnsi"/>
          <w:lang w:val="en-GB"/>
        </w:rPr>
      </w:pPr>
      <w:r w:rsidRPr="00787760">
        <w:rPr>
          <w:rFonts w:cstheme="minorHAnsi"/>
          <w:lang w:val="en-GB"/>
        </w:rPr>
        <w:t>Phone:</w:t>
      </w:r>
      <w:r w:rsidRPr="00787760">
        <w:rPr>
          <w:rFonts w:cstheme="minorHAnsi"/>
          <w:lang w:val="en-GB"/>
        </w:rPr>
        <w:tab/>
      </w:r>
      <w:r w:rsidR="008C0859" w:rsidRPr="00787760">
        <w:rPr>
          <w:rFonts w:cstheme="minorHAnsi"/>
          <w:lang w:val="en-GB"/>
        </w:rPr>
        <w:tab/>
      </w:r>
      <w:r w:rsidRPr="00787760">
        <w:rPr>
          <w:rFonts w:cstheme="minorHAnsi"/>
          <w:lang w:val="en-GB"/>
        </w:rPr>
        <w:tab/>
      </w:r>
      <w:r w:rsidRPr="00787760">
        <w:rPr>
          <w:rFonts w:cstheme="minorHAnsi"/>
          <w:lang w:val="en-GB"/>
        </w:rPr>
        <w:tab/>
      </w:r>
      <w:sdt>
        <w:sdtPr>
          <w:rPr>
            <w:rFonts w:cstheme="minorHAnsi"/>
            <w:lang w:val="en-GB"/>
          </w:rPr>
          <w:id w:val="3803867"/>
          <w:placeholder>
            <w:docPart w:val="232366BBF9074539B83A7AEC4DDD2E31"/>
          </w:placeholder>
          <w:showingPlcHdr/>
        </w:sdtPr>
        <w:sdtEndPr/>
        <w:sdtContent>
          <w:r w:rsidRPr="00787760">
            <w:rPr>
              <w:rStyle w:val="Plassholdertekst"/>
              <w:rFonts w:cstheme="minorHAnsi"/>
              <w:lang w:val="en-GB"/>
            </w:rPr>
            <w:t>Type here</w:t>
          </w:r>
        </w:sdtContent>
      </w:sdt>
    </w:p>
    <w:p w14:paraId="5FF91751" w14:textId="1BF149CE" w:rsidR="00EC2B93" w:rsidRPr="00787760" w:rsidRDefault="00EC2B93" w:rsidP="00EC2B93">
      <w:pPr>
        <w:rPr>
          <w:rFonts w:cstheme="minorHAnsi"/>
          <w:lang w:val="en-GB"/>
        </w:rPr>
      </w:pPr>
      <w:r w:rsidRPr="00787760">
        <w:rPr>
          <w:rFonts w:cstheme="minorHAnsi"/>
          <w:lang w:val="en-GB"/>
        </w:rPr>
        <w:t>Email:</w:t>
      </w:r>
      <w:r w:rsidRPr="00787760">
        <w:rPr>
          <w:rFonts w:cstheme="minorHAnsi"/>
          <w:lang w:val="en-GB"/>
        </w:rPr>
        <w:tab/>
      </w:r>
      <w:r w:rsidR="008C0859" w:rsidRPr="00787760">
        <w:rPr>
          <w:rFonts w:cstheme="minorHAnsi"/>
          <w:lang w:val="en-GB"/>
        </w:rPr>
        <w:tab/>
      </w:r>
      <w:r w:rsidRPr="00787760">
        <w:rPr>
          <w:rFonts w:cstheme="minorHAnsi"/>
          <w:lang w:val="en-GB"/>
        </w:rPr>
        <w:tab/>
      </w:r>
      <w:r w:rsidRPr="00787760">
        <w:rPr>
          <w:rFonts w:cstheme="minorHAnsi"/>
          <w:lang w:val="en-GB"/>
        </w:rPr>
        <w:tab/>
      </w:r>
      <w:sdt>
        <w:sdtPr>
          <w:rPr>
            <w:rFonts w:cstheme="minorHAnsi"/>
            <w:lang w:val="en-GB"/>
          </w:rPr>
          <w:id w:val="347143269"/>
          <w:placeholder>
            <w:docPart w:val="073A909EACA64373A84DDCCFBFA6FB43"/>
          </w:placeholder>
          <w:showingPlcHdr/>
        </w:sdtPr>
        <w:sdtEndPr/>
        <w:sdtContent>
          <w:r w:rsidRPr="00787760">
            <w:rPr>
              <w:rStyle w:val="Plassholdertekst"/>
              <w:rFonts w:cstheme="minorHAnsi"/>
              <w:lang w:val="en-GB"/>
            </w:rPr>
            <w:t>Type here</w:t>
          </w:r>
        </w:sdtContent>
      </w:sdt>
    </w:p>
    <w:p w14:paraId="72006FCA" w14:textId="77777777" w:rsidR="00EC2B93" w:rsidRPr="00787760" w:rsidRDefault="00EC2B93" w:rsidP="00EC2B93">
      <w:pPr>
        <w:rPr>
          <w:rFonts w:cstheme="minorHAnsi"/>
          <w:lang w:val="en-GB"/>
        </w:rPr>
      </w:pPr>
      <w:r w:rsidRPr="00787760">
        <w:rPr>
          <w:rFonts w:cstheme="minorHAnsi"/>
          <w:lang w:val="en-GB"/>
        </w:rPr>
        <w:t xml:space="preserve">If digital report is to be sent to another email address, please specify: </w:t>
      </w:r>
      <w:sdt>
        <w:sdtPr>
          <w:rPr>
            <w:rFonts w:cstheme="minorHAnsi"/>
            <w:lang w:val="en-GB"/>
          </w:rPr>
          <w:id w:val="2098051801"/>
          <w:placeholder>
            <w:docPart w:val="E465FF0905FE41298734F7A2B3288FE8"/>
          </w:placeholder>
          <w:showingPlcHdr/>
        </w:sdtPr>
        <w:sdtEndPr/>
        <w:sdtContent>
          <w:r w:rsidRPr="00787760">
            <w:rPr>
              <w:rStyle w:val="Plassholdertekst"/>
              <w:rFonts w:cstheme="minorHAnsi"/>
              <w:lang w:val="en-GB"/>
            </w:rPr>
            <w:t>Type here</w:t>
          </w:r>
        </w:sdtContent>
      </w:sdt>
    </w:p>
    <w:p w14:paraId="0A5DEFF0" w14:textId="77777777" w:rsidR="00EC2B93" w:rsidRPr="00787760" w:rsidRDefault="00EC2B93" w:rsidP="00382097">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t>Time frame</w:t>
      </w:r>
    </w:p>
    <w:p w14:paraId="50CA7499" w14:textId="77777777" w:rsidR="00EC2B93" w:rsidRPr="00787760" w:rsidRDefault="00EC2B93" w:rsidP="00EC2B93">
      <w:pPr>
        <w:ind w:left="708" w:hanging="708"/>
        <w:rPr>
          <w:rFonts w:cstheme="minorHAnsi"/>
          <w:lang w:val="en-GB"/>
        </w:rPr>
      </w:pPr>
      <w:r w:rsidRPr="00787760">
        <w:rPr>
          <w:rFonts w:cstheme="minorHAnsi"/>
          <w:lang w:val="en-GB"/>
        </w:rPr>
        <w:t xml:space="preserve">Preferred start date for testing: </w:t>
      </w:r>
      <w:sdt>
        <w:sdtPr>
          <w:rPr>
            <w:rFonts w:cstheme="minorHAnsi"/>
            <w:lang w:val="en-GB"/>
          </w:rPr>
          <w:id w:val="-40132025"/>
          <w:placeholder>
            <w:docPart w:val="D03F23813A154965BDA41232C5E26637"/>
          </w:placeholder>
          <w:showingPlcHdr/>
          <w:date>
            <w:dateFormat w:val="dd/MM/yyyy"/>
            <w:lid w:val="en-GB"/>
            <w:storeMappedDataAs w:val="dateTime"/>
            <w:calendar w:val="gregorian"/>
          </w:date>
        </w:sdtPr>
        <w:sdtEndPr/>
        <w:sdtContent>
          <w:r w:rsidRPr="00787760">
            <w:rPr>
              <w:rStyle w:val="Plassholdertekst"/>
              <w:rFonts w:cstheme="minorHAnsi"/>
              <w:lang w:val="en-GB"/>
            </w:rPr>
            <w:t>Select date</w:t>
          </w:r>
        </w:sdtContent>
      </w:sdt>
    </w:p>
    <w:p w14:paraId="01E7E415" w14:textId="77777777" w:rsidR="00EC2B93" w:rsidRPr="00787760" w:rsidRDefault="00EC2B93" w:rsidP="00EC2B93">
      <w:pPr>
        <w:ind w:left="708" w:hanging="708"/>
        <w:rPr>
          <w:rFonts w:cstheme="minorHAnsi"/>
          <w:lang w:val="en-GB"/>
        </w:rPr>
      </w:pPr>
      <w:r w:rsidRPr="00787760">
        <w:rPr>
          <w:rFonts w:cstheme="minorHAnsi"/>
          <w:lang w:val="en-GB"/>
        </w:rPr>
        <w:t xml:space="preserve">Preferred end date for testing: </w:t>
      </w:r>
      <w:sdt>
        <w:sdtPr>
          <w:rPr>
            <w:rFonts w:cstheme="minorHAnsi"/>
            <w:lang w:val="en-GB"/>
          </w:rPr>
          <w:id w:val="-620991944"/>
          <w:placeholder>
            <w:docPart w:val="9AD4654A06E641F6AEE277D436BD2DC7"/>
          </w:placeholder>
          <w:showingPlcHdr/>
          <w:date>
            <w:dateFormat w:val="yyyy-MM-dd"/>
            <w:lid w:val="en-GB"/>
            <w:storeMappedDataAs w:val="dateTime"/>
            <w:calendar w:val="gregorian"/>
          </w:date>
        </w:sdtPr>
        <w:sdtEndPr/>
        <w:sdtContent>
          <w:r w:rsidRPr="00787760">
            <w:rPr>
              <w:rStyle w:val="Plassholdertekst"/>
              <w:rFonts w:cstheme="minorHAnsi"/>
              <w:lang w:val="en-GB"/>
            </w:rPr>
            <w:t>Select date</w:t>
          </w:r>
        </w:sdtContent>
      </w:sdt>
    </w:p>
    <w:p w14:paraId="666E97D7" w14:textId="77777777" w:rsidR="00EC2B93" w:rsidRPr="00787760" w:rsidRDefault="00EC2B93" w:rsidP="00EC2B93">
      <w:pPr>
        <w:ind w:left="708" w:hanging="708"/>
        <w:rPr>
          <w:rFonts w:cstheme="minorHAnsi"/>
          <w:lang w:val="en-GB"/>
        </w:rPr>
      </w:pPr>
    </w:p>
    <w:p w14:paraId="3BC3FC01" w14:textId="77777777" w:rsidR="00EC2B93" w:rsidRPr="00787760" w:rsidRDefault="00EC2B93" w:rsidP="00EC2B93">
      <w:pPr>
        <w:ind w:left="708" w:hanging="708"/>
        <w:rPr>
          <w:rFonts w:cstheme="minorHAnsi"/>
          <w:lang w:val="en-GB"/>
        </w:rPr>
      </w:pPr>
      <w:r w:rsidRPr="00787760">
        <w:rPr>
          <w:rFonts w:cstheme="minorHAnsi"/>
          <w:lang w:val="en-GB"/>
        </w:rPr>
        <w:t>Have the EUT been tested previously at ATC, or DNV test centre?</w:t>
      </w:r>
      <w:r w:rsidRPr="00787760">
        <w:rPr>
          <w:rFonts w:cstheme="minorHAnsi"/>
          <w:lang w:val="en-GB"/>
        </w:rPr>
        <w:tab/>
      </w:r>
      <w:r w:rsidRPr="00787760">
        <w:rPr>
          <w:rFonts w:cstheme="minorHAnsi"/>
          <w:lang w:val="en-GB"/>
        </w:rPr>
        <w:tab/>
        <w:t xml:space="preserve"> </w:t>
      </w:r>
      <w:sdt>
        <w:sdtPr>
          <w:rPr>
            <w:rFonts w:cstheme="minorHAnsi"/>
            <w:lang w:val="en-GB"/>
          </w:rPr>
          <w:id w:val="-1954316151"/>
          <w14:checkbox>
            <w14:checked w14:val="0"/>
            <w14:checkedState w14:val="2612" w14:font="MS Gothic"/>
            <w14:uncheckedState w14:val="2610" w14:font="MS Gothic"/>
          </w14:checkbox>
        </w:sdtPr>
        <w:sdtEndPr/>
        <w:sdtContent>
          <w:r w:rsidRPr="00787760">
            <w:rPr>
              <w:rFonts w:ascii="Segoe UI Symbol" w:eastAsia="MS Gothic" w:hAnsi="Segoe UI Symbol" w:cs="Segoe UI Symbol"/>
              <w:lang w:val="en-GB"/>
            </w:rPr>
            <w:t>☐</w:t>
          </w:r>
        </w:sdtContent>
      </w:sdt>
      <w:r w:rsidRPr="00787760">
        <w:rPr>
          <w:rFonts w:cstheme="minorHAnsi"/>
          <w:lang w:val="en-GB"/>
        </w:rPr>
        <w:t xml:space="preserve"> Yes    </w:t>
      </w:r>
      <w:sdt>
        <w:sdtPr>
          <w:rPr>
            <w:rFonts w:cstheme="minorHAnsi"/>
            <w:lang w:val="en-GB"/>
          </w:rPr>
          <w:id w:val="1774599244"/>
          <w14:checkbox>
            <w14:checked w14:val="0"/>
            <w14:checkedState w14:val="2612" w14:font="MS Gothic"/>
            <w14:uncheckedState w14:val="2610" w14:font="MS Gothic"/>
          </w14:checkbox>
        </w:sdtPr>
        <w:sdtEndPr/>
        <w:sdtContent>
          <w:r w:rsidRPr="00787760">
            <w:rPr>
              <w:rFonts w:ascii="Segoe UI Symbol" w:eastAsia="MS Gothic" w:hAnsi="Segoe UI Symbol" w:cs="Segoe UI Symbol"/>
              <w:lang w:val="en-GB"/>
            </w:rPr>
            <w:t>☐</w:t>
          </w:r>
        </w:sdtContent>
      </w:sdt>
      <w:r w:rsidRPr="00787760">
        <w:rPr>
          <w:rFonts w:cstheme="minorHAnsi"/>
          <w:lang w:val="en-GB"/>
        </w:rPr>
        <w:t xml:space="preserve"> No</w:t>
      </w:r>
    </w:p>
    <w:p w14:paraId="68A79797" w14:textId="77777777" w:rsidR="00EC2B93" w:rsidRPr="00787760" w:rsidRDefault="00EC2B93" w:rsidP="00EC2B93">
      <w:pPr>
        <w:ind w:left="708" w:hanging="708"/>
        <w:rPr>
          <w:rFonts w:cstheme="minorHAnsi"/>
          <w:lang w:val="en-GB"/>
        </w:rPr>
      </w:pPr>
      <w:r w:rsidRPr="00787760">
        <w:rPr>
          <w:rFonts w:cstheme="minorHAnsi"/>
          <w:lang w:val="en-GB"/>
        </w:rPr>
        <w:t xml:space="preserve">If yes, please specify former report number: </w:t>
      </w:r>
      <w:sdt>
        <w:sdtPr>
          <w:rPr>
            <w:rFonts w:cstheme="minorHAnsi"/>
            <w:lang w:val="en-GB"/>
          </w:rPr>
          <w:id w:val="-2128696513"/>
          <w:placeholder>
            <w:docPart w:val="F8DCFE820EF64E09A6A2BA51134E2ADD"/>
          </w:placeholder>
          <w:showingPlcHdr/>
        </w:sdtPr>
        <w:sdtEndPr/>
        <w:sdtContent>
          <w:r w:rsidRPr="00787760">
            <w:rPr>
              <w:rStyle w:val="Plassholdertekst"/>
              <w:rFonts w:cstheme="minorHAnsi"/>
              <w:lang w:val="en-GB"/>
            </w:rPr>
            <w:t>ATC or DNV report number.</w:t>
          </w:r>
        </w:sdtContent>
      </w:sdt>
    </w:p>
    <w:p w14:paraId="006F64E9" w14:textId="77777777" w:rsidR="00EC2B93" w:rsidRPr="00787760" w:rsidRDefault="00EC2B93" w:rsidP="00EC2B93">
      <w:pPr>
        <w:rPr>
          <w:rFonts w:cstheme="minorHAnsi"/>
          <w:lang w:val="en-GB"/>
        </w:rPr>
      </w:pPr>
    </w:p>
    <w:p w14:paraId="4C7EE515" w14:textId="77777777" w:rsidR="00347D3B" w:rsidRPr="00787760" w:rsidRDefault="00347D3B" w:rsidP="00C52EE8">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lastRenderedPageBreak/>
        <w:t>Equipment submitted for test</w:t>
      </w:r>
    </w:p>
    <w:p w14:paraId="7BF59333" w14:textId="77777777" w:rsidR="00773BEA" w:rsidRPr="00787760" w:rsidRDefault="005137F6" w:rsidP="00773BEA">
      <w:pPr>
        <w:spacing w:after="160" w:line="259" w:lineRule="auto"/>
        <w:ind w:left="284" w:hanging="284"/>
        <w:rPr>
          <w:rFonts w:cstheme="minorHAnsi"/>
          <w:lang w:val="en-US"/>
        </w:rPr>
      </w:pPr>
      <w:r w:rsidRPr="00787760">
        <w:rPr>
          <w:rFonts w:cstheme="minorHAnsi"/>
          <w:lang w:val="en-US"/>
        </w:rPr>
        <w:t xml:space="preserve">Please provide a </w:t>
      </w:r>
      <w:r w:rsidRPr="00787760">
        <w:rPr>
          <w:rFonts w:cstheme="minorHAnsi"/>
          <w:i/>
          <w:lang w:val="en-US"/>
        </w:rPr>
        <w:t>full description</w:t>
      </w:r>
      <w:r w:rsidRPr="00787760">
        <w:rPr>
          <w:rFonts w:cstheme="minorHAnsi"/>
          <w:lang w:val="en-US"/>
        </w:rPr>
        <w:t xml:space="preserve"> of equipment and area of </w:t>
      </w:r>
      <w:r w:rsidR="0065699A" w:rsidRPr="00787760">
        <w:rPr>
          <w:rFonts w:cstheme="minorHAnsi"/>
          <w:lang w:val="en-US"/>
        </w:rPr>
        <w:t>usage</w:t>
      </w:r>
      <w:r w:rsidR="00773BEA" w:rsidRPr="00787760">
        <w:rPr>
          <w:rFonts w:cstheme="minorHAnsi"/>
          <w:lang w:val="en-US"/>
        </w:rPr>
        <w:t>, including the full name and number</w:t>
      </w:r>
    </w:p>
    <w:p w14:paraId="3C3B195A" w14:textId="0E7364FA" w:rsidR="00773BEA" w:rsidRPr="00787760" w:rsidRDefault="00773BEA" w:rsidP="00773BEA">
      <w:pPr>
        <w:spacing w:after="160" w:line="259" w:lineRule="auto"/>
        <w:ind w:left="284" w:hanging="284"/>
        <w:rPr>
          <w:rFonts w:cstheme="minorHAnsi"/>
          <w:lang w:val="en-US"/>
        </w:rPr>
      </w:pPr>
      <w:r w:rsidRPr="00787760">
        <w:rPr>
          <w:rFonts w:cstheme="minorHAnsi"/>
          <w:lang w:val="en-US"/>
        </w:rPr>
        <w:t>of units to be tested.</w:t>
      </w:r>
    </w:p>
    <w:p w14:paraId="39DBB1A7" w14:textId="77777777" w:rsidR="00773BEA" w:rsidRPr="00787760" w:rsidRDefault="00773BEA" w:rsidP="005137F6">
      <w:pPr>
        <w:rPr>
          <w:rFonts w:cstheme="minorHAnsi"/>
          <w:lang w:val="en-US"/>
        </w:rPr>
      </w:pPr>
    </w:p>
    <w:sdt>
      <w:sdtPr>
        <w:rPr>
          <w:rFonts w:cstheme="minorHAnsi"/>
          <w:lang w:val="en-GB"/>
        </w:rPr>
        <w:id w:val="284242649"/>
        <w:placeholder>
          <w:docPart w:val="55D0A28045BF417A9F733ED05960D6AD"/>
        </w:placeholder>
        <w:showingPlcHdr/>
      </w:sdtPr>
      <w:sdtEndPr/>
      <w:sdtContent>
        <w:p w14:paraId="6A869CB3" w14:textId="77777777" w:rsidR="005137F6" w:rsidRPr="00787760" w:rsidRDefault="00EC2B93" w:rsidP="005137F6">
          <w:pPr>
            <w:rPr>
              <w:rFonts w:cstheme="minorHAnsi"/>
              <w:lang w:val="en-GB"/>
            </w:rPr>
          </w:pPr>
          <w:r w:rsidRPr="00787760">
            <w:rPr>
              <w:rStyle w:val="Plassholdertekst"/>
              <w:rFonts w:cstheme="minorHAnsi"/>
              <w:lang w:val="en-GB"/>
            </w:rPr>
            <w:t>Click here to describe equipment and area of usage</w:t>
          </w:r>
        </w:p>
      </w:sdtContent>
    </w:sdt>
    <w:p w14:paraId="49367723" w14:textId="2D14B990" w:rsidR="005137F6" w:rsidRPr="00787760" w:rsidRDefault="005137F6" w:rsidP="005137F6">
      <w:pPr>
        <w:rPr>
          <w:rFonts w:cstheme="minorHAnsi"/>
          <w:lang w:val="en-GB"/>
        </w:rPr>
      </w:pPr>
    </w:p>
    <w:p w14:paraId="49855A13" w14:textId="77777777" w:rsidR="00347D3B" w:rsidRPr="00787760" w:rsidRDefault="00347D3B" w:rsidP="00347D3B">
      <w:pPr>
        <w:rPr>
          <w:rFonts w:cstheme="minorHAnsi"/>
          <w:lang w:val="en-GB"/>
        </w:rPr>
      </w:pPr>
      <w:r w:rsidRPr="00787760">
        <w:rPr>
          <w:rFonts w:cstheme="minorHAnsi"/>
          <w:lang w:val="en-GB"/>
        </w:rPr>
        <w:t xml:space="preserve">Designation of the product / Overall designation of </w:t>
      </w:r>
      <w:r w:rsidRPr="00787760">
        <w:rPr>
          <w:rFonts w:cstheme="minorHAnsi"/>
          <w:b/>
          <w:lang w:val="en-GB"/>
        </w:rPr>
        <w:t>the system</w:t>
      </w:r>
      <w:r w:rsidRPr="00787760">
        <w:rPr>
          <w:rFonts w:cstheme="minorHAnsi"/>
          <w:lang w:val="en-GB"/>
        </w:rPr>
        <w:t>:</w:t>
      </w:r>
    </w:p>
    <w:tbl>
      <w:tblPr>
        <w:tblStyle w:val="ATCtabellvertical"/>
        <w:tblW w:w="9180" w:type="dxa"/>
        <w:tblLook w:val="0460" w:firstRow="1" w:lastRow="1" w:firstColumn="0" w:lastColumn="0" w:noHBand="0" w:noVBand="1"/>
      </w:tblPr>
      <w:tblGrid>
        <w:gridCol w:w="1749"/>
        <w:gridCol w:w="1858"/>
        <w:gridCol w:w="1857"/>
        <w:gridCol w:w="1858"/>
        <w:gridCol w:w="1858"/>
      </w:tblGrid>
      <w:tr w:rsidR="00347D3B" w:rsidRPr="00787760" w14:paraId="128EDE8E" w14:textId="77777777" w:rsidTr="005137F6">
        <w:trPr>
          <w:cnfStyle w:val="100000000000" w:firstRow="1" w:lastRow="0" w:firstColumn="0" w:lastColumn="0" w:oddVBand="0" w:evenVBand="0" w:oddHBand="0" w:evenHBand="0" w:firstRowFirstColumn="0" w:firstRowLastColumn="0" w:lastRowFirstColumn="0" w:lastRowLastColumn="0"/>
        </w:trPr>
        <w:tc>
          <w:tcPr>
            <w:tcW w:w="1749" w:type="dxa"/>
          </w:tcPr>
          <w:p w14:paraId="1BDD5502" w14:textId="77777777" w:rsidR="00347D3B" w:rsidRPr="00787760" w:rsidRDefault="00347D3B" w:rsidP="0065699A">
            <w:pPr>
              <w:rPr>
                <w:rFonts w:cstheme="minorHAnsi"/>
                <w:lang w:val="en-GB"/>
              </w:rPr>
            </w:pPr>
            <w:r w:rsidRPr="00787760">
              <w:rPr>
                <w:rFonts w:cstheme="minorHAnsi"/>
                <w:lang w:val="en-GB"/>
              </w:rPr>
              <w:t>Description</w:t>
            </w:r>
          </w:p>
        </w:tc>
        <w:tc>
          <w:tcPr>
            <w:tcW w:w="1858" w:type="dxa"/>
          </w:tcPr>
          <w:p w14:paraId="1512F9DB" w14:textId="77777777" w:rsidR="00347D3B" w:rsidRPr="00787760" w:rsidRDefault="00347D3B" w:rsidP="0065699A">
            <w:pPr>
              <w:rPr>
                <w:rFonts w:cstheme="minorHAnsi"/>
                <w:lang w:val="en-GB"/>
              </w:rPr>
            </w:pPr>
            <w:r w:rsidRPr="00787760">
              <w:rPr>
                <w:rFonts w:cstheme="minorHAnsi"/>
                <w:lang w:val="en-GB"/>
              </w:rPr>
              <w:t>Make</w:t>
            </w:r>
          </w:p>
        </w:tc>
        <w:tc>
          <w:tcPr>
            <w:tcW w:w="1857" w:type="dxa"/>
          </w:tcPr>
          <w:p w14:paraId="14080F04" w14:textId="77777777" w:rsidR="00347D3B" w:rsidRPr="00787760" w:rsidRDefault="00347D3B" w:rsidP="0065699A">
            <w:pPr>
              <w:rPr>
                <w:rFonts w:cstheme="minorHAnsi"/>
                <w:lang w:val="en-GB"/>
              </w:rPr>
            </w:pPr>
            <w:r w:rsidRPr="00787760">
              <w:rPr>
                <w:rFonts w:cstheme="minorHAnsi"/>
                <w:lang w:val="en-GB"/>
              </w:rPr>
              <w:t>Type</w:t>
            </w:r>
          </w:p>
        </w:tc>
        <w:tc>
          <w:tcPr>
            <w:tcW w:w="1858" w:type="dxa"/>
          </w:tcPr>
          <w:p w14:paraId="1434D8BC" w14:textId="77777777" w:rsidR="00347D3B" w:rsidRPr="00787760" w:rsidRDefault="00347D3B" w:rsidP="0065699A">
            <w:pPr>
              <w:rPr>
                <w:rFonts w:cstheme="minorHAnsi"/>
                <w:lang w:val="en-GB"/>
              </w:rPr>
            </w:pPr>
            <w:r w:rsidRPr="00787760">
              <w:rPr>
                <w:rFonts w:cstheme="minorHAnsi"/>
                <w:lang w:val="en-GB"/>
              </w:rPr>
              <w:t>Serial number</w:t>
            </w:r>
          </w:p>
        </w:tc>
        <w:tc>
          <w:tcPr>
            <w:tcW w:w="1858" w:type="dxa"/>
          </w:tcPr>
          <w:p w14:paraId="4A6B5453" w14:textId="77777777" w:rsidR="00347D3B" w:rsidRPr="00787760" w:rsidRDefault="00347D3B" w:rsidP="0065699A">
            <w:pPr>
              <w:rPr>
                <w:rFonts w:cstheme="minorHAnsi"/>
                <w:lang w:val="en-GB"/>
              </w:rPr>
            </w:pPr>
            <w:r w:rsidRPr="00787760">
              <w:rPr>
                <w:rFonts w:cstheme="minorHAnsi"/>
                <w:lang w:val="en-GB"/>
              </w:rPr>
              <w:t>Remarks</w:t>
            </w:r>
          </w:p>
        </w:tc>
      </w:tr>
      <w:tr w:rsidR="00EC2B93" w:rsidRPr="00787760" w14:paraId="31036830" w14:textId="77777777" w:rsidTr="005137F6">
        <w:sdt>
          <w:sdtPr>
            <w:rPr>
              <w:rFonts w:cstheme="minorHAnsi"/>
              <w:lang w:val="en-GB"/>
            </w:rPr>
            <w:id w:val="1579396102"/>
            <w:placeholder>
              <w:docPart w:val="7351AF7E5F234579A6EB6C2EBDBE47C0"/>
            </w:placeholder>
            <w:showingPlcHdr/>
            <w:text/>
          </w:sdtPr>
          <w:sdtEndPr/>
          <w:sdtContent>
            <w:tc>
              <w:tcPr>
                <w:tcW w:w="1749" w:type="dxa"/>
              </w:tcPr>
              <w:p w14:paraId="0DFC9E5E"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240054693"/>
            <w:placeholder>
              <w:docPart w:val="FE43E0E18C964713AEB470C1D7FA250C"/>
            </w:placeholder>
            <w:showingPlcHdr/>
            <w:text/>
          </w:sdtPr>
          <w:sdtEndPr/>
          <w:sdtContent>
            <w:tc>
              <w:tcPr>
                <w:tcW w:w="1858" w:type="dxa"/>
              </w:tcPr>
              <w:p w14:paraId="2F543924"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715041964"/>
            <w:placeholder>
              <w:docPart w:val="6AD78B57ACFB4F6E8EFF919435490669"/>
            </w:placeholder>
            <w:showingPlcHdr/>
            <w:text/>
          </w:sdtPr>
          <w:sdtEndPr/>
          <w:sdtContent>
            <w:tc>
              <w:tcPr>
                <w:tcW w:w="1857" w:type="dxa"/>
              </w:tcPr>
              <w:p w14:paraId="4D20EE5F"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595587694"/>
            <w:placeholder>
              <w:docPart w:val="0B739A78782B4171A65B24A853DBCA9C"/>
            </w:placeholder>
            <w:showingPlcHdr/>
            <w:text/>
          </w:sdtPr>
          <w:sdtEndPr/>
          <w:sdtContent>
            <w:tc>
              <w:tcPr>
                <w:tcW w:w="1858" w:type="dxa"/>
              </w:tcPr>
              <w:p w14:paraId="0365999E"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351496705"/>
            <w:placeholder>
              <w:docPart w:val="B7A46A3A6519477CA0F1E3C31F72298C"/>
            </w:placeholder>
            <w:showingPlcHdr/>
            <w:text/>
          </w:sdtPr>
          <w:sdtEndPr/>
          <w:sdtContent>
            <w:tc>
              <w:tcPr>
                <w:tcW w:w="1858" w:type="dxa"/>
              </w:tcPr>
              <w:p w14:paraId="6BC2F379" w14:textId="77777777" w:rsidR="00EC2B93" w:rsidRPr="00787760" w:rsidRDefault="00EC2B93">
                <w:pPr>
                  <w:rPr>
                    <w:rFonts w:cstheme="minorHAnsi"/>
                  </w:rPr>
                </w:pPr>
                <w:r w:rsidRPr="00787760">
                  <w:rPr>
                    <w:rStyle w:val="Plassholdertekst"/>
                    <w:rFonts w:cstheme="minorHAnsi"/>
                  </w:rPr>
                  <w:t>Type here</w:t>
                </w:r>
              </w:p>
            </w:tc>
          </w:sdtContent>
        </w:sdt>
      </w:tr>
      <w:tr w:rsidR="00EC2B93" w:rsidRPr="00787760" w14:paraId="47EBCAF2" w14:textId="77777777" w:rsidTr="005137F6">
        <w:sdt>
          <w:sdtPr>
            <w:rPr>
              <w:rFonts w:cstheme="minorHAnsi"/>
              <w:lang w:val="en-GB"/>
            </w:rPr>
            <w:id w:val="-1529405562"/>
            <w:placeholder>
              <w:docPart w:val="2E56232D9E734C7FA8A8A426B6BB4279"/>
            </w:placeholder>
            <w:showingPlcHdr/>
            <w:text/>
          </w:sdtPr>
          <w:sdtEndPr/>
          <w:sdtContent>
            <w:tc>
              <w:tcPr>
                <w:tcW w:w="1749" w:type="dxa"/>
              </w:tcPr>
              <w:p w14:paraId="6AC0BD65"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015229402"/>
            <w:placeholder>
              <w:docPart w:val="2444F322DCBD4C09BB43EFF18ADC1915"/>
            </w:placeholder>
            <w:showingPlcHdr/>
            <w:text/>
          </w:sdtPr>
          <w:sdtEndPr/>
          <w:sdtContent>
            <w:tc>
              <w:tcPr>
                <w:tcW w:w="1858" w:type="dxa"/>
              </w:tcPr>
              <w:p w14:paraId="7F2EC239"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943535410"/>
            <w:placeholder>
              <w:docPart w:val="80753EEA927645269B6FA0A6EF25E250"/>
            </w:placeholder>
            <w:showingPlcHdr/>
            <w:text/>
          </w:sdtPr>
          <w:sdtEndPr/>
          <w:sdtContent>
            <w:tc>
              <w:tcPr>
                <w:tcW w:w="1857" w:type="dxa"/>
              </w:tcPr>
              <w:p w14:paraId="3FDE128C"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171713321"/>
            <w:placeholder>
              <w:docPart w:val="6B372AC0B7E2466BA2AC7A0CA7412DA1"/>
            </w:placeholder>
            <w:showingPlcHdr/>
            <w:text/>
          </w:sdtPr>
          <w:sdtEndPr/>
          <w:sdtContent>
            <w:tc>
              <w:tcPr>
                <w:tcW w:w="1858" w:type="dxa"/>
              </w:tcPr>
              <w:p w14:paraId="457A58DB"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17957646"/>
            <w:placeholder>
              <w:docPart w:val="CAE1D3DF1F824DF0BDF992160A0E0DC9"/>
            </w:placeholder>
            <w:showingPlcHdr/>
            <w:text/>
          </w:sdtPr>
          <w:sdtEndPr/>
          <w:sdtContent>
            <w:tc>
              <w:tcPr>
                <w:tcW w:w="1858" w:type="dxa"/>
              </w:tcPr>
              <w:p w14:paraId="01AF94CA" w14:textId="77777777" w:rsidR="00EC2B93" w:rsidRPr="00787760" w:rsidRDefault="00EC2B93">
                <w:pPr>
                  <w:rPr>
                    <w:rFonts w:cstheme="minorHAnsi"/>
                  </w:rPr>
                </w:pPr>
                <w:r w:rsidRPr="00787760">
                  <w:rPr>
                    <w:rStyle w:val="Plassholdertekst"/>
                    <w:rFonts w:cstheme="minorHAnsi"/>
                  </w:rPr>
                  <w:t>Type here</w:t>
                </w:r>
              </w:p>
            </w:tc>
          </w:sdtContent>
        </w:sdt>
      </w:tr>
      <w:tr w:rsidR="00EC2B93" w:rsidRPr="00787760" w14:paraId="7FB69D1F" w14:textId="77777777" w:rsidTr="005137F6">
        <w:trPr>
          <w:cnfStyle w:val="010000000000" w:firstRow="0" w:lastRow="1" w:firstColumn="0" w:lastColumn="0" w:oddVBand="0" w:evenVBand="0" w:oddHBand="0" w:evenHBand="0" w:firstRowFirstColumn="0" w:firstRowLastColumn="0" w:lastRowFirstColumn="0" w:lastRowLastColumn="0"/>
        </w:trPr>
        <w:sdt>
          <w:sdtPr>
            <w:rPr>
              <w:rFonts w:cstheme="minorHAnsi"/>
              <w:lang w:val="en-GB"/>
            </w:rPr>
            <w:id w:val="374197639"/>
            <w:placeholder>
              <w:docPart w:val="904FD98437974425A1EE098BAC502648"/>
            </w:placeholder>
            <w:showingPlcHdr/>
            <w:text/>
          </w:sdtPr>
          <w:sdtEndPr/>
          <w:sdtContent>
            <w:tc>
              <w:tcPr>
                <w:tcW w:w="1749" w:type="dxa"/>
              </w:tcPr>
              <w:p w14:paraId="3BD57D49"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929784348"/>
            <w:placeholder>
              <w:docPart w:val="CD8B3C650BAE4B0A8323F0EBEAA5F629"/>
            </w:placeholder>
            <w:showingPlcHdr/>
            <w:text/>
          </w:sdtPr>
          <w:sdtEndPr/>
          <w:sdtContent>
            <w:tc>
              <w:tcPr>
                <w:tcW w:w="1858" w:type="dxa"/>
              </w:tcPr>
              <w:p w14:paraId="08341C0F"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304429037"/>
            <w:placeholder>
              <w:docPart w:val="349F91AF549D47E09012F410DD0F0156"/>
            </w:placeholder>
            <w:showingPlcHdr/>
            <w:text/>
          </w:sdtPr>
          <w:sdtEndPr/>
          <w:sdtContent>
            <w:tc>
              <w:tcPr>
                <w:tcW w:w="1857" w:type="dxa"/>
              </w:tcPr>
              <w:p w14:paraId="52252A50"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605412163"/>
            <w:placeholder>
              <w:docPart w:val="C398E532309F41688A0393DFA6D0BE85"/>
            </w:placeholder>
            <w:showingPlcHdr/>
            <w:text/>
          </w:sdtPr>
          <w:sdtEndPr/>
          <w:sdtContent>
            <w:tc>
              <w:tcPr>
                <w:tcW w:w="1858" w:type="dxa"/>
              </w:tcPr>
              <w:p w14:paraId="76D5281C"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811399289"/>
            <w:placeholder>
              <w:docPart w:val="AB2A488C157B41FB96261A4F5307A3F0"/>
            </w:placeholder>
            <w:showingPlcHdr/>
            <w:text/>
          </w:sdtPr>
          <w:sdtEndPr/>
          <w:sdtContent>
            <w:tc>
              <w:tcPr>
                <w:tcW w:w="1858" w:type="dxa"/>
              </w:tcPr>
              <w:p w14:paraId="6A70AD56" w14:textId="77777777" w:rsidR="00EC2B93" w:rsidRPr="00787760" w:rsidRDefault="00EC2B93">
                <w:pPr>
                  <w:rPr>
                    <w:rFonts w:cstheme="minorHAnsi"/>
                  </w:rPr>
                </w:pPr>
                <w:r w:rsidRPr="00787760">
                  <w:rPr>
                    <w:rStyle w:val="Plassholdertekst"/>
                    <w:rFonts w:cstheme="minorHAnsi"/>
                  </w:rPr>
                  <w:t>Type here</w:t>
                </w:r>
              </w:p>
            </w:tc>
          </w:sdtContent>
        </w:sdt>
      </w:tr>
    </w:tbl>
    <w:p w14:paraId="1BB6A926" w14:textId="77777777" w:rsidR="00347D3B" w:rsidRPr="00787760" w:rsidRDefault="00347D3B" w:rsidP="00347D3B">
      <w:pPr>
        <w:rPr>
          <w:rFonts w:cstheme="minorHAnsi"/>
          <w:lang w:val="en-GB"/>
        </w:rPr>
      </w:pPr>
      <w:r w:rsidRPr="00787760">
        <w:rPr>
          <w:rFonts w:cstheme="minorHAnsi"/>
          <w:lang w:val="en-GB"/>
        </w:rPr>
        <w:t>The above will be referred from now as EUT (Equipment under Test).</w:t>
      </w:r>
    </w:p>
    <w:p w14:paraId="4983C616" w14:textId="2A921731" w:rsidR="00347D3B" w:rsidRPr="00787760" w:rsidRDefault="00347D3B" w:rsidP="00347D3B">
      <w:pPr>
        <w:rPr>
          <w:rFonts w:cstheme="minorHAnsi"/>
          <w:b/>
          <w:lang w:val="en-GB"/>
        </w:rPr>
      </w:pPr>
    </w:p>
    <w:p w14:paraId="2E077297" w14:textId="77777777" w:rsidR="002702C0" w:rsidRPr="00787760" w:rsidRDefault="002702C0" w:rsidP="002702C0">
      <w:pPr>
        <w:rPr>
          <w:rFonts w:cstheme="minorHAnsi"/>
          <w:lang w:val="en-GB"/>
        </w:rPr>
      </w:pPr>
      <w:r w:rsidRPr="00787760">
        <w:rPr>
          <w:rFonts w:cstheme="minorHAnsi"/>
          <w:b/>
          <w:lang w:val="en-GB"/>
        </w:rPr>
        <w:t>Auxiliary equipment</w:t>
      </w:r>
      <w:r w:rsidRPr="00787760">
        <w:rPr>
          <w:rFonts w:cstheme="minorHAnsi"/>
          <w:lang w:val="en-GB"/>
        </w:rPr>
        <w:t xml:space="preserve"> (AE) used </w:t>
      </w:r>
      <w:proofErr w:type="gramStart"/>
      <w:r w:rsidRPr="00787760">
        <w:rPr>
          <w:rFonts w:cstheme="minorHAnsi"/>
          <w:lang w:val="en-GB"/>
        </w:rPr>
        <w:t>in order to</w:t>
      </w:r>
      <w:proofErr w:type="gramEnd"/>
      <w:r w:rsidRPr="00787760">
        <w:rPr>
          <w:rFonts w:cstheme="minorHAnsi"/>
          <w:lang w:val="en-GB"/>
        </w:rPr>
        <w:t xml:space="preserve"> operate the EUT:</w:t>
      </w:r>
    </w:p>
    <w:tbl>
      <w:tblPr>
        <w:tblStyle w:val="ATCtabellvertical"/>
        <w:tblW w:w="9180" w:type="dxa"/>
        <w:tblLook w:val="04E0" w:firstRow="1" w:lastRow="1" w:firstColumn="1" w:lastColumn="0" w:noHBand="0" w:noVBand="1"/>
      </w:tblPr>
      <w:tblGrid>
        <w:gridCol w:w="715"/>
        <w:gridCol w:w="3145"/>
        <w:gridCol w:w="3287"/>
        <w:gridCol w:w="2033"/>
      </w:tblGrid>
      <w:tr w:rsidR="002702C0" w:rsidRPr="00787760" w14:paraId="1BA59AC4" w14:textId="77777777" w:rsidTr="00994FB7">
        <w:trPr>
          <w:cnfStyle w:val="100000000000" w:firstRow="1" w:lastRow="0" w:firstColumn="0" w:lastColumn="0" w:oddVBand="0" w:evenVBand="0" w:oddHBand="0" w:evenHBand="0" w:firstRowFirstColumn="0" w:firstRowLastColumn="0" w:lastRowFirstColumn="0" w:lastRowLastColumn="0"/>
        </w:trPr>
        <w:tc>
          <w:tcPr>
            <w:tcW w:w="715" w:type="dxa"/>
          </w:tcPr>
          <w:p w14:paraId="6EC3E990" w14:textId="77777777" w:rsidR="002702C0" w:rsidRPr="00787760" w:rsidRDefault="002702C0" w:rsidP="00994FB7">
            <w:pPr>
              <w:rPr>
                <w:rFonts w:cstheme="minorHAnsi"/>
                <w:lang w:val="en-GB"/>
              </w:rPr>
            </w:pPr>
            <w:r w:rsidRPr="00787760">
              <w:rPr>
                <w:rFonts w:cstheme="minorHAnsi"/>
                <w:lang w:val="en-GB"/>
              </w:rPr>
              <w:t>AE</w:t>
            </w:r>
          </w:p>
        </w:tc>
        <w:tc>
          <w:tcPr>
            <w:tcW w:w="3145" w:type="dxa"/>
          </w:tcPr>
          <w:p w14:paraId="6CE429ED" w14:textId="77777777" w:rsidR="002702C0" w:rsidRPr="00787760" w:rsidRDefault="002702C0" w:rsidP="00994FB7">
            <w:pPr>
              <w:rPr>
                <w:rFonts w:cstheme="minorHAnsi"/>
                <w:lang w:val="en-GB"/>
              </w:rPr>
            </w:pPr>
            <w:r w:rsidRPr="00787760">
              <w:rPr>
                <w:rFonts w:cstheme="minorHAnsi"/>
                <w:lang w:val="en-GB"/>
              </w:rPr>
              <w:t>Description</w:t>
            </w:r>
          </w:p>
        </w:tc>
        <w:tc>
          <w:tcPr>
            <w:tcW w:w="3287" w:type="dxa"/>
          </w:tcPr>
          <w:p w14:paraId="0829699A" w14:textId="77777777" w:rsidR="002702C0" w:rsidRPr="00787760" w:rsidRDefault="002702C0" w:rsidP="00994FB7">
            <w:pPr>
              <w:rPr>
                <w:rFonts w:cstheme="minorHAnsi"/>
                <w:lang w:val="en-GB"/>
              </w:rPr>
            </w:pPr>
            <w:r w:rsidRPr="00787760">
              <w:rPr>
                <w:rFonts w:cstheme="minorHAnsi"/>
                <w:lang w:val="en-GB"/>
              </w:rPr>
              <w:t>Make</w:t>
            </w:r>
          </w:p>
        </w:tc>
        <w:tc>
          <w:tcPr>
            <w:tcW w:w="2033" w:type="dxa"/>
          </w:tcPr>
          <w:p w14:paraId="37C50034" w14:textId="77777777" w:rsidR="002702C0" w:rsidRPr="00787760" w:rsidRDefault="002702C0" w:rsidP="00994FB7">
            <w:pPr>
              <w:rPr>
                <w:rFonts w:cstheme="minorHAnsi"/>
                <w:lang w:val="en-GB"/>
              </w:rPr>
            </w:pPr>
            <w:r w:rsidRPr="00787760">
              <w:rPr>
                <w:rFonts w:cstheme="minorHAnsi"/>
                <w:lang w:val="en-GB"/>
              </w:rPr>
              <w:t>Type</w:t>
            </w:r>
          </w:p>
        </w:tc>
      </w:tr>
      <w:tr w:rsidR="002702C0" w:rsidRPr="00787760" w14:paraId="6FA80791" w14:textId="77777777" w:rsidTr="00994FB7">
        <w:tc>
          <w:tcPr>
            <w:tcW w:w="715" w:type="dxa"/>
          </w:tcPr>
          <w:p w14:paraId="3B2F1CCE" w14:textId="77777777" w:rsidR="002702C0" w:rsidRPr="00787760" w:rsidRDefault="002702C0" w:rsidP="00994FB7">
            <w:pPr>
              <w:rPr>
                <w:rFonts w:cstheme="minorHAnsi"/>
                <w:lang w:val="en-GB"/>
              </w:rPr>
            </w:pPr>
            <w:r w:rsidRPr="00787760">
              <w:rPr>
                <w:rFonts w:cstheme="minorHAnsi"/>
                <w:lang w:val="en-GB"/>
              </w:rPr>
              <w:t>1</w:t>
            </w:r>
          </w:p>
        </w:tc>
        <w:sdt>
          <w:sdtPr>
            <w:rPr>
              <w:rFonts w:cstheme="minorHAnsi"/>
              <w:lang w:val="en-GB"/>
            </w:rPr>
            <w:id w:val="1466239761"/>
            <w:placeholder>
              <w:docPart w:val="ED81E93A18BC43E4ABE2016615C3997A"/>
            </w:placeholder>
            <w:showingPlcHdr/>
            <w:text/>
          </w:sdtPr>
          <w:sdtEndPr/>
          <w:sdtContent>
            <w:tc>
              <w:tcPr>
                <w:tcW w:w="3145" w:type="dxa"/>
              </w:tcPr>
              <w:p w14:paraId="1970EF3E"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437826587"/>
            <w:placeholder>
              <w:docPart w:val="69007F75466248C1A036A94AD3934BF3"/>
            </w:placeholder>
            <w:showingPlcHdr/>
            <w:text/>
          </w:sdtPr>
          <w:sdtEndPr/>
          <w:sdtContent>
            <w:tc>
              <w:tcPr>
                <w:tcW w:w="3287" w:type="dxa"/>
              </w:tcPr>
              <w:p w14:paraId="1C96E049"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257140939"/>
            <w:placeholder>
              <w:docPart w:val="71307F1BA340414484119D5EEFABB6E7"/>
            </w:placeholder>
            <w:showingPlcHdr/>
            <w:text/>
          </w:sdtPr>
          <w:sdtEndPr/>
          <w:sdtContent>
            <w:tc>
              <w:tcPr>
                <w:tcW w:w="2033" w:type="dxa"/>
              </w:tcPr>
              <w:p w14:paraId="6327244A" w14:textId="77777777" w:rsidR="002702C0" w:rsidRPr="00787760" w:rsidRDefault="002702C0" w:rsidP="00994FB7">
                <w:pPr>
                  <w:rPr>
                    <w:rFonts w:cstheme="minorHAnsi"/>
                  </w:rPr>
                </w:pPr>
                <w:r w:rsidRPr="00787760">
                  <w:rPr>
                    <w:rStyle w:val="Plassholdertekst"/>
                    <w:rFonts w:cstheme="minorHAnsi"/>
                  </w:rPr>
                  <w:t>Type here</w:t>
                </w:r>
              </w:p>
            </w:tc>
          </w:sdtContent>
        </w:sdt>
      </w:tr>
      <w:tr w:rsidR="002702C0" w:rsidRPr="00787760" w14:paraId="0D4C1EB9" w14:textId="77777777" w:rsidTr="00994FB7">
        <w:tc>
          <w:tcPr>
            <w:tcW w:w="715" w:type="dxa"/>
          </w:tcPr>
          <w:p w14:paraId="1C3739F8" w14:textId="77777777" w:rsidR="002702C0" w:rsidRPr="00787760" w:rsidRDefault="002702C0" w:rsidP="00994FB7">
            <w:pPr>
              <w:rPr>
                <w:rFonts w:cstheme="minorHAnsi"/>
                <w:lang w:val="en-GB"/>
              </w:rPr>
            </w:pPr>
            <w:r w:rsidRPr="00787760">
              <w:rPr>
                <w:rFonts w:cstheme="minorHAnsi"/>
                <w:lang w:val="en-GB"/>
              </w:rPr>
              <w:t>2</w:t>
            </w:r>
          </w:p>
        </w:tc>
        <w:sdt>
          <w:sdtPr>
            <w:rPr>
              <w:rFonts w:cstheme="minorHAnsi"/>
              <w:lang w:val="en-GB"/>
            </w:rPr>
            <w:id w:val="-400372282"/>
            <w:placeholder>
              <w:docPart w:val="59DED03EF1A740FDA32CD62D0A56BFE8"/>
            </w:placeholder>
            <w:showingPlcHdr/>
            <w:text/>
          </w:sdtPr>
          <w:sdtEndPr/>
          <w:sdtContent>
            <w:tc>
              <w:tcPr>
                <w:tcW w:w="3145" w:type="dxa"/>
              </w:tcPr>
              <w:p w14:paraId="0DB78EFA"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1714875234"/>
            <w:placeholder>
              <w:docPart w:val="B1C6D990887540D4991C1F464D8BDF57"/>
            </w:placeholder>
            <w:showingPlcHdr/>
            <w:text/>
          </w:sdtPr>
          <w:sdtEndPr/>
          <w:sdtContent>
            <w:tc>
              <w:tcPr>
                <w:tcW w:w="3287" w:type="dxa"/>
              </w:tcPr>
              <w:p w14:paraId="55F4C2EB"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790792430"/>
            <w:placeholder>
              <w:docPart w:val="C52021194D9A4E9BBED7271D26468118"/>
            </w:placeholder>
            <w:showingPlcHdr/>
            <w:text/>
          </w:sdtPr>
          <w:sdtEndPr/>
          <w:sdtContent>
            <w:tc>
              <w:tcPr>
                <w:tcW w:w="2033" w:type="dxa"/>
              </w:tcPr>
              <w:p w14:paraId="29E690C2" w14:textId="77777777" w:rsidR="002702C0" w:rsidRPr="00787760" w:rsidRDefault="002702C0" w:rsidP="00994FB7">
                <w:pPr>
                  <w:rPr>
                    <w:rFonts w:cstheme="minorHAnsi"/>
                  </w:rPr>
                </w:pPr>
                <w:r w:rsidRPr="00787760">
                  <w:rPr>
                    <w:rStyle w:val="Plassholdertekst"/>
                    <w:rFonts w:cstheme="minorHAnsi"/>
                  </w:rPr>
                  <w:t>Type here</w:t>
                </w:r>
              </w:p>
            </w:tc>
          </w:sdtContent>
        </w:sdt>
      </w:tr>
      <w:tr w:rsidR="002702C0" w:rsidRPr="00787760" w14:paraId="0382EBD3" w14:textId="77777777" w:rsidTr="00994FB7">
        <w:trPr>
          <w:cnfStyle w:val="010000000000" w:firstRow="0" w:lastRow="1" w:firstColumn="0" w:lastColumn="0" w:oddVBand="0" w:evenVBand="0" w:oddHBand="0" w:evenHBand="0" w:firstRowFirstColumn="0" w:firstRowLastColumn="0" w:lastRowFirstColumn="0" w:lastRowLastColumn="0"/>
        </w:trPr>
        <w:tc>
          <w:tcPr>
            <w:tcW w:w="715" w:type="dxa"/>
          </w:tcPr>
          <w:p w14:paraId="3C43542F" w14:textId="77777777" w:rsidR="002702C0" w:rsidRPr="00787760" w:rsidRDefault="002702C0" w:rsidP="00994FB7">
            <w:pPr>
              <w:rPr>
                <w:rFonts w:cstheme="minorHAnsi"/>
                <w:lang w:val="en-GB"/>
              </w:rPr>
            </w:pPr>
            <w:r w:rsidRPr="00787760">
              <w:rPr>
                <w:rFonts w:cstheme="minorHAnsi"/>
                <w:lang w:val="en-GB"/>
              </w:rPr>
              <w:t>3</w:t>
            </w:r>
          </w:p>
        </w:tc>
        <w:sdt>
          <w:sdtPr>
            <w:rPr>
              <w:rFonts w:cstheme="minorHAnsi"/>
              <w:lang w:val="en-GB"/>
            </w:rPr>
            <w:id w:val="2089261340"/>
            <w:placeholder>
              <w:docPart w:val="6DAFB439D77E4AB0929C0A045723A968"/>
            </w:placeholder>
            <w:showingPlcHdr/>
            <w:text/>
          </w:sdtPr>
          <w:sdtEndPr/>
          <w:sdtContent>
            <w:tc>
              <w:tcPr>
                <w:tcW w:w="3145" w:type="dxa"/>
              </w:tcPr>
              <w:p w14:paraId="7E0152A8"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631211221"/>
            <w:placeholder>
              <w:docPart w:val="08200332B4FD43E0953DD1151E03B84E"/>
            </w:placeholder>
            <w:showingPlcHdr/>
            <w:text/>
          </w:sdtPr>
          <w:sdtEndPr/>
          <w:sdtContent>
            <w:tc>
              <w:tcPr>
                <w:tcW w:w="3287" w:type="dxa"/>
              </w:tcPr>
              <w:p w14:paraId="13CCF118" w14:textId="77777777" w:rsidR="002702C0" w:rsidRPr="00787760" w:rsidRDefault="002702C0" w:rsidP="00994FB7">
                <w:pPr>
                  <w:rPr>
                    <w:rFonts w:cstheme="minorHAnsi"/>
                  </w:rPr>
                </w:pPr>
                <w:r w:rsidRPr="00787760">
                  <w:rPr>
                    <w:rStyle w:val="Plassholdertekst"/>
                    <w:rFonts w:cstheme="minorHAnsi"/>
                  </w:rPr>
                  <w:t>Type here</w:t>
                </w:r>
              </w:p>
            </w:tc>
          </w:sdtContent>
        </w:sdt>
        <w:sdt>
          <w:sdtPr>
            <w:rPr>
              <w:rFonts w:cstheme="minorHAnsi"/>
              <w:lang w:val="en-GB"/>
            </w:rPr>
            <w:id w:val="1307430374"/>
            <w:placeholder>
              <w:docPart w:val="657B99CAEE5249FBB7A81D8D005A3BD2"/>
            </w:placeholder>
            <w:showingPlcHdr/>
            <w:text/>
          </w:sdtPr>
          <w:sdtEndPr/>
          <w:sdtContent>
            <w:tc>
              <w:tcPr>
                <w:tcW w:w="2033" w:type="dxa"/>
              </w:tcPr>
              <w:p w14:paraId="3849D526" w14:textId="77777777" w:rsidR="002702C0" w:rsidRPr="00787760" w:rsidRDefault="002702C0" w:rsidP="00994FB7">
                <w:pPr>
                  <w:rPr>
                    <w:rFonts w:cstheme="minorHAnsi"/>
                  </w:rPr>
                </w:pPr>
                <w:r w:rsidRPr="00787760">
                  <w:rPr>
                    <w:rStyle w:val="Plassholdertekst"/>
                    <w:rFonts w:cstheme="minorHAnsi"/>
                  </w:rPr>
                  <w:t>Type here</w:t>
                </w:r>
              </w:p>
            </w:tc>
          </w:sdtContent>
        </w:sdt>
      </w:tr>
    </w:tbl>
    <w:p w14:paraId="509DA909" w14:textId="77777777" w:rsidR="002702C0" w:rsidRPr="00787760" w:rsidRDefault="002702C0" w:rsidP="002702C0">
      <w:pPr>
        <w:spacing w:after="160" w:line="259" w:lineRule="auto"/>
        <w:ind w:left="284" w:hanging="284"/>
        <w:rPr>
          <w:rFonts w:cstheme="minorHAnsi"/>
          <w:lang w:val="en-US"/>
        </w:rPr>
      </w:pPr>
    </w:p>
    <w:p w14:paraId="5F530512" w14:textId="77777777" w:rsidR="00347D3B" w:rsidRPr="00787760" w:rsidRDefault="00347D3B" w:rsidP="00347D3B">
      <w:pPr>
        <w:rPr>
          <w:rFonts w:cstheme="minorHAnsi"/>
          <w:lang w:val="en-GB"/>
        </w:rPr>
      </w:pPr>
      <w:r w:rsidRPr="00787760">
        <w:rPr>
          <w:rFonts w:cstheme="minorHAnsi"/>
          <w:b/>
          <w:lang w:val="en-GB"/>
        </w:rPr>
        <w:t>The EUT</w:t>
      </w:r>
      <w:r w:rsidRPr="00787760">
        <w:rPr>
          <w:rFonts w:cstheme="minorHAnsi"/>
          <w:lang w:val="en-GB"/>
        </w:rPr>
        <w:t xml:space="preserve"> consist</w:t>
      </w:r>
      <w:r w:rsidR="00EC2B93" w:rsidRPr="00787760">
        <w:rPr>
          <w:rFonts w:cstheme="minorHAnsi"/>
          <w:lang w:val="en-GB"/>
        </w:rPr>
        <w:t xml:space="preserve">s </w:t>
      </w:r>
      <w:r w:rsidRPr="00787760">
        <w:rPr>
          <w:rFonts w:cstheme="minorHAnsi"/>
          <w:lang w:val="en-GB"/>
        </w:rPr>
        <w:t>of the following units:</w:t>
      </w:r>
    </w:p>
    <w:tbl>
      <w:tblPr>
        <w:tblStyle w:val="ATCtabellvertical"/>
        <w:tblW w:w="9180" w:type="dxa"/>
        <w:tblLook w:val="0460" w:firstRow="1" w:lastRow="1" w:firstColumn="0" w:lastColumn="0" w:noHBand="0" w:noVBand="1"/>
      </w:tblPr>
      <w:tblGrid>
        <w:gridCol w:w="930"/>
        <w:gridCol w:w="1894"/>
        <w:gridCol w:w="1371"/>
        <w:gridCol w:w="1442"/>
        <w:gridCol w:w="1559"/>
        <w:gridCol w:w="1984"/>
      </w:tblGrid>
      <w:tr w:rsidR="00347D3B" w:rsidRPr="00787760" w14:paraId="134F7708" w14:textId="77777777" w:rsidTr="00D4762A">
        <w:trPr>
          <w:cnfStyle w:val="100000000000" w:firstRow="1" w:lastRow="0" w:firstColumn="0" w:lastColumn="0" w:oddVBand="0" w:evenVBand="0" w:oddHBand="0" w:evenHBand="0" w:firstRowFirstColumn="0" w:firstRowLastColumn="0" w:lastRowFirstColumn="0" w:lastRowLastColumn="0"/>
        </w:trPr>
        <w:tc>
          <w:tcPr>
            <w:tcW w:w="930" w:type="dxa"/>
          </w:tcPr>
          <w:p w14:paraId="0EF65D88" w14:textId="6901351B" w:rsidR="00347D3B" w:rsidRPr="00787760" w:rsidRDefault="00D4762A" w:rsidP="0065699A">
            <w:pPr>
              <w:rPr>
                <w:rFonts w:cstheme="minorHAnsi"/>
                <w:lang w:val="en-GB"/>
              </w:rPr>
            </w:pPr>
            <w:r w:rsidRPr="00787760">
              <w:rPr>
                <w:rFonts w:cstheme="minorHAnsi"/>
                <w:lang w:val="en-GB"/>
              </w:rPr>
              <w:t xml:space="preserve">EUT </w:t>
            </w:r>
            <w:r w:rsidR="00347D3B" w:rsidRPr="00787760">
              <w:rPr>
                <w:rFonts w:cstheme="minorHAnsi"/>
                <w:lang w:val="en-GB"/>
              </w:rPr>
              <w:t>Unit#</w:t>
            </w:r>
          </w:p>
        </w:tc>
        <w:tc>
          <w:tcPr>
            <w:tcW w:w="1894" w:type="dxa"/>
          </w:tcPr>
          <w:p w14:paraId="1C6EE3A7" w14:textId="77777777" w:rsidR="00347D3B" w:rsidRPr="00787760" w:rsidRDefault="00347D3B" w:rsidP="0065699A">
            <w:pPr>
              <w:rPr>
                <w:rFonts w:cstheme="minorHAnsi"/>
                <w:lang w:val="en-GB"/>
              </w:rPr>
            </w:pPr>
            <w:r w:rsidRPr="00787760">
              <w:rPr>
                <w:rFonts w:cstheme="minorHAnsi"/>
                <w:lang w:val="en-GB"/>
              </w:rPr>
              <w:t>Description</w:t>
            </w:r>
          </w:p>
        </w:tc>
        <w:tc>
          <w:tcPr>
            <w:tcW w:w="1371" w:type="dxa"/>
          </w:tcPr>
          <w:p w14:paraId="65204ED0" w14:textId="3BEECA8A" w:rsidR="00347D3B" w:rsidRPr="00787760" w:rsidRDefault="00D4762A" w:rsidP="0065699A">
            <w:pPr>
              <w:rPr>
                <w:rFonts w:cstheme="minorHAnsi"/>
                <w:lang w:val="en-GB"/>
              </w:rPr>
            </w:pPr>
            <w:r w:rsidRPr="00787760">
              <w:rPr>
                <w:rFonts w:cstheme="minorHAnsi"/>
                <w:lang w:val="en-GB"/>
              </w:rPr>
              <w:t>Name/</w:t>
            </w:r>
            <w:r w:rsidR="00347D3B" w:rsidRPr="00787760">
              <w:rPr>
                <w:rFonts w:cstheme="minorHAnsi"/>
                <w:lang w:val="en-GB"/>
              </w:rPr>
              <w:t>Make</w:t>
            </w:r>
          </w:p>
        </w:tc>
        <w:tc>
          <w:tcPr>
            <w:tcW w:w="1442" w:type="dxa"/>
          </w:tcPr>
          <w:p w14:paraId="237C76E7" w14:textId="77777777" w:rsidR="00347D3B" w:rsidRPr="00787760" w:rsidRDefault="00347D3B" w:rsidP="0065699A">
            <w:pPr>
              <w:rPr>
                <w:rFonts w:cstheme="minorHAnsi"/>
                <w:lang w:val="en-GB"/>
              </w:rPr>
            </w:pPr>
            <w:r w:rsidRPr="00787760">
              <w:rPr>
                <w:rFonts w:cstheme="minorHAnsi"/>
                <w:lang w:val="en-GB"/>
              </w:rPr>
              <w:t>Type</w:t>
            </w:r>
          </w:p>
        </w:tc>
        <w:tc>
          <w:tcPr>
            <w:tcW w:w="1559" w:type="dxa"/>
          </w:tcPr>
          <w:p w14:paraId="78EA40A0" w14:textId="77777777" w:rsidR="00347D3B" w:rsidRPr="00787760" w:rsidRDefault="00347D3B" w:rsidP="0065699A">
            <w:pPr>
              <w:rPr>
                <w:rFonts w:cstheme="minorHAnsi"/>
                <w:lang w:val="en-GB"/>
              </w:rPr>
            </w:pPr>
            <w:r w:rsidRPr="00787760">
              <w:rPr>
                <w:rFonts w:cstheme="minorHAnsi"/>
                <w:lang w:val="en-GB"/>
              </w:rPr>
              <w:t>Serial number</w:t>
            </w:r>
          </w:p>
        </w:tc>
        <w:tc>
          <w:tcPr>
            <w:tcW w:w="1984" w:type="dxa"/>
          </w:tcPr>
          <w:p w14:paraId="4DBE299E" w14:textId="77777777" w:rsidR="00347D3B" w:rsidRPr="00787760" w:rsidRDefault="00347D3B" w:rsidP="0065699A">
            <w:pPr>
              <w:rPr>
                <w:rFonts w:cstheme="minorHAnsi"/>
                <w:lang w:val="en-GB"/>
              </w:rPr>
            </w:pPr>
            <w:r w:rsidRPr="00787760">
              <w:rPr>
                <w:rFonts w:cstheme="minorHAnsi"/>
                <w:lang w:val="en-GB"/>
              </w:rPr>
              <w:t>SW ver./other info</w:t>
            </w:r>
          </w:p>
        </w:tc>
      </w:tr>
      <w:tr w:rsidR="00EC2B93" w:rsidRPr="00787760" w14:paraId="0E31E615" w14:textId="77777777" w:rsidTr="00D4762A">
        <w:tc>
          <w:tcPr>
            <w:tcW w:w="930" w:type="dxa"/>
          </w:tcPr>
          <w:p w14:paraId="6A961F35" w14:textId="204DBFA6" w:rsidR="00EC2B93" w:rsidRPr="00787760" w:rsidRDefault="00EC2B93" w:rsidP="0065699A">
            <w:pPr>
              <w:rPr>
                <w:rFonts w:cstheme="minorHAnsi"/>
                <w:lang w:val="en-GB"/>
              </w:rPr>
            </w:pPr>
            <w:r w:rsidRPr="00787760">
              <w:rPr>
                <w:rFonts w:cstheme="minorHAnsi"/>
                <w:lang w:val="en-GB"/>
              </w:rPr>
              <w:t>1</w:t>
            </w:r>
            <w:r w:rsidR="002702C0" w:rsidRPr="00787760">
              <w:rPr>
                <w:rFonts w:cstheme="minorHAnsi"/>
                <w:lang w:val="en-GB"/>
              </w:rPr>
              <w:t>*</w:t>
            </w:r>
          </w:p>
        </w:tc>
        <w:sdt>
          <w:sdtPr>
            <w:rPr>
              <w:rFonts w:cstheme="minorHAnsi"/>
              <w:lang w:val="en-GB"/>
            </w:rPr>
            <w:id w:val="1586500519"/>
            <w:placeholder>
              <w:docPart w:val="F7F6370BE823457AA0D809364E1EE5FA"/>
            </w:placeholder>
            <w:showingPlcHdr/>
            <w:text/>
          </w:sdtPr>
          <w:sdtEndPr/>
          <w:sdtContent>
            <w:tc>
              <w:tcPr>
                <w:tcW w:w="1894" w:type="dxa"/>
              </w:tcPr>
              <w:p w14:paraId="1C382207"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609924463"/>
            <w:placeholder>
              <w:docPart w:val="79A8C10A362C444FA139C8D221898D59"/>
            </w:placeholder>
            <w:showingPlcHdr/>
            <w:text/>
          </w:sdtPr>
          <w:sdtEndPr/>
          <w:sdtContent>
            <w:tc>
              <w:tcPr>
                <w:tcW w:w="1371" w:type="dxa"/>
              </w:tcPr>
              <w:p w14:paraId="307E1DFE"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11874688"/>
            <w:placeholder>
              <w:docPart w:val="C259DEF0E110430CAD4357641CEE3912"/>
            </w:placeholder>
            <w:showingPlcHdr/>
            <w:text/>
          </w:sdtPr>
          <w:sdtEndPr/>
          <w:sdtContent>
            <w:tc>
              <w:tcPr>
                <w:tcW w:w="1442" w:type="dxa"/>
              </w:tcPr>
              <w:p w14:paraId="71515CA2"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527338659"/>
            <w:placeholder>
              <w:docPart w:val="8D007942A34B49749D7038FB1F522DCB"/>
            </w:placeholder>
            <w:showingPlcHdr/>
            <w:text/>
          </w:sdtPr>
          <w:sdtEndPr/>
          <w:sdtContent>
            <w:tc>
              <w:tcPr>
                <w:tcW w:w="1559" w:type="dxa"/>
              </w:tcPr>
              <w:p w14:paraId="595B9801"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492363768"/>
            <w:placeholder>
              <w:docPart w:val="F91DFA9E3C684CB3958CE39F731FD74D"/>
            </w:placeholder>
            <w:showingPlcHdr/>
            <w:text/>
          </w:sdtPr>
          <w:sdtEndPr/>
          <w:sdtContent>
            <w:tc>
              <w:tcPr>
                <w:tcW w:w="1984" w:type="dxa"/>
              </w:tcPr>
              <w:p w14:paraId="29E34099" w14:textId="77777777" w:rsidR="00EC2B93" w:rsidRPr="00787760" w:rsidRDefault="00EC2B93">
                <w:pPr>
                  <w:rPr>
                    <w:rFonts w:cstheme="minorHAnsi"/>
                  </w:rPr>
                </w:pPr>
                <w:r w:rsidRPr="00787760">
                  <w:rPr>
                    <w:rStyle w:val="Plassholdertekst"/>
                    <w:rFonts w:cstheme="minorHAnsi"/>
                  </w:rPr>
                  <w:t>Type here</w:t>
                </w:r>
              </w:p>
            </w:tc>
          </w:sdtContent>
        </w:sdt>
      </w:tr>
      <w:tr w:rsidR="00EC2B93" w:rsidRPr="00787760" w14:paraId="7C15867B" w14:textId="77777777" w:rsidTr="00D4762A">
        <w:tc>
          <w:tcPr>
            <w:tcW w:w="930" w:type="dxa"/>
          </w:tcPr>
          <w:p w14:paraId="2B546575" w14:textId="61BE0397" w:rsidR="00EC2B93" w:rsidRPr="00787760" w:rsidRDefault="00EC2B93" w:rsidP="0065699A">
            <w:pPr>
              <w:rPr>
                <w:rFonts w:cstheme="minorHAnsi"/>
                <w:lang w:val="en-GB"/>
              </w:rPr>
            </w:pPr>
            <w:r w:rsidRPr="00787760">
              <w:rPr>
                <w:rFonts w:cstheme="minorHAnsi"/>
                <w:lang w:val="en-GB"/>
              </w:rPr>
              <w:t>2</w:t>
            </w:r>
            <w:r w:rsidR="002702C0" w:rsidRPr="00787760">
              <w:rPr>
                <w:rFonts w:cstheme="minorHAnsi"/>
                <w:lang w:val="en-GB"/>
              </w:rPr>
              <w:t>*</w:t>
            </w:r>
          </w:p>
        </w:tc>
        <w:sdt>
          <w:sdtPr>
            <w:rPr>
              <w:rFonts w:cstheme="minorHAnsi"/>
              <w:lang w:val="en-GB"/>
            </w:rPr>
            <w:id w:val="-1436664862"/>
            <w:placeholder>
              <w:docPart w:val="5A725B4E40804EF2B03ED6AC98B65A9E"/>
            </w:placeholder>
            <w:showingPlcHdr/>
            <w:text/>
          </w:sdtPr>
          <w:sdtEndPr/>
          <w:sdtContent>
            <w:tc>
              <w:tcPr>
                <w:tcW w:w="1894" w:type="dxa"/>
              </w:tcPr>
              <w:p w14:paraId="5FC50B53"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1372961021"/>
            <w:placeholder>
              <w:docPart w:val="25FAD50DB9084BD0A71E280AF5658049"/>
            </w:placeholder>
            <w:showingPlcHdr/>
            <w:text/>
          </w:sdtPr>
          <w:sdtEndPr/>
          <w:sdtContent>
            <w:tc>
              <w:tcPr>
                <w:tcW w:w="1371" w:type="dxa"/>
              </w:tcPr>
              <w:p w14:paraId="2550567B"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203256195"/>
            <w:placeholder>
              <w:docPart w:val="75A189EBC08A407BA049C51870A7B78C"/>
            </w:placeholder>
            <w:showingPlcHdr/>
            <w:text/>
          </w:sdtPr>
          <w:sdtEndPr/>
          <w:sdtContent>
            <w:tc>
              <w:tcPr>
                <w:tcW w:w="1442" w:type="dxa"/>
              </w:tcPr>
              <w:p w14:paraId="161272AB"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520056327"/>
            <w:placeholder>
              <w:docPart w:val="9F9354516AD24713A8D53FE4AB75AC55"/>
            </w:placeholder>
            <w:showingPlcHdr/>
            <w:text/>
          </w:sdtPr>
          <w:sdtEndPr/>
          <w:sdtContent>
            <w:tc>
              <w:tcPr>
                <w:tcW w:w="1559" w:type="dxa"/>
              </w:tcPr>
              <w:p w14:paraId="5CC5D69F"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379400749"/>
            <w:placeholder>
              <w:docPart w:val="7FBD6D6ADA164BD6B6F72136372DC059"/>
            </w:placeholder>
            <w:showingPlcHdr/>
            <w:text/>
          </w:sdtPr>
          <w:sdtEndPr/>
          <w:sdtContent>
            <w:tc>
              <w:tcPr>
                <w:tcW w:w="1984" w:type="dxa"/>
              </w:tcPr>
              <w:p w14:paraId="2CC77D0F" w14:textId="77777777" w:rsidR="00EC2B93" w:rsidRPr="00787760" w:rsidRDefault="00EC2B93">
                <w:pPr>
                  <w:rPr>
                    <w:rFonts w:cstheme="minorHAnsi"/>
                  </w:rPr>
                </w:pPr>
                <w:r w:rsidRPr="00787760">
                  <w:rPr>
                    <w:rStyle w:val="Plassholdertekst"/>
                    <w:rFonts w:cstheme="minorHAnsi"/>
                  </w:rPr>
                  <w:t>Type here</w:t>
                </w:r>
              </w:p>
            </w:tc>
          </w:sdtContent>
        </w:sdt>
      </w:tr>
      <w:tr w:rsidR="00EC2B93" w:rsidRPr="00787760" w14:paraId="26230CFC" w14:textId="77777777" w:rsidTr="00D4762A">
        <w:trPr>
          <w:cnfStyle w:val="010000000000" w:firstRow="0" w:lastRow="1" w:firstColumn="0" w:lastColumn="0" w:oddVBand="0" w:evenVBand="0" w:oddHBand="0" w:evenHBand="0" w:firstRowFirstColumn="0" w:firstRowLastColumn="0" w:lastRowFirstColumn="0" w:lastRowLastColumn="0"/>
        </w:trPr>
        <w:tc>
          <w:tcPr>
            <w:tcW w:w="930" w:type="dxa"/>
          </w:tcPr>
          <w:p w14:paraId="60D51B50" w14:textId="519CB236" w:rsidR="00EC2B93" w:rsidRPr="00787760" w:rsidRDefault="00EC2B93" w:rsidP="0065699A">
            <w:pPr>
              <w:rPr>
                <w:rFonts w:cstheme="minorHAnsi"/>
                <w:lang w:val="en-GB"/>
              </w:rPr>
            </w:pPr>
            <w:r w:rsidRPr="00787760">
              <w:rPr>
                <w:rFonts w:cstheme="minorHAnsi"/>
                <w:lang w:val="en-GB"/>
              </w:rPr>
              <w:t>3</w:t>
            </w:r>
            <w:r w:rsidR="002702C0" w:rsidRPr="00787760">
              <w:rPr>
                <w:rFonts w:cstheme="minorHAnsi"/>
                <w:lang w:val="en-GB"/>
              </w:rPr>
              <w:t>*</w:t>
            </w:r>
          </w:p>
        </w:tc>
        <w:sdt>
          <w:sdtPr>
            <w:rPr>
              <w:rFonts w:cstheme="minorHAnsi"/>
              <w:lang w:val="en-GB"/>
            </w:rPr>
            <w:id w:val="678621609"/>
            <w:placeholder>
              <w:docPart w:val="81312890CE4F4262AFAA941646BF0F6C"/>
            </w:placeholder>
            <w:showingPlcHdr/>
            <w:text/>
          </w:sdtPr>
          <w:sdtEndPr/>
          <w:sdtContent>
            <w:tc>
              <w:tcPr>
                <w:tcW w:w="1894" w:type="dxa"/>
              </w:tcPr>
              <w:p w14:paraId="6A85A500"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978421232"/>
            <w:placeholder>
              <w:docPart w:val="B07BD1F330A14BD98B09F91EF18212D4"/>
            </w:placeholder>
            <w:showingPlcHdr/>
            <w:text/>
          </w:sdtPr>
          <w:sdtEndPr/>
          <w:sdtContent>
            <w:tc>
              <w:tcPr>
                <w:tcW w:w="1371" w:type="dxa"/>
              </w:tcPr>
              <w:p w14:paraId="2417E225"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2068026462"/>
            <w:placeholder>
              <w:docPart w:val="DD7DE26EC8D749E4B6CDB3991D085B13"/>
            </w:placeholder>
            <w:showingPlcHdr/>
            <w:text/>
          </w:sdtPr>
          <w:sdtEndPr/>
          <w:sdtContent>
            <w:tc>
              <w:tcPr>
                <w:tcW w:w="1442" w:type="dxa"/>
              </w:tcPr>
              <w:p w14:paraId="434B638F"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81685673"/>
            <w:placeholder>
              <w:docPart w:val="26212A74E3D641ADAF1481E9AA93E397"/>
            </w:placeholder>
            <w:showingPlcHdr/>
            <w:text/>
          </w:sdtPr>
          <w:sdtEndPr/>
          <w:sdtContent>
            <w:tc>
              <w:tcPr>
                <w:tcW w:w="1559" w:type="dxa"/>
              </w:tcPr>
              <w:p w14:paraId="3E372EAE" w14:textId="77777777" w:rsidR="00EC2B93" w:rsidRPr="00787760" w:rsidRDefault="00EC2B93">
                <w:pPr>
                  <w:rPr>
                    <w:rFonts w:cstheme="minorHAnsi"/>
                  </w:rPr>
                </w:pPr>
                <w:r w:rsidRPr="00787760">
                  <w:rPr>
                    <w:rStyle w:val="Plassholdertekst"/>
                    <w:rFonts w:cstheme="minorHAnsi"/>
                  </w:rPr>
                  <w:t>Type here</w:t>
                </w:r>
              </w:p>
            </w:tc>
          </w:sdtContent>
        </w:sdt>
        <w:sdt>
          <w:sdtPr>
            <w:rPr>
              <w:rFonts w:cstheme="minorHAnsi"/>
              <w:lang w:val="en-GB"/>
            </w:rPr>
            <w:id w:val="-592552195"/>
            <w:placeholder>
              <w:docPart w:val="22224A8D292740A39F6FB444DEFD6E68"/>
            </w:placeholder>
            <w:showingPlcHdr/>
            <w:text/>
          </w:sdtPr>
          <w:sdtEndPr/>
          <w:sdtContent>
            <w:tc>
              <w:tcPr>
                <w:tcW w:w="1984" w:type="dxa"/>
              </w:tcPr>
              <w:p w14:paraId="660698DC" w14:textId="77777777" w:rsidR="00EC2B93" w:rsidRPr="00787760" w:rsidRDefault="00EC2B93">
                <w:pPr>
                  <w:rPr>
                    <w:rFonts w:cstheme="minorHAnsi"/>
                  </w:rPr>
                </w:pPr>
                <w:r w:rsidRPr="00787760">
                  <w:rPr>
                    <w:rStyle w:val="Plassholdertekst"/>
                    <w:rFonts w:cstheme="minorHAnsi"/>
                  </w:rPr>
                  <w:t>Type here</w:t>
                </w:r>
              </w:p>
            </w:tc>
          </w:sdtContent>
        </w:sdt>
      </w:tr>
    </w:tbl>
    <w:p w14:paraId="29B5E9F4" w14:textId="1C38CAC6" w:rsidR="00347D3B" w:rsidRPr="00787760" w:rsidRDefault="002702C0" w:rsidP="002702C0">
      <w:pPr>
        <w:ind w:left="284" w:hanging="284"/>
        <w:rPr>
          <w:rFonts w:cstheme="minorHAnsi"/>
          <w:lang w:val="en-US"/>
        </w:rPr>
      </w:pPr>
      <w:r w:rsidRPr="00787760">
        <w:rPr>
          <w:rFonts w:cstheme="minorHAnsi"/>
          <w:lang w:val="en-US"/>
        </w:rPr>
        <w:t>Please maintain the numbering system in the following tables</w:t>
      </w:r>
    </w:p>
    <w:p w14:paraId="2441723E" w14:textId="77777777" w:rsidR="00A82D61" w:rsidRPr="00787760" w:rsidRDefault="00A82D61" w:rsidP="00A82D61">
      <w:pPr>
        <w:spacing w:after="160" w:line="259" w:lineRule="auto"/>
        <w:ind w:left="284" w:hanging="284"/>
        <w:rPr>
          <w:rFonts w:cstheme="minorHAnsi"/>
          <w:lang w:val="en-US"/>
        </w:rPr>
      </w:pPr>
    </w:p>
    <w:p w14:paraId="2D6116CF" w14:textId="2F35DD12" w:rsidR="00A82D61" w:rsidRPr="00787760" w:rsidRDefault="00787760" w:rsidP="00A82D61">
      <w:pPr>
        <w:spacing w:after="160" w:line="259" w:lineRule="auto"/>
        <w:ind w:left="284" w:hanging="284"/>
        <w:rPr>
          <w:rFonts w:cstheme="minorHAnsi"/>
          <w:lang w:val="en-US"/>
        </w:rPr>
      </w:pPr>
      <w:r>
        <w:rPr>
          <w:rFonts w:cstheme="minorHAnsi"/>
          <w:lang w:val="en-US"/>
        </w:rPr>
        <w:t>I</w:t>
      </w:r>
      <w:r w:rsidR="00A82D61" w:rsidRPr="00787760">
        <w:rPr>
          <w:rFonts w:cstheme="minorHAnsi"/>
          <w:lang w:val="en-US"/>
        </w:rPr>
        <w:t xml:space="preserve">nformation of physical measurement, </w:t>
      </w:r>
    </w:p>
    <w:tbl>
      <w:tblPr>
        <w:tblStyle w:val="ATCtabellvertical"/>
        <w:tblW w:w="9180" w:type="dxa"/>
        <w:tblLook w:val="04E0" w:firstRow="1" w:lastRow="1" w:firstColumn="1" w:lastColumn="0" w:noHBand="0" w:noVBand="1"/>
      </w:tblPr>
      <w:tblGrid>
        <w:gridCol w:w="965"/>
        <w:gridCol w:w="1924"/>
        <w:gridCol w:w="1300"/>
        <w:gridCol w:w="1448"/>
        <w:gridCol w:w="1559"/>
        <w:gridCol w:w="1984"/>
      </w:tblGrid>
      <w:tr w:rsidR="002702C0" w:rsidRPr="00787760" w14:paraId="1605EF5B" w14:textId="6BF24F8A" w:rsidTr="00D4762A">
        <w:trPr>
          <w:cnfStyle w:val="100000000000" w:firstRow="1" w:lastRow="0" w:firstColumn="0" w:lastColumn="0" w:oddVBand="0" w:evenVBand="0" w:oddHBand="0" w:evenHBand="0" w:firstRowFirstColumn="0" w:firstRowLastColumn="0" w:lastRowFirstColumn="0" w:lastRowLastColumn="0"/>
        </w:trPr>
        <w:tc>
          <w:tcPr>
            <w:tcW w:w="965" w:type="dxa"/>
          </w:tcPr>
          <w:p w14:paraId="368585F1" w14:textId="42875944" w:rsidR="002702C0" w:rsidRPr="00787760" w:rsidRDefault="002702C0" w:rsidP="002702C0">
            <w:pPr>
              <w:rPr>
                <w:rFonts w:cstheme="minorHAnsi"/>
                <w:lang w:val="en-GB"/>
              </w:rPr>
            </w:pPr>
            <w:r w:rsidRPr="00787760">
              <w:rPr>
                <w:rFonts w:cstheme="minorHAnsi"/>
                <w:lang w:val="en-GB"/>
              </w:rPr>
              <w:t>EUT Unit#</w:t>
            </w:r>
          </w:p>
        </w:tc>
        <w:tc>
          <w:tcPr>
            <w:tcW w:w="1924" w:type="dxa"/>
          </w:tcPr>
          <w:p w14:paraId="2BE63AF7" w14:textId="3D7429D1" w:rsidR="002702C0" w:rsidRPr="00787760" w:rsidRDefault="002702C0" w:rsidP="002702C0">
            <w:pPr>
              <w:rPr>
                <w:rFonts w:cstheme="minorHAnsi"/>
                <w:lang w:val="en-GB"/>
              </w:rPr>
            </w:pPr>
            <w:r w:rsidRPr="00787760">
              <w:rPr>
                <w:rFonts w:cstheme="minorHAnsi"/>
                <w:lang w:val="en-GB"/>
              </w:rPr>
              <w:t>Length</w:t>
            </w:r>
          </w:p>
        </w:tc>
        <w:tc>
          <w:tcPr>
            <w:tcW w:w="1300" w:type="dxa"/>
          </w:tcPr>
          <w:p w14:paraId="3A70D771" w14:textId="3E91FBEB" w:rsidR="002702C0" w:rsidRPr="00787760" w:rsidRDefault="002702C0" w:rsidP="002702C0">
            <w:pPr>
              <w:rPr>
                <w:rFonts w:cstheme="minorHAnsi"/>
                <w:lang w:val="en-GB"/>
              </w:rPr>
            </w:pPr>
            <w:r w:rsidRPr="00787760">
              <w:rPr>
                <w:rFonts w:cstheme="minorHAnsi"/>
                <w:lang w:val="en-GB"/>
              </w:rPr>
              <w:t>Width</w:t>
            </w:r>
          </w:p>
        </w:tc>
        <w:tc>
          <w:tcPr>
            <w:tcW w:w="1448" w:type="dxa"/>
          </w:tcPr>
          <w:p w14:paraId="30EFBEFB" w14:textId="0F013360" w:rsidR="002702C0" w:rsidRPr="00787760" w:rsidRDefault="002702C0" w:rsidP="002702C0">
            <w:pPr>
              <w:rPr>
                <w:rFonts w:cstheme="minorHAnsi"/>
                <w:lang w:val="en-GB"/>
              </w:rPr>
            </w:pPr>
            <w:r w:rsidRPr="00787760">
              <w:rPr>
                <w:rFonts w:cstheme="minorHAnsi"/>
                <w:lang w:val="en-GB"/>
              </w:rPr>
              <w:t>H</w:t>
            </w:r>
            <w:r w:rsidR="005C5613">
              <w:rPr>
                <w:rFonts w:cstheme="minorHAnsi"/>
                <w:lang w:val="en-GB"/>
              </w:rPr>
              <w:t>e</w:t>
            </w:r>
            <w:bookmarkStart w:id="0" w:name="_GoBack"/>
            <w:bookmarkEnd w:id="0"/>
            <w:r w:rsidRPr="00787760">
              <w:rPr>
                <w:rFonts w:cstheme="minorHAnsi"/>
                <w:lang w:val="en-GB"/>
              </w:rPr>
              <w:t>ight</w:t>
            </w:r>
          </w:p>
        </w:tc>
        <w:tc>
          <w:tcPr>
            <w:tcW w:w="1559" w:type="dxa"/>
          </w:tcPr>
          <w:p w14:paraId="3E62F2C2" w14:textId="15E37E36" w:rsidR="002702C0" w:rsidRPr="00787760" w:rsidRDefault="002702C0" w:rsidP="002702C0">
            <w:pPr>
              <w:rPr>
                <w:rFonts w:cstheme="minorHAnsi"/>
                <w:lang w:val="en-GB"/>
              </w:rPr>
            </w:pPr>
            <w:r w:rsidRPr="00787760">
              <w:rPr>
                <w:rFonts w:cstheme="minorHAnsi"/>
                <w:lang w:val="en-GB"/>
              </w:rPr>
              <w:t>Weight</w:t>
            </w:r>
          </w:p>
        </w:tc>
        <w:tc>
          <w:tcPr>
            <w:tcW w:w="1984" w:type="dxa"/>
          </w:tcPr>
          <w:p w14:paraId="49E2574B" w14:textId="517CD4EE" w:rsidR="002702C0" w:rsidRPr="00787760" w:rsidRDefault="00787760" w:rsidP="002702C0">
            <w:pPr>
              <w:rPr>
                <w:rFonts w:cstheme="minorHAnsi"/>
                <w:lang w:val="en-GB"/>
              </w:rPr>
            </w:pPr>
            <w:r w:rsidRPr="00787760">
              <w:rPr>
                <w:rFonts w:cstheme="minorHAnsi"/>
                <w:lang w:val="en-GB"/>
              </w:rPr>
              <w:t>Centre</w:t>
            </w:r>
            <w:r w:rsidR="002702C0" w:rsidRPr="00787760">
              <w:rPr>
                <w:rFonts w:cstheme="minorHAnsi"/>
                <w:lang w:val="en-GB"/>
              </w:rPr>
              <w:t xml:space="preserve"> of Gravity*</w:t>
            </w:r>
          </w:p>
        </w:tc>
      </w:tr>
      <w:tr w:rsidR="002702C0" w:rsidRPr="00787760" w14:paraId="7ECE2F8C" w14:textId="0B3BC352" w:rsidTr="00D4762A">
        <w:tc>
          <w:tcPr>
            <w:tcW w:w="965" w:type="dxa"/>
          </w:tcPr>
          <w:p w14:paraId="5DF7B19A" w14:textId="49766C1B" w:rsidR="002702C0" w:rsidRPr="00787760" w:rsidRDefault="002702C0" w:rsidP="002702C0">
            <w:pPr>
              <w:rPr>
                <w:rFonts w:cstheme="minorHAnsi"/>
                <w:lang w:val="en-GB"/>
              </w:rPr>
            </w:pPr>
            <w:r w:rsidRPr="00787760">
              <w:rPr>
                <w:rFonts w:cstheme="minorHAnsi"/>
                <w:lang w:val="en-GB"/>
              </w:rPr>
              <w:t>1</w:t>
            </w:r>
          </w:p>
        </w:tc>
        <w:sdt>
          <w:sdtPr>
            <w:rPr>
              <w:rFonts w:cstheme="minorHAnsi"/>
              <w:lang w:val="en-GB"/>
            </w:rPr>
            <w:id w:val="914906061"/>
            <w:placeholder>
              <w:docPart w:val="16AE75AC4F3D4F2FACD0CE18685EF919"/>
            </w:placeholder>
            <w:showingPlcHdr/>
            <w:text/>
          </w:sdtPr>
          <w:sdtEndPr/>
          <w:sdtContent>
            <w:tc>
              <w:tcPr>
                <w:tcW w:w="1924" w:type="dxa"/>
              </w:tcPr>
              <w:p w14:paraId="5BDCBE3A" w14:textId="77777777" w:rsidR="002702C0" w:rsidRPr="00787760" w:rsidRDefault="002702C0" w:rsidP="002702C0">
                <w:pPr>
                  <w:rPr>
                    <w:rFonts w:cstheme="minorHAnsi"/>
                  </w:rPr>
                </w:pPr>
                <w:r w:rsidRPr="00787760">
                  <w:rPr>
                    <w:rStyle w:val="Plassholdertekst"/>
                    <w:rFonts w:cstheme="minorHAnsi"/>
                  </w:rPr>
                  <w:t>Type here</w:t>
                </w:r>
              </w:p>
            </w:tc>
          </w:sdtContent>
        </w:sdt>
        <w:sdt>
          <w:sdtPr>
            <w:rPr>
              <w:rFonts w:cstheme="minorHAnsi"/>
              <w:lang w:val="en-GB"/>
            </w:rPr>
            <w:id w:val="308981827"/>
            <w:placeholder>
              <w:docPart w:val="B0AA2E8BD01942F28E19EF1300924B8D"/>
            </w:placeholder>
            <w:showingPlcHdr/>
            <w:text/>
          </w:sdtPr>
          <w:sdtEndPr/>
          <w:sdtContent>
            <w:tc>
              <w:tcPr>
                <w:tcW w:w="1300" w:type="dxa"/>
              </w:tcPr>
              <w:p w14:paraId="3E7A8F09" w14:textId="77777777" w:rsidR="002702C0" w:rsidRPr="00787760" w:rsidRDefault="002702C0" w:rsidP="002702C0">
                <w:pPr>
                  <w:rPr>
                    <w:rFonts w:cstheme="minorHAnsi"/>
                  </w:rPr>
                </w:pPr>
                <w:r w:rsidRPr="00787760">
                  <w:rPr>
                    <w:rStyle w:val="Plassholdertekst"/>
                    <w:rFonts w:cstheme="minorHAnsi"/>
                  </w:rPr>
                  <w:t>Type here</w:t>
                </w:r>
              </w:p>
            </w:tc>
          </w:sdtContent>
        </w:sdt>
        <w:tc>
          <w:tcPr>
            <w:tcW w:w="1448" w:type="dxa"/>
          </w:tcPr>
          <w:p w14:paraId="281BFA84" w14:textId="77777777" w:rsidR="002702C0" w:rsidRPr="00787760" w:rsidRDefault="002702C0" w:rsidP="002702C0">
            <w:pPr>
              <w:rPr>
                <w:rFonts w:cstheme="minorHAnsi"/>
                <w:lang w:val="en-GB"/>
              </w:rPr>
            </w:pPr>
          </w:p>
        </w:tc>
        <w:tc>
          <w:tcPr>
            <w:tcW w:w="1559" w:type="dxa"/>
          </w:tcPr>
          <w:p w14:paraId="45AD9604" w14:textId="77777777" w:rsidR="002702C0" w:rsidRPr="00787760" w:rsidRDefault="002702C0" w:rsidP="002702C0">
            <w:pPr>
              <w:rPr>
                <w:rFonts w:cstheme="minorHAnsi"/>
                <w:lang w:val="en-GB"/>
              </w:rPr>
            </w:pPr>
          </w:p>
        </w:tc>
        <w:tc>
          <w:tcPr>
            <w:tcW w:w="1984" w:type="dxa"/>
          </w:tcPr>
          <w:p w14:paraId="0EC0E9EC" w14:textId="77777777" w:rsidR="002702C0" w:rsidRPr="00787760" w:rsidRDefault="002702C0" w:rsidP="002702C0">
            <w:pPr>
              <w:rPr>
                <w:rFonts w:cstheme="minorHAnsi"/>
                <w:lang w:val="en-GB"/>
              </w:rPr>
            </w:pPr>
          </w:p>
        </w:tc>
      </w:tr>
      <w:tr w:rsidR="002702C0" w:rsidRPr="00787760" w14:paraId="4B8EBB23" w14:textId="19DAC101" w:rsidTr="00D4762A">
        <w:tc>
          <w:tcPr>
            <w:tcW w:w="965" w:type="dxa"/>
          </w:tcPr>
          <w:p w14:paraId="027B6C74" w14:textId="5F1E197B" w:rsidR="002702C0" w:rsidRPr="00787760" w:rsidRDefault="002702C0" w:rsidP="002702C0">
            <w:pPr>
              <w:rPr>
                <w:rFonts w:cstheme="minorHAnsi"/>
                <w:lang w:val="en-GB"/>
              </w:rPr>
            </w:pPr>
            <w:r w:rsidRPr="00787760">
              <w:rPr>
                <w:rFonts w:cstheme="minorHAnsi"/>
                <w:lang w:val="en-GB"/>
              </w:rPr>
              <w:t>2</w:t>
            </w:r>
          </w:p>
        </w:tc>
        <w:sdt>
          <w:sdtPr>
            <w:rPr>
              <w:rFonts w:cstheme="minorHAnsi"/>
              <w:lang w:val="en-GB"/>
            </w:rPr>
            <w:id w:val="675460068"/>
            <w:placeholder>
              <w:docPart w:val="AECC59F2C4114E81B2CCFF66F475168F"/>
            </w:placeholder>
            <w:showingPlcHdr/>
            <w:text/>
          </w:sdtPr>
          <w:sdtEndPr/>
          <w:sdtContent>
            <w:tc>
              <w:tcPr>
                <w:tcW w:w="1924" w:type="dxa"/>
              </w:tcPr>
              <w:p w14:paraId="369D53B2" w14:textId="77777777" w:rsidR="002702C0" w:rsidRPr="00787760" w:rsidRDefault="002702C0" w:rsidP="002702C0">
                <w:pPr>
                  <w:rPr>
                    <w:rFonts w:cstheme="minorHAnsi"/>
                  </w:rPr>
                </w:pPr>
                <w:r w:rsidRPr="00787760">
                  <w:rPr>
                    <w:rStyle w:val="Plassholdertekst"/>
                    <w:rFonts w:cstheme="minorHAnsi"/>
                  </w:rPr>
                  <w:t>Type here</w:t>
                </w:r>
              </w:p>
            </w:tc>
          </w:sdtContent>
        </w:sdt>
        <w:sdt>
          <w:sdtPr>
            <w:rPr>
              <w:rFonts w:cstheme="minorHAnsi"/>
              <w:lang w:val="en-GB"/>
            </w:rPr>
            <w:id w:val="-1511523668"/>
            <w:placeholder>
              <w:docPart w:val="F3F32709B75C462EA0E45243C45BA30B"/>
            </w:placeholder>
            <w:showingPlcHdr/>
            <w:text/>
          </w:sdtPr>
          <w:sdtEndPr/>
          <w:sdtContent>
            <w:tc>
              <w:tcPr>
                <w:tcW w:w="1300" w:type="dxa"/>
              </w:tcPr>
              <w:p w14:paraId="4CA0B00D" w14:textId="77777777" w:rsidR="002702C0" w:rsidRPr="00787760" w:rsidRDefault="002702C0" w:rsidP="002702C0">
                <w:pPr>
                  <w:rPr>
                    <w:rFonts w:cstheme="minorHAnsi"/>
                  </w:rPr>
                </w:pPr>
                <w:r w:rsidRPr="00787760">
                  <w:rPr>
                    <w:rStyle w:val="Plassholdertekst"/>
                    <w:rFonts w:cstheme="minorHAnsi"/>
                  </w:rPr>
                  <w:t>Type here</w:t>
                </w:r>
              </w:p>
            </w:tc>
          </w:sdtContent>
        </w:sdt>
        <w:tc>
          <w:tcPr>
            <w:tcW w:w="1448" w:type="dxa"/>
          </w:tcPr>
          <w:p w14:paraId="77E29685" w14:textId="77777777" w:rsidR="002702C0" w:rsidRPr="00787760" w:rsidRDefault="002702C0" w:rsidP="002702C0">
            <w:pPr>
              <w:rPr>
                <w:rFonts w:cstheme="minorHAnsi"/>
                <w:lang w:val="en-GB"/>
              </w:rPr>
            </w:pPr>
          </w:p>
        </w:tc>
        <w:tc>
          <w:tcPr>
            <w:tcW w:w="1559" w:type="dxa"/>
          </w:tcPr>
          <w:p w14:paraId="350A1C70" w14:textId="77777777" w:rsidR="002702C0" w:rsidRPr="00787760" w:rsidRDefault="002702C0" w:rsidP="002702C0">
            <w:pPr>
              <w:rPr>
                <w:rFonts w:cstheme="minorHAnsi"/>
                <w:lang w:val="en-GB"/>
              </w:rPr>
            </w:pPr>
          </w:p>
        </w:tc>
        <w:tc>
          <w:tcPr>
            <w:tcW w:w="1984" w:type="dxa"/>
          </w:tcPr>
          <w:p w14:paraId="782AF4AA" w14:textId="77777777" w:rsidR="002702C0" w:rsidRPr="00787760" w:rsidRDefault="002702C0" w:rsidP="002702C0">
            <w:pPr>
              <w:rPr>
                <w:rFonts w:cstheme="minorHAnsi"/>
                <w:lang w:val="en-GB"/>
              </w:rPr>
            </w:pPr>
          </w:p>
        </w:tc>
      </w:tr>
      <w:tr w:rsidR="002702C0" w:rsidRPr="00787760" w14:paraId="7D434F17" w14:textId="22F90B88" w:rsidTr="00D4762A">
        <w:trPr>
          <w:cnfStyle w:val="010000000000" w:firstRow="0" w:lastRow="1" w:firstColumn="0" w:lastColumn="0" w:oddVBand="0" w:evenVBand="0" w:oddHBand="0" w:evenHBand="0" w:firstRowFirstColumn="0" w:firstRowLastColumn="0" w:lastRowFirstColumn="0" w:lastRowLastColumn="0"/>
        </w:trPr>
        <w:tc>
          <w:tcPr>
            <w:tcW w:w="965" w:type="dxa"/>
          </w:tcPr>
          <w:p w14:paraId="0F056367" w14:textId="20C45D13" w:rsidR="002702C0" w:rsidRPr="00787760" w:rsidRDefault="002702C0" w:rsidP="002702C0">
            <w:pPr>
              <w:rPr>
                <w:rFonts w:cstheme="minorHAnsi"/>
                <w:lang w:val="en-GB"/>
              </w:rPr>
            </w:pPr>
            <w:r w:rsidRPr="00787760">
              <w:rPr>
                <w:rFonts w:cstheme="minorHAnsi"/>
                <w:lang w:val="en-GB"/>
              </w:rPr>
              <w:t>3</w:t>
            </w:r>
          </w:p>
        </w:tc>
        <w:sdt>
          <w:sdtPr>
            <w:rPr>
              <w:rFonts w:cstheme="minorHAnsi"/>
              <w:lang w:val="en-GB"/>
            </w:rPr>
            <w:id w:val="-230077880"/>
            <w:placeholder>
              <w:docPart w:val="17A0FB602F0A40258E34126D4AE8A051"/>
            </w:placeholder>
            <w:showingPlcHdr/>
            <w:text/>
          </w:sdtPr>
          <w:sdtEndPr/>
          <w:sdtContent>
            <w:tc>
              <w:tcPr>
                <w:tcW w:w="1924" w:type="dxa"/>
              </w:tcPr>
              <w:p w14:paraId="3F4D768F" w14:textId="77777777" w:rsidR="002702C0" w:rsidRPr="00787760" w:rsidRDefault="002702C0" w:rsidP="002702C0">
                <w:pPr>
                  <w:rPr>
                    <w:rFonts w:cstheme="minorHAnsi"/>
                  </w:rPr>
                </w:pPr>
                <w:r w:rsidRPr="00787760">
                  <w:rPr>
                    <w:rStyle w:val="Plassholdertekst"/>
                    <w:rFonts w:cstheme="minorHAnsi"/>
                  </w:rPr>
                  <w:t>Type here</w:t>
                </w:r>
              </w:p>
            </w:tc>
          </w:sdtContent>
        </w:sdt>
        <w:sdt>
          <w:sdtPr>
            <w:rPr>
              <w:rFonts w:cstheme="minorHAnsi"/>
              <w:lang w:val="en-GB"/>
            </w:rPr>
            <w:id w:val="-134415638"/>
            <w:placeholder>
              <w:docPart w:val="62F7610217B745A590DCCEFD6F6FEFCC"/>
            </w:placeholder>
            <w:showingPlcHdr/>
            <w:text/>
          </w:sdtPr>
          <w:sdtEndPr/>
          <w:sdtContent>
            <w:tc>
              <w:tcPr>
                <w:tcW w:w="1300" w:type="dxa"/>
              </w:tcPr>
              <w:p w14:paraId="19CA3441" w14:textId="77777777" w:rsidR="002702C0" w:rsidRPr="00787760" w:rsidRDefault="002702C0" w:rsidP="002702C0">
                <w:pPr>
                  <w:rPr>
                    <w:rFonts w:cstheme="minorHAnsi"/>
                  </w:rPr>
                </w:pPr>
                <w:r w:rsidRPr="00787760">
                  <w:rPr>
                    <w:rStyle w:val="Plassholdertekst"/>
                    <w:rFonts w:cstheme="minorHAnsi"/>
                  </w:rPr>
                  <w:t>Type here</w:t>
                </w:r>
              </w:p>
            </w:tc>
          </w:sdtContent>
        </w:sdt>
        <w:tc>
          <w:tcPr>
            <w:tcW w:w="1448" w:type="dxa"/>
          </w:tcPr>
          <w:p w14:paraId="2D393A41" w14:textId="77777777" w:rsidR="002702C0" w:rsidRPr="00787760" w:rsidRDefault="002702C0" w:rsidP="002702C0">
            <w:pPr>
              <w:rPr>
                <w:rFonts w:cstheme="minorHAnsi"/>
                <w:lang w:val="en-GB"/>
              </w:rPr>
            </w:pPr>
          </w:p>
        </w:tc>
        <w:tc>
          <w:tcPr>
            <w:tcW w:w="1559" w:type="dxa"/>
          </w:tcPr>
          <w:p w14:paraId="57344941" w14:textId="77777777" w:rsidR="002702C0" w:rsidRPr="00787760" w:rsidRDefault="002702C0" w:rsidP="002702C0">
            <w:pPr>
              <w:rPr>
                <w:rFonts w:cstheme="minorHAnsi"/>
                <w:lang w:val="en-GB"/>
              </w:rPr>
            </w:pPr>
          </w:p>
        </w:tc>
        <w:tc>
          <w:tcPr>
            <w:tcW w:w="1984" w:type="dxa"/>
          </w:tcPr>
          <w:p w14:paraId="473C17EE" w14:textId="77777777" w:rsidR="002702C0" w:rsidRPr="00787760" w:rsidRDefault="002702C0" w:rsidP="002702C0">
            <w:pPr>
              <w:rPr>
                <w:rFonts w:cstheme="minorHAnsi"/>
                <w:lang w:val="en-GB"/>
              </w:rPr>
            </w:pPr>
          </w:p>
        </w:tc>
      </w:tr>
    </w:tbl>
    <w:p w14:paraId="35FF176E" w14:textId="3A7D7FA0" w:rsidR="00A82D61" w:rsidRPr="00787760" w:rsidRDefault="002702C0" w:rsidP="00A82D61">
      <w:pPr>
        <w:spacing w:after="160" w:line="259" w:lineRule="auto"/>
        <w:ind w:left="284" w:hanging="284"/>
        <w:rPr>
          <w:rFonts w:cstheme="minorHAnsi"/>
          <w:lang w:val="en-US"/>
        </w:rPr>
      </w:pPr>
      <w:r w:rsidRPr="00787760">
        <w:rPr>
          <w:rFonts w:cstheme="minorHAnsi"/>
          <w:lang w:val="en-GB"/>
        </w:rPr>
        <w:t>*</w:t>
      </w:r>
      <w:r w:rsidR="00A82D61" w:rsidRPr="00787760">
        <w:rPr>
          <w:rFonts w:cstheme="minorHAnsi"/>
          <w:lang w:val="en-US"/>
        </w:rPr>
        <w:t>f</w:t>
      </w:r>
      <w:r w:rsidRPr="00787760">
        <w:rPr>
          <w:rFonts w:cstheme="minorHAnsi"/>
          <w:lang w:val="en-US"/>
        </w:rPr>
        <w:t>or vibration of heavy equipment</w:t>
      </w:r>
    </w:p>
    <w:p w14:paraId="7B95E31B" w14:textId="77777777" w:rsidR="002702C0" w:rsidRPr="00787760" w:rsidRDefault="002702C0" w:rsidP="00A82D61">
      <w:pPr>
        <w:spacing w:after="160" w:line="259" w:lineRule="auto"/>
        <w:ind w:left="284" w:hanging="284"/>
        <w:rPr>
          <w:rFonts w:cstheme="minorHAnsi"/>
          <w:lang w:val="en-US"/>
        </w:rPr>
      </w:pPr>
    </w:p>
    <w:p w14:paraId="1632A351" w14:textId="092FDAAA" w:rsidR="00A82D61" w:rsidRPr="00787760" w:rsidRDefault="002702C0" w:rsidP="002702C0">
      <w:pPr>
        <w:spacing w:after="160" w:line="259" w:lineRule="auto"/>
        <w:ind w:left="284" w:hanging="284"/>
        <w:rPr>
          <w:rFonts w:cstheme="minorHAnsi"/>
          <w:lang w:val="en-US"/>
        </w:rPr>
      </w:pPr>
      <w:r w:rsidRPr="00787760">
        <w:rPr>
          <w:rFonts w:cstheme="minorHAnsi"/>
          <w:lang w:val="en-US"/>
        </w:rPr>
        <w:t xml:space="preserve">Please specify </w:t>
      </w:r>
      <w:r w:rsidR="00A82D61" w:rsidRPr="00787760">
        <w:rPr>
          <w:rFonts w:cstheme="minorHAnsi"/>
          <w:b/>
          <w:lang w:val="en-US"/>
        </w:rPr>
        <w:t>Performance monitoring.</w:t>
      </w:r>
    </w:p>
    <w:sdt>
      <w:sdtPr>
        <w:rPr>
          <w:rFonts w:cstheme="minorHAnsi"/>
          <w:lang w:val="en-GB"/>
        </w:rPr>
        <w:id w:val="-791588696"/>
        <w:placeholder>
          <w:docPart w:val="F9CC237CB0224A72A897014990BBB1F2"/>
        </w:placeholder>
      </w:sdtPr>
      <w:sdtEndPr>
        <w:rPr>
          <w:color w:val="BFBFBF" w:themeColor="background1" w:themeShade="BF"/>
        </w:rPr>
      </w:sdtEndPr>
      <w:sdtContent>
        <w:p w14:paraId="4E11F03A" w14:textId="5A193E70" w:rsidR="002702C0" w:rsidRPr="00787760" w:rsidRDefault="002702C0" w:rsidP="002702C0">
          <w:pPr>
            <w:rPr>
              <w:rFonts w:cstheme="minorHAnsi"/>
              <w:color w:val="BFBFBF" w:themeColor="background1" w:themeShade="BF"/>
              <w:lang w:val="en-GB"/>
            </w:rPr>
          </w:pPr>
          <w:r w:rsidRPr="00787760">
            <w:rPr>
              <w:rFonts w:cstheme="minorHAnsi"/>
              <w:color w:val="BFBFBF" w:themeColor="background1" w:themeShade="BF"/>
              <w:lang w:val="en-GB"/>
            </w:rPr>
            <w:t>Specifications for monitoring</w:t>
          </w:r>
        </w:p>
      </w:sdtContent>
    </w:sdt>
    <w:p w14:paraId="0CE209AC" w14:textId="66D3CFD9" w:rsidR="002702C0" w:rsidRPr="00787760" w:rsidRDefault="002702C0" w:rsidP="002702C0">
      <w:pPr>
        <w:spacing w:after="160" w:line="259" w:lineRule="auto"/>
        <w:ind w:left="284" w:hanging="284"/>
        <w:rPr>
          <w:rFonts w:cstheme="minorHAnsi"/>
          <w:lang w:val="en-GB"/>
        </w:rPr>
      </w:pPr>
    </w:p>
    <w:p w14:paraId="56A356B3" w14:textId="02753EA7" w:rsidR="00700C61" w:rsidRPr="00787760" w:rsidRDefault="00700C61" w:rsidP="00700C61">
      <w:pPr>
        <w:spacing w:after="160" w:line="259" w:lineRule="auto"/>
        <w:ind w:left="284" w:hanging="284"/>
        <w:rPr>
          <w:rFonts w:cstheme="minorHAnsi"/>
          <w:lang w:val="en-US"/>
        </w:rPr>
      </w:pPr>
      <w:r w:rsidRPr="00787760">
        <w:rPr>
          <w:rFonts w:cstheme="minorHAnsi"/>
          <w:lang w:val="en-US"/>
        </w:rPr>
        <w:t xml:space="preserve">Please specify </w:t>
      </w:r>
      <w:r w:rsidRPr="00787760">
        <w:rPr>
          <w:rFonts w:cstheme="minorHAnsi"/>
          <w:b/>
          <w:lang w:val="en-US"/>
        </w:rPr>
        <w:t>Functional testing</w:t>
      </w:r>
      <w:r w:rsidRPr="00787760">
        <w:rPr>
          <w:rFonts w:cstheme="minorHAnsi"/>
          <w:lang w:val="en-US"/>
        </w:rPr>
        <w:t>.</w:t>
      </w:r>
    </w:p>
    <w:sdt>
      <w:sdtPr>
        <w:rPr>
          <w:rFonts w:cstheme="minorHAnsi"/>
          <w:lang w:val="en-GB"/>
        </w:rPr>
        <w:id w:val="915832087"/>
        <w:placeholder>
          <w:docPart w:val="8A98DF16A92B4CADA5CB51C46D01683A"/>
        </w:placeholder>
      </w:sdtPr>
      <w:sdtEndPr>
        <w:rPr>
          <w:color w:val="BFBFBF" w:themeColor="background1" w:themeShade="BF"/>
        </w:rPr>
      </w:sdtEndPr>
      <w:sdtContent>
        <w:p w14:paraId="2333A926" w14:textId="7D54D70A" w:rsidR="00700C61" w:rsidRPr="00787760" w:rsidRDefault="00700C61" w:rsidP="00700C61">
          <w:pPr>
            <w:rPr>
              <w:rFonts w:cstheme="minorHAnsi"/>
              <w:color w:val="BFBFBF" w:themeColor="background1" w:themeShade="BF"/>
              <w:lang w:val="en-GB"/>
            </w:rPr>
          </w:pPr>
          <w:r w:rsidRPr="00787760">
            <w:rPr>
              <w:rFonts w:cstheme="minorHAnsi"/>
              <w:color w:val="BFBFBF" w:themeColor="background1" w:themeShade="BF"/>
              <w:lang w:val="en-GB"/>
            </w:rPr>
            <w:t xml:space="preserve">Specifications for functional testing </w:t>
          </w:r>
        </w:p>
      </w:sdtContent>
    </w:sdt>
    <w:p w14:paraId="66F14430" w14:textId="50D1D622" w:rsidR="00700C61" w:rsidRPr="00787760" w:rsidRDefault="00700C61" w:rsidP="00700C61">
      <w:pPr>
        <w:spacing w:after="160" w:line="259" w:lineRule="auto"/>
        <w:ind w:left="284" w:hanging="284"/>
        <w:rPr>
          <w:rFonts w:cstheme="minorHAnsi"/>
          <w:lang w:val="en-GB"/>
        </w:rPr>
      </w:pPr>
    </w:p>
    <w:p w14:paraId="230AC792" w14:textId="6F96FA43" w:rsidR="00700C61" w:rsidRPr="00787760" w:rsidRDefault="00700C61" w:rsidP="00700C61">
      <w:pPr>
        <w:spacing w:after="160" w:line="259" w:lineRule="auto"/>
        <w:ind w:left="284" w:hanging="284"/>
        <w:rPr>
          <w:rFonts w:cstheme="minorHAnsi"/>
          <w:lang w:val="en-US"/>
        </w:rPr>
      </w:pPr>
      <w:r w:rsidRPr="00787760">
        <w:rPr>
          <w:rFonts w:cstheme="minorHAnsi"/>
          <w:lang w:val="en-US"/>
        </w:rPr>
        <w:t xml:space="preserve">Please specify </w:t>
      </w:r>
      <w:r w:rsidRPr="00787760">
        <w:rPr>
          <w:rFonts w:cstheme="minorHAnsi"/>
          <w:b/>
          <w:lang w:val="en-US"/>
        </w:rPr>
        <w:t>Acceptance criteria</w:t>
      </w:r>
      <w:r w:rsidRPr="00787760">
        <w:rPr>
          <w:rFonts w:cstheme="minorHAnsi"/>
          <w:lang w:val="en-US"/>
        </w:rPr>
        <w:t>.</w:t>
      </w:r>
    </w:p>
    <w:sdt>
      <w:sdtPr>
        <w:rPr>
          <w:rFonts w:cstheme="minorHAnsi"/>
          <w:lang w:val="en-GB"/>
        </w:rPr>
        <w:id w:val="115039091"/>
        <w:placeholder>
          <w:docPart w:val="1C1E58A2BC504F27A971E1CA1670DC01"/>
        </w:placeholder>
      </w:sdtPr>
      <w:sdtEndPr>
        <w:rPr>
          <w:color w:val="BFBFBF" w:themeColor="background1" w:themeShade="BF"/>
        </w:rPr>
      </w:sdtEndPr>
      <w:sdtContent>
        <w:p w14:paraId="53C89A6F" w14:textId="3ACA97D7" w:rsidR="00700C61" w:rsidRPr="00787760" w:rsidRDefault="00700C61" w:rsidP="00700C61">
          <w:pPr>
            <w:rPr>
              <w:rFonts w:cstheme="minorHAnsi"/>
              <w:color w:val="BFBFBF" w:themeColor="background1" w:themeShade="BF"/>
              <w:lang w:val="en-GB"/>
            </w:rPr>
          </w:pPr>
          <w:r w:rsidRPr="00787760">
            <w:rPr>
              <w:rFonts w:cstheme="minorHAnsi"/>
              <w:color w:val="BFBFBF" w:themeColor="background1" w:themeShade="BF"/>
              <w:lang w:val="en-GB"/>
            </w:rPr>
            <w:t>Specifications for acceptance criteria</w:t>
          </w:r>
        </w:p>
      </w:sdtContent>
    </w:sdt>
    <w:p w14:paraId="202247CD" w14:textId="77777777" w:rsidR="00787760" w:rsidRDefault="00787760" w:rsidP="00787760">
      <w:pPr>
        <w:pStyle w:val="Overskrift2"/>
        <w:numPr>
          <w:ilvl w:val="0"/>
          <w:numId w:val="0"/>
        </w:numPr>
        <w:rPr>
          <w:rFonts w:asciiTheme="minorHAnsi" w:hAnsiTheme="minorHAnsi" w:cstheme="minorHAnsi"/>
        </w:rPr>
      </w:pPr>
    </w:p>
    <w:p w14:paraId="40884279" w14:textId="5C82C73D" w:rsidR="00787760" w:rsidRPr="00787760" w:rsidRDefault="00787760" w:rsidP="00787760">
      <w:pPr>
        <w:pStyle w:val="Overskrift2"/>
        <w:numPr>
          <w:ilvl w:val="0"/>
          <w:numId w:val="0"/>
        </w:numPr>
        <w:rPr>
          <w:rFonts w:asciiTheme="minorHAnsi" w:hAnsiTheme="minorHAnsi" w:cstheme="minorHAnsi"/>
        </w:rPr>
      </w:pPr>
      <w:r w:rsidRPr="00787760">
        <w:rPr>
          <w:rFonts w:asciiTheme="minorHAnsi" w:hAnsiTheme="minorHAnsi" w:cstheme="minorHAnsi"/>
        </w:rPr>
        <w:t>Modes of Operations</w:t>
      </w:r>
    </w:p>
    <w:p w14:paraId="466AE4DD" w14:textId="77777777" w:rsidR="00787760" w:rsidRPr="00787760" w:rsidRDefault="00787760" w:rsidP="00787760">
      <w:pPr>
        <w:pStyle w:val="Listeavsnitt"/>
        <w:rPr>
          <w:rFonts w:cstheme="minorHAnsi"/>
        </w:rPr>
      </w:pPr>
      <w:r w:rsidRPr="00787760">
        <w:rPr>
          <w:rFonts w:cstheme="minorHAnsi"/>
        </w:rPr>
        <w:t xml:space="preserve">Grounded </w:t>
      </w:r>
      <w:sdt>
        <w:sdtPr>
          <w:rPr>
            <w:rFonts w:cstheme="minorHAnsi"/>
          </w:rPr>
          <w:id w:val="2047016755"/>
          <w:placeholder>
            <w:docPart w:val="7CBFDF49BAEC4F978ABDCBAF74F646FD"/>
          </w:placeholder>
          <w:showingPlcHdr/>
          <w:dropDownList>
            <w:listItem w:value="Velg et element."/>
            <w:listItem w:displayText="with a separate cable" w:value="with a separate cable"/>
            <w:listItem w:displayText="through the power supply cable" w:value="through the power supply cable"/>
            <w:listItem w:displayText="not grounded" w:value="not grounded"/>
            <w:listItem w:displayText="other" w:value="other"/>
          </w:dropDownList>
        </w:sdtPr>
        <w:sdtEndPr/>
        <w:sdtContent>
          <w:r w:rsidRPr="00787760">
            <w:rPr>
              <w:rStyle w:val="Plassholdertekst"/>
              <w:rFonts w:cstheme="minorHAnsi"/>
            </w:rPr>
            <w:t>Select here</w:t>
          </w:r>
        </w:sdtContent>
      </w:sdt>
      <w:r w:rsidRPr="00787760">
        <w:rPr>
          <w:rFonts w:cstheme="minorHAnsi"/>
        </w:rPr>
        <w:br/>
        <w:t xml:space="preserve">If other, please specify: </w:t>
      </w:r>
      <w:sdt>
        <w:sdtPr>
          <w:rPr>
            <w:rFonts w:cstheme="minorHAnsi"/>
          </w:rPr>
          <w:id w:val="-1247798566"/>
          <w:placeholder>
            <w:docPart w:val="3C33779160D4444C955BA1BEDE0D9994"/>
          </w:placeholder>
          <w:showingPlcHdr/>
        </w:sdtPr>
        <w:sdtEndPr/>
        <w:sdtContent>
          <w:r w:rsidRPr="00787760">
            <w:rPr>
              <w:rStyle w:val="Plassholdertekst"/>
              <w:rFonts w:cstheme="minorHAnsi"/>
            </w:rPr>
            <w:t>Type here</w:t>
          </w:r>
        </w:sdtContent>
      </w:sdt>
    </w:p>
    <w:p w14:paraId="0DDAC203" w14:textId="77777777" w:rsidR="00787760" w:rsidRPr="00787760" w:rsidRDefault="00787760" w:rsidP="00787760">
      <w:pPr>
        <w:pStyle w:val="Listeavsnitt"/>
        <w:rPr>
          <w:rFonts w:cstheme="minorHAnsi"/>
        </w:rPr>
      </w:pPr>
      <w:r w:rsidRPr="00787760">
        <w:rPr>
          <w:rFonts w:cstheme="minorHAnsi"/>
        </w:rPr>
        <w:t xml:space="preserve">Cooling: </w:t>
      </w:r>
      <w:sdt>
        <w:sdtPr>
          <w:rPr>
            <w:rFonts w:cstheme="minorHAnsi"/>
          </w:rPr>
          <w:id w:val="1854842187"/>
          <w:placeholder>
            <w:docPart w:val="6F03509369DD46DEAF129909CAE3F414"/>
          </w:placeholder>
          <w:showingPlcHdr/>
          <w:dropDownList>
            <w:listItem w:value="Velg et element."/>
            <w:listItem w:displayText="Air" w:value="Air"/>
            <w:listItem w:displayText="Compressed air" w:value="Compressed air"/>
            <w:listItem w:displayText="Liquid cooling" w:value="Liquid cooling"/>
          </w:dropDownList>
        </w:sdtPr>
        <w:sdtEndPr/>
        <w:sdtContent>
          <w:r w:rsidRPr="00787760">
            <w:rPr>
              <w:rStyle w:val="Plassholdertekst"/>
              <w:rFonts w:cstheme="minorHAnsi"/>
            </w:rPr>
            <w:t>Select here</w:t>
          </w:r>
        </w:sdtContent>
      </w:sdt>
    </w:p>
    <w:p w14:paraId="14B87CA3" w14:textId="5EB4CA00" w:rsidR="00700C61" w:rsidRPr="00787760" w:rsidRDefault="00700C61" w:rsidP="002702C0">
      <w:pPr>
        <w:spacing w:after="160" w:line="259" w:lineRule="auto"/>
        <w:ind w:left="284" w:hanging="284"/>
        <w:rPr>
          <w:rFonts w:cstheme="minorHAnsi"/>
          <w:lang w:val="en-GB"/>
        </w:rPr>
      </w:pPr>
    </w:p>
    <w:tbl>
      <w:tblPr>
        <w:tblStyle w:val="ATCtabellvertical"/>
        <w:tblW w:w="9322" w:type="dxa"/>
        <w:tblLook w:val="04E0" w:firstRow="1" w:lastRow="1" w:firstColumn="1" w:lastColumn="0" w:noHBand="0" w:noVBand="1"/>
      </w:tblPr>
      <w:tblGrid>
        <w:gridCol w:w="940"/>
        <w:gridCol w:w="1366"/>
        <w:gridCol w:w="1520"/>
        <w:gridCol w:w="1376"/>
        <w:gridCol w:w="1143"/>
        <w:gridCol w:w="1294"/>
        <w:gridCol w:w="1683"/>
      </w:tblGrid>
      <w:tr w:rsidR="008C0859" w:rsidRPr="005C5613" w14:paraId="4305BFE2" w14:textId="77777777" w:rsidTr="008C0859">
        <w:trPr>
          <w:cnfStyle w:val="100000000000" w:firstRow="1" w:lastRow="0" w:firstColumn="0" w:lastColumn="0" w:oddVBand="0" w:evenVBand="0" w:oddHBand="0" w:evenHBand="0" w:firstRowFirstColumn="0" w:firstRowLastColumn="0" w:lastRowFirstColumn="0" w:lastRowLastColumn="0"/>
        </w:trPr>
        <w:tc>
          <w:tcPr>
            <w:tcW w:w="940" w:type="dxa"/>
          </w:tcPr>
          <w:p w14:paraId="1D33E986" w14:textId="2DFF7732" w:rsidR="008C0859" w:rsidRPr="00787760" w:rsidRDefault="008C0859" w:rsidP="008C0859">
            <w:pPr>
              <w:rPr>
                <w:rFonts w:cstheme="minorHAnsi"/>
                <w:sz w:val="18"/>
                <w:szCs w:val="20"/>
                <w:lang w:val="en-GB"/>
              </w:rPr>
            </w:pPr>
            <w:r w:rsidRPr="00787760">
              <w:rPr>
                <w:rFonts w:cstheme="minorHAnsi"/>
                <w:sz w:val="18"/>
                <w:szCs w:val="20"/>
                <w:lang w:val="en-GB"/>
              </w:rPr>
              <w:t>EUT Unit#</w:t>
            </w:r>
          </w:p>
        </w:tc>
        <w:tc>
          <w:tcPr>
            <w:tcW w:w="1366" w:type="dxa"/>
          </w:tcPr>
          <w:p w14:paraId="67BC0BD2" w14:textId="77777777" w:rsidR="008C0859" w:rsidRPr="00787760" w:rsidRDefault="008C0859" w:rsidP="008C0859">
            <w:pPr>
              <w:rPr>
                <w:rFonts w:cstheme="minorHAnsi"/>
                <w:sz w:val="18"/>
                <w:szCs w:val="20"/>
                <w:lang w:val="en-GB"/>
              </w:rPr>
            </w:pPr>
            <w:r w:rsidRPr="00787760">
              <w:rPr>
                <w:rFonts w:cstheme="minorHAnsi"/>
                <w:sz w:val="18"/>
                <w:szCs w:val="20"/>
                <w:lang w:val="en-GB"/>
              </w:rPr>
              <w:t>Name</w:t>
            </w:r>
          </w:p>
        </w:tc>
        <w:tc>
          <w:tcPr>
            <w:tcW w:w="1520" w:type="dxa"/>
          </w:tcPr>
          <w:p w14:paraId="0101E0F7" w14:textId="2DAF2885" w:rsidR="008C0859" w:rsidRPr="00787760" w:rsidRDefault="008C0859" w:rsidP="008C0859">
            <w:pPr>
              <w:rPr>
                <w:rFonts w:cstheme="minorHAnsi"/>
                <w:b w:val="0"/>
                <w:sz w:val="18"/>
                <w:szCs w:val="20"/>
                <w:lang w:val="en-GB"/>
              </w:rPr>
            </w:pPr>
            <w:r w:rsidRPr="00787760">
              <w:rPr>
                <w:rFonts w:cstheme="minorHAnsi"/>
                <w:sz w:val="18"/>
                <w:szCs w:val="20"/>
                <w:lang w:val="en-US"/>
              </w:rPr>
              <w:t>Power supply Voltage (if multiple, please specify)</w:t>
            </w:r>
          </w:p>
          <w:p w14:paraId="341E6E80" w14:textId="6D9F974F" w:rsidR="008C0859" w:rsidRPr="00787760" w:rsidRDefault="008C0859" w:rsidP="008C0859">
            <w:pPr>
              <w:rPr>
                <w:rFonts w:cstheme="minorHAnsi"/>
                <w:sz w:val="18"/>
                <w:szCs w:val="20"/>
                <w:lang w:val="en-GB"/>
              </w:rPr>
            </w:pPr>
          </w:p>
        </w:tc>
        <w:tc>
          <w:tcPr>
            <w:tcW w:w="1376" w:type="dxa"/>
          </w:tcPr>
          <w:p w14:paraId="559032CA" w14:textId="36E4CFFE" w:rsidR="008C0859" w:rsidRPr="00787760" w:rsidRDefault="008C0859" w:rsidP="008C0859">
            <w:pPr>
              <w:spacing w:after="160" w:line="259" w:lineRule="auto"/>
              <w:rPr>
                <w:rFonts w:cstheme="minorHAnsi"/>
                <w:sz w:val="18"/>
                <w:szCs w:val="20"/>
                <w:lang w:val="en-US"/>
              </w:rPr>
            </w:pPr>
            <w:r w:rsidRPr="00787760">
              <w:rPr>
                <w:rFonts w:cstheme="minorHAnsi"/>
                <w:sz w:val="18"/>
                <w:szCs w:val="20"/>
                <w:lang w:val="en-US"/>
              </w:rPr>
              <w:t>Max current</w:t>
            </w:r>
          </w:p>
          <w:p w14:paraId="0E81FDF8" w14:textId="37BBD03A" w:rsidR="008C0859" w:rsidRPr="00787760" w:rsidRDefault="008C0859" w:rsidP="008C0859">
            <w:pPr>
              <w:rPr>
                <w:rFonts w:cstheme="minorHAnsi"/>
                <w:sz w:val="18"/>
                <w:szCs w:val="20"/>
                <w:lang w:val="en-GB"/>
              </w:rPr>
            </w:pPr>
          </w:p>
        </w:tc>
        <w:tc>
          <w:tcPr>
            <w:tcW w:w="1143" w:type="dxa"/>
          </w:tcPr>
          <w:p w14:paraId="7AA8BA50" w14:textId="77777777" w:rsidR="008C0859" w:rsidRPr="00787760" w:rsidRDefault="008C0859" w:rsidP="008C0859">
            <w:pPr>
              <w:spacing w:after="160" w:line="259" w:lineRule="auto"/>
              <w:ind w:left="284" w:hanging="284"/>
              <w:rPr>
                <w:rFonts w:cstheme="minorHAnsi"/>
                <w:sz w:val="18"/>
                <w:szCs w:val="20"/>
                <w:lang w:val="en-US"/>
              </w:rPr>
            </w:pPr>
            <w:r w:rsidRPr="00787760">
              <w:rPr>
                <w:rFonts w:cstheme="minorHAnsi"/>
                <w:sz w:val="18"/>
                <w:szCs w:val="20"/>
                <w:lang w:val="en-US"/>
              </w:rPr>
              <w:t>Grounding</w:t>
            </w:r>
          </w:p>
          <w:p w14:paraId="1474E8BB" w14:textId="77777777" w:rsidR="008C0859" w:rsidRPr="00787760" w:rsidRDefault="008C0859" w:rsidP="008C0859">
            <w:pPr>
              <w:spacing w:after="160" w:line="259" w:lineRule="auto"/>
              <w:ind w:left="284" w:hanging="284"/>
              <w:rPr>
                <w:rFonts w:cstheme="minorHAnsi"/>
                <w:b w:val="0"/>
                <w:sz w:val="18"/>
                <w:szCs w:val="20"/>
                <w:lang w:val="en-US"/>
              </w:rPr>
            </w:pPr>
          </w:p>
        </w:tc>
        <w:tc>
          <w:tcPr>
            <w:tcW w:w="1294" w:type="dxa"/>
          </w:tcPr>
          <w:p w14:paraId="116E998A" w14:textId="4814D3AB" w:rsidR="008C0859" w:rsidRPr="00787760" w:rsidRDefault="008C0859" w:rsidP="008C0859">
            <w:pPr>
              <w:spacing w:after="160" w:line="259" w:lineRule="auto"/>
              <w:ind w:left="284" w:hanging="284"/>
              <w:jc w:val="both"/>
              <w:rPr>
                <w:rFonts w:cstheme="minorHAnsi"/>
                <w:sz w:val="18"/>
                <w:szCs w:val="20"/>
              </w:rPr>
            </w:pPr>
            <w:r w:rsidRPr="00787760">
              <w:rPr>
                <w:rFonts w:cstheme="minorHAnsi"/>
                <w:sz w:val="18"/>
                <w:szCs w:val="20"/>
              </w:rPr>
              <w:t xml:space="preserve">Frequency </w:t>
            </w:r>
          </w:p>
          <w:p w14:paraId="47194496" w14:textId="4E9BBFAB" w:rsidR="008C0859" w:rsidRPr="00787760" w:rsidRDefault="008C0859" w:rsidP="008C0859">
            <w:pPr>
              <w:spacing w:after="160" w:line="259" w:lineRule="auto"/>
              <w:ind w:left="284" w:hanging="284"/>
              <w:jc w:val="both"/>
              <w:rPr>
                <w:rFonts w:cstheme="minorHAnsi"/>
                <w:b w:val="0"/>
                <w:sz w:val="18"/>
                <w:szCs w:val="20"/>
                <w:lang w:val="en-US"/>
              </w:rPr>
            </w:pPr>
            <w:r w:rsidRPr="00787760">
              <w:rPr>
                <w:rFonts w:cstheme="minorHAnsi"/>
                <w:sz w:val="18"/>
                <w:szCs w:val="20"/>
              </w:rPr>
              <w:t>(50/60 Hz)</w:t>
            </w:r>
          </w:p>
        </w:tc>
        <w:tc>
          <w:tcPr>
            <w:tcW w:w="1683" w:type="dxa"/>
          </w:tcPr>
          <w:p w14:paraId="00F4FDFE" w14:textId="77777777" w:rsidR="008C0859" w:rsidRPr="00787760" w:rsidRDefault="008C0859" w:rsidP="008C0859">
            <w:pPr>
              <w:rPr>
                <w:rFonts w:cstheme="minorHAnsi"/>
                <w:sz w:val="18"/>
                <w:szCs w:val="20"/>
                <w:lang w:val="en-GB"/>
              </w:rPr>
            </w:pPr>
            <w:r w:rsidRPr="00787760">
              <w:rPr>
                <w:rFonts w:cstheme="minorHAnsi"/>
                <w:sz w:val="18"/>
                <w:szCs w:val="20"/>
                <w:lang w:val="en-GB"/>
              </w:rPr>
              <w:t>Highest internal Frequency</w:t>
            </w:r>
          </w:p>
          <w:p w14:paraId="013468BC" w14:textId="0FCEC518" w:rsidR="008C0859" w:rsidRPr="00787760" w:rsidRDefault="008C0859" w:rsidP="008C0859">
            <w:pPr>
              <w:rPr>
                <w:rFonts w:cstheme="minorHAnsi"/>
                <w:sz w:val="18"/>
                <w:szCs w:val="20"/>
                <w:lang w:val="en-GB"/>
              </w:rPr>
            </w:pPr>
            <w:r w:rsidRPr="00787760">
              <w:rPr>
                <w:rFonts w:cstheme="minorHAnsi"/>
                <w:sz w:val="18"/>
                <w:szCs w:val="20"/>
                <w:lang w:val="en-GB"/>
              </w:rPr>
              <w:t>(n/a for maritime standards)</w:t>
            </w:r>
          </w:p>
        </w:tc>
      </w:tr>
      <w:tr w:rsidR="008C0859" w:rsidRPr="00787760" w14:paraId="60FC6404" w14:textId="77777777" w:rsidTr="008C0859">
        <w:tc>
          <w:tcPr>
            <w:tcW w:w="940" w:type="dxa"/>
          </w:tcPr>
          <w:p w14:paraId="6B4A2B03" w14:textId="3C8C8F7B" w:rsidR="008C0859" w:rsidRPr="00787760" w:rsidRDefault="008C0859" w:rsidP="008C0859">
            <w:pPr>
              <w:rPr>
                <w:rFonts w:cstheme="minorHAnsi"/>
                <w:lang w:val="en-GB"/>
              </w:rPr>
            </w:pPr>
            <w:r w:rsidRPr="00787760">
              <w:rPr>
                <w:rFonts w:cstheme="minorHAnsi"/>
                <w:lang w:val="en-GB"/>
              </w:rPr>
              <w:t>1</w:t>
            </w:r>
          </w:p>
        </w:tc>
        <w:sdt>
          <w:sdtPr>
            <w:rPr>
              <w:rFonts w:cstheme="minorHAnsi"/>
              <w:lang w:val="en-GB"/>
            </w:rPr>
            <w:id w:val="-1598711641"/>
            <w:placeholder>
              <w:docPart w:val="A1F12C29A21A4F4ABCFFD989A3D89DB1"/>
            </w:placeholder>
            <w:showingPlcHdr/>
            <w:text/>
          </w:sdtPr>
          <w:sdtEndPr/>
          <w:sdtContent>
            <w:tc>
              <w:tcPr>
                <w:tcW w:w="1366" w:type="dxa"/>
              </w:tcPr>
              <w:p w14:paraId="46AE9A2F"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1802148269"/>
            <w:placeholder>
              <w:docPart w:val="46B47CE9A4DC4DAC92108A57497E5500"/>
            </w:placeholder>
            <w:showingPlcHdr/>
            <w:text/>
          </w:sdtPr>
          <w:sdtEndPr/>
          <w:sdtContent>
            <w:tc>
              <w:tcPr>
                <w:tcW w:w="1520" w:type="dxa"/>
              </w:tcPr>
              <w:p w14:paraId="335DCC33"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700711991"/>
            <w:placeholder>
              <w:docPart w:val="72BACABED13140FAA4BB9253B490D610"/>
            </w:placeholder>
            <w:showingPlcHdr/>
            <w:text/>
          </w:sdtPr>
          <w:sdtEndPr/>
          <w:sdtContent>
            <w:tc>
              <w:tcPr>
                <w:tcW w:w="1376" w:type="dxa"/>
              </w:tcPr>
              <w:p w14:paraId="306F932D" w14:textId="77777777" w:rsidR="008C0859" w:rsidRPr="00787760" w:rsidRDefault="008C0859" w:rsidP="008C0859">
                <w:pPr>
                  <w:rPr>
                    <w:rFonts w:cstheme="minorHAnsi"/>
                  </w:rPr>
                </w:pPr>
                <w:r w:rsidRPr="00787760">
                  <w:rPr>
                    <w:rStyle w:val="Plassholdertekst"/>
                    <w:rFonts w:cstheme="minorHAnsi"/>
                  </w:rPr>
                  <w:t>Type here</w:t>
                </w:r>
              </w:p>
            </w:tc>
          </w:sdtContent>
        </w:sdt>
        <w:tc>
          <w:tcPr>
            <w:tcW w:w="1143" w:type="dxa"/>
          </w:tcPr>
          <w:p w14:paraId="7C19832F" w14:textId="77777777" w:rsidR="008C0859" w:rsidRPr="00787760" w:rsidRDefault="008C0859" w:rsidP="008C0859">
            <w:pPr>
              <w:rPr>
                <w:rFonts w:cstheme="minorHAnsi"/>
                <w:lang w:val="en-GB"/>
              </w:rPr>
            </w:pPr>
          </w:p>
        </w:tc>
        <w:tc>
          <w:tcPr>
            <w:tcW w:w="1294" w:type="dxa"/>
          </w:tcPr>
          <w:p w14:paraId="6C99893A" w14:textId="641105D4" w:rsidR="008C0859" w:rsidRPr="00787760" w:rsidRDefault="008C0859" w:rsidP="008C0859">
            <w:pPr>
              <w:rPr>
                <w:rFonts w:cstheme="minorHAnsi"/>
                <w:lang w:val="en-GB"/>
              </w:rPr>
            </w:pPr>
          </w:p>
        </w:tc>
        <w:tc>
          <w:tcPr>
            <w:tcW w:w="1683" w:type="dxa"/>
          </w:tcPr>
          <w:p w14:paraId="6A26712C" w14:textId="77777777" w:rsidR="008C0859" w:rsidRPr="00787760" w:rsidRDefault="008C0859" w:rsidP="008C0859">
            <w:pPr>
              <w:rPr>
                <w:rFonts w:cstheme="minorHAnsi"/>
                <w:lang w:val="en-GB"/>
              </w:rPr>
            </w:pPr>
          </w:p>
        </w:tc>
      </w:tr>
      <w:tr w:rsidR="008C0859" w:rsidRPr="00787760" w14:paraId="2817F24B" w14:textId="77777777" w:rsidTr="008C0859">
        <w:tc>
          <w:tcPr>
            <w:tcW w:w="940" w:type="dxa"/>
          </w:tcPr>
          <w:p w14:paraId="7F1C3A9D" w14:textId="7769451C" w:rsidR="008C0859" w:rsidRPr="00787760" w:rsidRDefault="008C0859" w:rsidP="008C0859">
            <w:pPr>
              <w:rPr>
                <w:rFonts w:cstheme="minorHAnsi"/>
                <w:lang w:val="en-GB"/>
              </w:rPr>
            </w:pPr>
            <w:r w:rsidRPr="00787760">
              <w:rPr>
                <w:rFonts w:cstheme="minorHAnsi"/>
                <w:lang w:val="en-GB"/>
              </w:rPr>
              <w:t>2</w:t>
            </w:r>
          </w:p>
        </w:tc>
        <w:sdt>
          <w:sdtPr>
            <w:rPr>
              <w:rFonts w:cstheme="minorHAnsi"/>
              <w:lang w:val="en-GB"/>
            </w:rPr>
            <w:id w:val="-1371990285"/>
            <w:placeholder>
              <w:docPart w:val="993BA81BD0484F9AAB913638CD91CFAB"/>
            </w:placeholder>
            <w:showingPlcHdr/>
            <w:text/>
          </w:sdtPr>
          <w:sdtEndPr/>
          <w:sdtContent>
            <w:tc>
              <w:tcPr>
                <w:tcW w:w="1366" w:type="dxa"/>
              </w:tcPr>
              <w:p w14:paraId="07336C9A"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992491319"/>
            <w:placeholder>
              <w:docPart w:val="47DF041284314B49837F8CACCAFB620A"/>
            </w:placeholder>
            <w:showingPlcHdr/>
            <w:text/>
          </w:sdtPr>
          <w:sdtEndPr/>
          <w:sdtContent>
            <w:tc>
              <w:tcPr>
                <w:tcW w:w="1520" w:type="dxa"/>
              </w:tcPr>
              <w:p w14:paraId="5ADA007F"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975030523"/>
            <w:placeholder>
              <w:docPart w:val="398309F7385F402C9C7F349F0485ED1F"/>
            </w:placeholder>
            <w:showingPlcHdr/>
            <w:text/>
          </w:sdtPr>
          <w:sdtEndPr/>
          <w:sdtContent>
            <w:tc>
              <w:tcPr>
                <w:tcW w:w="1376" w:type="dxa"/>
              </w:tcPr>
              <w:p w14:paraId="7851FCF2" w14:textId="77777777" w:rsidR="008C0859" w:rsidRPr="00787760" w:rsidRDefault="008C0859" w:rsidP="008C0859">
                <w:pPr>
                  <w:rPr>
                    <w:rFonts w:cstheme="minorHAnsi"/>
                  </w:rPr>
                </w:pPr>
                <w:r w:rsidRPr="00787760">
                  <w:rPr>
                    <w:rStyle w:val="Plassholdertekst"/>
                    <w:rFonts w:cstheme="minorHAnsi"/>
                  </w:rPr>
                  <w:t>Type here</w:t>
                </w:r>
              </w:p>
            </w:tc>
          </w:sdtContent>
        </w:sdt>
        <w:tc>
          <w:tcPr>
            <w:tcW w:w="1143" w:type="dxa"/>
          </w:tcPr>
          <w:p w14:paraId="6BBDC69D" w14:textId="77777777" w:rsidR="008C0859" w:rsidRPr="00787760" w:rsidRDefault="008C0859" w:rsidP="008C0859">
            <w:pPr>
              <w:rPr>
                <w:rFonts w:cstheme="minorHAnsi"/>
                <w:lang w:val="en-GB"/>
              </w:rPr>
            </w:pPr>
          </w:p>
        </w:tc>
        <w:tc>
          <w:tcPr>
            <w:tcW w:w="1294" w:type="dxa"/>
          </w:tcPr>
          <w:p w14:paraId="7F801224" w14:textId="79CA94DC" w:rsidR="008C0859" w:rsidRPr="00787760" w:rsidRDefault="008C0859" w:rsidP="008C0859">
            <w:pPr>
              <w:rPr>
                <w:rFonts w:cstheme="minorHAnsi"/>
                <w:lang w:val="en-GB"/>
              </w:rPr>
            </w:pPr>
          </w:p>
        </w:tc>
        <w:tc>
          <w:tcPr>
            <w:tcW w:w="1683" w:type="dxa"/>
          </w:tcPr>
          <w:p w14:paraId="507F74F3" w14:textId="77777777" w:rsidR="008C0859" w:rsidRPr="00787760" w:rsidRDefault="008C0859" w:rsidP="008C0859">
            <w:pPr>
              <w:rPr>
                <w:rFonts w:cstheme="minorHAnsi"/>
                <w:lang w:val="en-GB"/>
              </w:rPr>
            </w:pPr>
          </w:p>
        </w:tc>
      </w:tr>
      <w:tr w:rsidR="008C0859" w:rsidRPr="00787760" w14:paraId="3CEF681F" w14:textId="77777777" w:rsidTr="008C0859">
        <w:tc>
          <w:tcPr>
            <w:tcW w:w="940" w:type="dxa"/>
          </w:tcPr>
          <w:p w14:paraId="4DF32463" w14:textId="1C8D44CD" w:rsidR="008C0859" w:rsidRPr="00787760" w:rsidRDefault="008C0859" w:rsidP="008C0859">
            <w:pPr>
              <w:rPr>
                <w:rFonts w:cstheme="minorHAnsi"/>
                <w:lang w:val="en-GB"/>
              </w:rPr>
            </w:pPr>
            <w:r w:rsidRPr="00787760">
              <w:rPr>
                <w:rFonts w:cstheme="minorHAnsi"/>
                <w:lang w:val="en-GB"/>
              </w:rPr>
              <w:t>3</w:t>
            </w:r>
          </w:p>
        </w:tc>
        <w:sdt>
          <w:sdtPr>
            <w:rPr>
              <w:rFonts w:cstheme="minorHAnsi"/>
              <w:lang w:val="en-GB"/>
            </w:rPr>
            <w:id w:val="-1280792606"/>
            <w:placeholder>
              <w:docPart w:val="8A2C21F194FE4409BBD1322AAA2A2EBD"/>
            </w:placeholder>
            <w:showingPlcHdr/>
            <w:text/>
          </w:sdtPr>
          <w:sdtEndPr/>
          <w:sdtContent>
            <w:tc>
              <w:tcPr>
                <w:tcW w:w="1366" w:type="dxa"/>
              </w:tcPr>
              <w:p w14:paraId="380B7035"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534269995"/>
            <w:placeholder>
              <w:docPart w:val="206D53FB084141E0AE5495CA24141B1E"/>
            </w:placeholder>
            <w:showingPlcHdr/>
            <w:text/>
          </w:sdtPr>
          <w:sdtEndPr/>
          <w:sdtContent>
            <w:tc>
              <w:tcPr>
                <w:tcW w:w="1520" w:type="dxa"/>
              </w:tcPr>
              <w:p w14:paraId="29DC666A" w14:textId="77777777" w:rsidR="008C0859" w:rsidRPr="00787760" w:rsidRDefault="008C0859" w:rsidP="008C0859">
                <w:pPr>
                  <w:rPr>
                    <w:rFonts w:cstheme="minorHAnsi"/>
                  </w:rPr>
                </w:pPr>
                <w:r w:rsidRPr="00787760">
                  <w:rPr>
                    <w:rStyle w:val="Plassholdertekst"/>
                    <w:rFonts w:cstheme="minorHAnsi"/>
                  </w:rPr>
                  <w:t>Type here</w:t>
                </w:r>
              </w:p>
            </w:tc>
          </w:sdtContent>
        </w:sdt>
        <w:sdt>
          <w:sdtPr>
            <w:rPr>
              <w:rFonts w:cstheme="minorHAnsi"/>
              <w:lang w:val="en-GB"/>
            </w:rPr>
            <w:id w:val="-459039765"/>
            <w:placeholder>
              <w:docPart w:val="58EE1B058D424E1C8ED0AAD93DDF5FD0"/>
            </w:placeholder>
            <w:showingPlcHdr/>
            <w:text/>
          </w:sdtPr>
          <w:sdtEndPr/>
          <w:sdtContent>
            <w:tc>
              <w:tcPr>
                <w:tcW w:w="1376" w:type="dxa"/>
              </w:tcPr>
              <w:p w14:paraId="0751BD17" w14:textId="77777777" w:rsidR="008C0859" w:rsidRPr="00787760" w:rsidRDefault="008C0859" w:rsidP="008C0859">
                <w:pPr>
                  <w:rPr>
                    <w:rFonts w:cstheme="minorHAnsi"/>
                  </w:rPr>
                </w:pPr>
                <w:r w:rsidRPr="00787760">
                  <w:rPr>
                    <w:rStyle w:val="Plassholdertekst"/>
                    <w:rFonts w:cstheme="minorHAnsi"/>
                  </w:rPr>
                  <w:t>Type here</w:t>
                </w:r>
              </w:p>
            </w:tc>
          </w:sdtContent>
        </w:sdt>
        <w:tc>
          <w:tcPr>
            <w:tcW w:w="1143" w:type="dxa"/>
          </w:tcPr>
          <w:p w14:paraId="4C15AAA3" w14:textId="77777777" w:rsidR="008C0859" w:rsidRPr="00787760" w:rsidRDefault="008C0859" w:rsidP="008C0859">
            <w:pPr>
              <w:rPr>
                <w:rFonts w:cstheme="minorHAnsi"/>
                <w:lang w:val="en-GB"/>
              </w:rPr>
            </w:pPr>
          </w:p>
        </w:tc>
        <w:tc>
          <w:tcPr>
            <w:tcW w:w="1294" w:type="dxa"/>
          </w:tcPr>
          <w:p w14:paraId="43A20336" w14:textId="6A795744" w:rsidR="008C0859" w:rsidRPr="00787760" w:rsidRDefault="008C0859" w:rsidP="008C0859">
            <w:pPr>
              <w:rPr>
                <w:rFonts w:cstheme="minorHAnsi"/>
                <w:lang w:val="en-GB"/>
              </w:rPr>
            </w:pPr>
          </w:p>
        </w:tc>
        <w:tc>
          <w:tcPr>
            <w:tcW w:w="1683" w:type="dxa"/>
          </w:tcPr>
          <w:p w14:paraId="6E27EB1A" w14:textId="77777777" w:rsidR="008C0859" w:rsidRPr="00787760" w:rsidRDefault="008C0859" w:rsidP="008C0859">
            <w:pPr>
              <w:rPr>
                <w:rFonts w:cstheme="minorHAnsi"/>
                <w:lang w:val="en-GB"/>
              </w:rPr>
            </w:pPr>
          </w:p>
        </w:tc>
      </w:tr>
      <w:tr w:rsidR="008C0859" w:rsidRPr="00787760" w14:paraId="17DF89E9" w14:textId="77777777" w:rsidTr="008C0859">
        <w:tc>
          <w:tcPr>
            <w:tcW w:w="940" w:type="dxa"/>
          </w:tcPr>
          <w:p w14:paraId="0196A9BC" w14:textId="77777777" w:rsidR="008C0859" w:rsidRPr="00787760" w:rsidRDefault="008C0859" w:rsidP="008C0859">
            <w:pPr>
              <w:rPr>
                <w:rFonts w:cstheme="minorHAnsi"/>
                <w:lang w:val="en-GB"/>
              </w:rPr>
            </w:pPr>
          </w:p>
        </w:tc>
        <w:tc>
          <w:tcPr>
            <w:tcW w:w="1366" w:type="dxa"/>
          </w:tcPr>
          <w:p w14:paraId="0BFA3ABC" w14:textId="77777777" w:rsidR="008C0859" w:rsidRPr="00787760" w:rsidRDefault="008C0859" w:rsidP="008C0859">
            <w:pPr>
              <w:rPr>
                <w:rFonts w:cstheme="minorHAnsi"/>
                <w:lang w:val="en-GB"/>
              </w:rPr>
            </w:pPr>
          </w:p>
        </w:tc>
        <w:tc>
          <w:tcPr>
            <w:tcW w:w="1520" w:type="dxa"/>
          </w:tcPr>
          <w:p w14:paraId="19AC02EF" w14:textId="77777777" w:rsidR="008C0859" w:rsidRPr="00787760" w:rsidRDefault="008C0859" w:rsidP="008C0859">
            <w:pPr>
              <w:rPr>
                <w:rFonts w:cstheme="minorHAnsi"/>
                <w:lang w:val="en-GB"/>
              </w:rPr>
            </w:pPr>
          </w:p>
        </w:tc>
        <w:tc>
          <w:tcPr>
            <w:tcW w:w="1376" w:type="dxa"/>
          </w:tcPr>
          <w:p w14:paraId="76F9587C" w14:textId="77777777" w:rsidR="008C0859" w:rsidRPr="00787760" w:rsidRDefault="008C0859" w:rsidP="008C0859">
            <w:pPr>
              <w:rPr>
                <w:rFonts w:cstheme="minorHAnsi"/>
                <w:lang w:val="en-GB"/>
              </w:rPr>
            </w:pPr>
          </w:p>
        </w:tc>
        <w:tc>
          <w:tcPr>
            <w:tcW w:w="1143" w:type="dxa"/>
          </w:tcPr>
          <w:p w14:paraId="12744694" w14:textId="77777777" w:rsidR="008C0859" w:rsidRPr="00787760" w:rsidRDefault="008C0859" w:rsidP="008C0859">
            <w:pPr>
              <w:rPr>
                <w:rFonts w:cstheme="minorHAnsi"/>
                <w:lang w:val="en-GB"/>
              </w:rPr>
            </w:pPr>
          </w:p>
        </w:tc>
        <w:tc>
          <w:tcPr>
            <w:tcW w:w="1294" w:type="dxa"/>
          </w:tcPr>
          <w:p w14:paraId="7E7E5E1B" w14:textId="76400E5F" w:rsidR="008C0859" w:rsidRPr="00787760" w:rsidRDefault="008C0859" w:rsidP="008C0859">
            <w:pPr>
              <w:rPr>
                <w:rFonts w:cstheme="minorHAnsi"/>
                <w:lang w:val="en-GB"/>
              </w:rPr>
            </w:pPr>
          </w:p>
        </w:tc>
        <w:tc>
          <w:tcPr>
            <w:tcW w:w="1683" w:type="dxa"/>
          </w:tcPr>
          <w:p w14:paraId="4C19E128" w14:textId="77777777" w:rsidR="008C0859" w:rsidRPr="00787760" w:rsidRDefault="008C0859" w:rsidP="008C0859">
            <w:pPr>
              <w:rPr>
                <w:rFonts w:cstheme="minorHAnsi"/>
                <w:lang w:val="en-GB"/>
              </w:rPr>
            </w:pPr>
          </w:p>
        </w:tc>
      </w:tr>
      <w:tr w:rsidR="008C0859" w:rsidRPr="00787760" w14:paraId="2254F1F2" w14:textId="77777777" w:rsidTr="008C0859">
        <w:trPr>
          <w:cnfStyle w:val="010000000000" w:firstRow="0" w:lastRow="1" w:firstColumn="0" w:lastColumn="0" w:oddVBand="0" w:evenVBand="0" w:oddHBand="0" w:evenHBand="0" w:firstRowFirstColumn="0" w:firstRowLastColumn="0" w:lastRowFirstColumn="0" w:lastRowLastColumn="0"/>
        </w:trPr>
        <w:tc>
          <w:tcPr>
            <w:tcW w:w="940" w:type="dxa"/>
          </w:tcPr>
          <w:p w14:paraId="588165F6" w14:textId="77777777" w:rsidR="008C0859" w:rsidRPr="00787760" w:rsidRDefault="008C0859" w:rsidP="008C0859">
            <w:pPr>
              <w:rPr>
                <w:rFonts w:cstheme="minorHAnsi"/>
                <w:lang w:val="en-GB"/>
              </w:rPr>
            </w:pPr>
          </w:p>
        </w:tc>
        <w:tc>
          <w:tcPr>
            <w:tcW w:w="1366" w:type="dxa"/>
          </w:tcPr>
          <w:p w14:paraId="77318619" w14:textId="77777777" w:rsidR="008C0859" w:rsidRPr="00787760" w:rsidRDefault="008C0859" w:rsidP="008C0859">
            <w:pPr>
              <w:rPr>
                <w:rFonts w:cstheme="minorHAnsi"/>
                <w:lang w:val="en-GB"/>
              </w:rPr>
            </w:pPr>
          </w:p>
        </w:tc>
        <w:tc>
          <w:tcPr>
            <w:tcW w:w="1520" w:type="dxa"/>
          </w:tcPr>
          <w:p w14:paraId="41F27753" w14:textId="77777777" w:rsidR="008C0859" w:rsidRPr="00787760" w:rsidRDefault="008C0859" w:rsidP="008C0859">
            <w:pPr>
              <w:rPr>
                <w:rFonts w:cstheme="minorHAnsi"/>
                <w:lang w:val="en-GB"/>
              </w:rPr>
            </w:pPr>
          </w:p>
        </w:tc>
        <w:tc>
          <w:tcPr>
            <w:tcW w:w="1376" w:type="dxa"/>
          </w:tcPr>
          <w:p w14:paraId="0DD889F1" w14:textId="77777777" w:rsidR="008C0859" w:rsidRPr="00787760" w:rsidRDefault="008C0859" w:rsidP="008C0859">
            <w:pPr>
              <w:rPr>
                <w:rFonts w:cstheme="minorHAnsi"/>
                <w:lang w:val="en-GB"/>
              </w:rPr>
            </w:pPr>
          </w:p>
        </w:tc>
        <w:tc>
          <w:tcPr>
            <w:tcW w:w="1143" w:type="dxa"/>
          </w:tcPr>
          <w:p w14:paraId="35377724" w14:textId="77777777" w:rsidR="008C0859" w:rsidRPr="00787760" w:rsidRDefault="008C0859" w:rsidP="008C0859">
            <w:pPr>
              <w:rPr>
                <w:rFonts w:cstheme="minorHAnsi"/>
                <w:lang w:val="en-GB"/>
              </w:rPr>
            </w:pPr>
          </w:p>
        </w:tc>
        <w:tc>
          <w:tcPr>
            <w:tcW w:w="1294" w:type="dxa"/>
          </w:tcPr>
          <w:p w14:paraId="37BE222A" w14:textId="11C45D2E" w:rsidR="008C0859" w:rsidRPr="00787760" w:rsidRDefault="008C0859" w:rsidP="008C0859">
            <w:pPr>
              <w:rPr>
                <w:rFonts w:cstheme="minorHAnsi"/>
                <w:lang w:val="en-GB"/>
              </w:rPr>
            </w:pPr>
          </w:p>
        </w:tc>
        <w:tc>
          <w:tcPr>
            <w:tcW w:w="1683" w:type="dxa"/>
          </w:tcPr>
          <w:p w14:paraId="2CADCB17" w14:textId="77777777" w:rsidR="008C0859" w:rsidRPr="00787760" w:rsidRDefault="008C0859" w:rsidP="008C0859">
            <w:pPr>
              <w:rPr>
                <w:rFonts w:cstheme="minorHAnsi"/>
                <w:lang w:val="en-GB"/>
              </w:rPr>
            </w:pPr>
          </w:p>
        </w:tc>
      </w:tr>
    </w:tbl>
    <w:p w14:paraId="78C1985D" w14:textId="6F22A709" w:rsidR="00A82D61" w:rsidRPr="00787760" w:rsidRDefault="00A82D61" w:rsidP="00347D3B">
      <w:pPr>
        <w:rPr>
          <w:rFonts w:cstheme="minorHAnsi"/>
          <w:b/>
          <w:lang w:val="en-US"/>
        </w:rPr>
      </w:pPr>
    </w:p>
    <w:p w14:paraId="6F63DAF5" w14:textId="649E19BF" w:rsidR="00700C61" w:rsidRPr="00787760" w:rsidRDefault="00700C61" w:rsidP="00787760">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t>The fol</w:t>
      </w:r>
      <w:r w:rsidR="0070019D" w:rsidRPr="00787760">
        <w:rPr>
          <w:rFonts w:asciiTheme="minorHAnsi" w:hAnsiTheme="minorHAnsi" w:cstheme="minorHAnsi"/>
        </w:rPr>
        <w:t xml:space="preserve">lowing cables </w:t>
      </w:r>
      <w:r w:rsidRPr="00787760">
        <w:rPr>
          <w:rFonts w:asciiTheme="minorHAnsi" w:hAnsiTheme="minorHAnsi" w:cstheme="minorHAnsi"/>
        </w:rPr>
        <w:t>to be tested together with the EUT:</w:t>
      </w:r>
    </w:p>
    <w:p w14:paraId="204EA049" w14:textId="0A701CEE" w:rsidR="00382097" w:rsidRPr="00787760" w:rsidRDefault="00382097" w:rsidP="00382097">
      <w:pPr>
        <w:ind w:right="-142"/>
        <w:rPr>
          <w:rFonts w:cstheme="minorHAnsi"/>
          <w:b/>
          <w:lang w:val="en-GB"/>
        </w:rPr>
      </w:pPr>
      <w:r w:rsidRPr="00787760">
        <w:rPr>
          <w:rFonts w:cstheme="minorHAnsi"/>
          <w:b/>
          <w:lang w:val="en-US"/>
        </w:rPr>
        <w:t xml:space="preserve">Testing should be performed with a representative cable for the product, as it will be </w:t>
      </w:r>
      <w:r w:rsidR="00787760">
        <w:rPr>
          <w:rFonts w:cstheme="minorHAnsi"/>
          <w:b/>
          <w:lang w:val="en-US"/>
        </w:rPr>
        <w:t>m</w:t>
      </w:r>
      <w:r w:rsidRPr="00787760">
        <w:rPr>
          <w:rFonts w:cstheme="minorHAnsi"/>
          <w:b/>
          <w:lang w:val="en-US"/>
        </w:rPr>
        <w:t>ounted/installed.</w:t>
      </w:r>
    </w:p>
    <w:tbl>
      <w:tblPr>
        <w:tblStyle w:val="ATCtabellvertical"/>
        <w:tblW w:w="9322" w:type="dxa"/>
        <w:tblLook w:val="04E0" w:firstRow="1" w:lastRow="1" w:firstColumn="1" w:lastColumn="0" w:noHBand="0" w:noVBand="1"/>
      </w:tblPr>
      <w:tblGrid>
        <w:gridCol w:w="830"/>
        <w:gridCol w:w="1546"/>
        <w:gridCol w:w="2127"/>
        <w:gridCol w:w="1134"/>
        <w:gridCol w:w="1701"/>
        <w:gridCol w:w="1984"/>
      </w:tblGrid>
      <w:tr w:rsidR="00382097" w:rsidRPr="00787760" w14:paraId="01712B7F" w14:textId="3E984FE1" w:rsidTr="00382097">
        <w:trPr>
          <w:cnfStyle w:val="100000000000" w:firstRow="1" w:lastRow="0" w:firstColumn="0" w:lastColumn="0" w:oddVBand="0" w:evenVBand="0" w:oddHBand="0" w:evenHBand="0" w:firstRowFirstColumn="0" w:firstRowLastColumn="0" w:lastRowFirstColumn="0" w:lastRowLastColumn="0"/>
          <w:trHeight w:val="264"/>
        </w:trPr>
        <w:tc>
          <w:tcPr>
            <w:tcW w:w="830" w:type="dxa"/>
          </w:tcPr>
          <w:p w14:paraId="697AB21C" w14:textId="01414C6C" w:rsidR="00382097" w:rsidRPr="00787760" w:rsidRDefault="00382097" w:rsidP="00700C61">
            <w:pPr>
              <w:rPr>
                <w:rFonts w:cstheme="minorHAnsi"/>
                <w:sz w:val="20"/>
                <w:lang w:val="en-GB"/>
              </w:rPr>
            </w:pPr>
            <w:r w:rsidRPr="00787760">
              <w:rPr>
                <w:rFonts w:cstheme="minorHAnsi"/>
                <w:sz w:val="20"/>
                <w:lang w:val="en-GB"/>
              </w:rPr>
              <w:t>EUT Unit#</w:t>
            </w:r>
          </w:p>
        </w:tc>
        <w:tc>
          <w:tcPr>
            <w:tcW w:w="1546" w:type="dxa"/>
          </w:tcPr>
          <w:p w14:paraId="4D898B42" w14:textId="77777777" w:rsidR="00382097" w:rsidRPr="00787760" w:rsidRDefault="00382097" w:rsidP="00700C61">
            <w:pPr>
              <w:rPr>
                <w:rFonts w:cstheme="minorHAnsi"/>
                <w:sz w:val="20"/>
              </w:rPr>
            </w:pPr>
            <w:r w:rsidRPr="00787760">
              <w:rPr>
                <w:rFonts w:cstheme="minorHAnsi"/>
                <w:sz w:val="20"/>
              </w:rPr>
              <w:t>Interface type</w:t>
            </w:r>
          </w:p>
          <w:p w14:paraId="64D3D68C" w14:textId="62455FCF" w:rsidR="00382097" w:rsidRPr="00787760" w:rsidRDefault="00382097" w:rsidP="00700C61">
            <w:pPr>
              <w:rPr>
                <w:rFonts w:cstheme="minorHAnsi"/>
                <w:b w:val="0"/>
                <w:sz w:val="20"/>
              </w:rPr>
            </w:pPr>
            <w:r w:rsidRPr="00787760">
              <w:rPr>
                <w:rFonts w:cstheme="minorHAnsi"/>
                <w:sz w:val="20"/>
              </w:rPr>
              <w:t>(e.g. RS, 232, RS485, RJ45 etc.)</w:t>
            </w:r>
          </w:p>
        </w:tc>
        <w:tc>
          <w:tcPr>
            <w:tcW w:w="2127" w:type="dxa"/>
          </w:tcPr>
          <w:p w14:paraId="4A1D495A" w14:textId="77777777" w:rsidR="00382097" w:rsidRPr="00787760" w:rsidRDefault="00382097" w:rsidP="00700C61">
            <w:pPr>
              <w:rPr>
                <w:rFonts w:cstheme="minorHAnsi"/>
                <w:sz w:val="20"/>
                <w:lang w:val="en-GB"/>
              </w:rPr>
            </w:pPr>
            <w:r w:rsidRPr="00787760">
              <w:rPr>
                <w:rFonts w:cstheme="minorHAnsi"/>
                <w:sz w:val="20"/>
                <w:lang w:val="en-GB"/>
              </w:rPr>
              <w:t>Description</w:t>
            </w:r>
          </w:p>
          <w:p w14:paraId="2DDAA847" w14:textId="5C772F24" w:rsidR="00382097" w:rsidRPr="00787760" w:rsidRDefault="00382097" w:rsidP="00700C61">
            <w:pPr>
              <w:rPr>
                <w:rFonts w:cstheme="minorHAnsi"/>
                <w:sz w:val="20"/>
                <w:lang w:val="en-GB"/>
              </w:rPr>
            </w:pPr>
            <w:r w:rsidRPr="00787760">
              <w:rPr>
                <w:rFonts w:cstheme="minorHAnsi"/>
                <w:sz w:val="20"/>
                <w:lang w:val="en-GB"/>
              </w:rPr>
              <w:t>(Cat. 5, Twisted pair, etc.)</w:t>
            </w:r>
          </w:p>
        </w:tc>
        <w:tc>
          <w:tcPr>
            <w:tcW w:w="1134" w:type="dxa"/>
          </w:tcPr>
          <w:p w14:paraId="0C72EEF4" w14:textId="651CBAD7" w:rsidR="00382097" w:rsidRPr="00787760" w:rsidRDefault="00382097" w:rsidP="00700C61">
            <w:pPr>
              <w:rPr>
                <w:rFonts w:cstheme="minorHAnsi"/>
                <w:sz w:val="20"/>
                <w:lang w:val="en-GB"/>
              </w:rPr>
            </w:pPr>
            <w:r w:rsidRPr="00787760">
              <w:rPr>
                <w:rFonts w:cstheme="minorHAnsi"/>
                <w:sz w:val="20"/>
                <w:lang w:val="en-GB"/>
              </w:rPr>
              <w:t>Cable length</w:t>
            </w:r>
          </w:p>
        </w:tc>
        <w:tc>
          <w:tcPr>
            <w:tcW w:w="1701" w:type="dxa"/>
          </w:tcPr>
          <w:p w14:paraId="38768974" w14:textId="672B8AA6" w:rsidR="00382097" w:rsidRPr="00787760" w:rsidRDefault="00382097" w:rsidP="00700C61">
            <w:pPr>
              <w:rPr>
                <w:rFonts w:cstheme="minorHAnsi"/>
                <w:sz w:val="20"/>
                <w:lang w:val="en-GB"/>
              </w:rPr>
            </w:pPr>
            <w:r w:rsidRPr="00787760">
              <w:rPr>
                <w:rFonts w:cstheme="minorHAnsi"/>
                <w:sz w:val="20"/>
                <w:lang w:val="en-GB"/>
              </w:rPr>
              <w:t>Make/ Type</w:t>
            </w:r>
          </w:p>
        </w:tc>
        <w:tc>
          <w:tcPr>
            <w:tcW w:w="1984" w:type="dxa"/>
          </w:tcPr>
          <w:p w14:paraId="231CDF05" w14:textId="411B3A1C" w:rsidR="00382097" w:rsidRPr="00787760" w:rsidRDefault="00382097" w:rsidP="00700C61">
            <w:pPr>
              <w:rPr>
                <w:rFonts w:cstheme="minorHAnsi"/>
                <w:sz w:val="20"/>
                <w:lang w:val="en-US"/>
              </w:rPr>
            </w:pPr>
            <w:r w:rsidRPr="00787760">
              <w:rPr>
                <w:rFonts w:cstheme="minorHAnsi"/>
                <w:sz w:val="20"/>
                <w:lang w:val="en-US"/>
              </w:rPr>
              <w:t>Shielded/</w:t>
            </w:r>
          </w:p>
          <w:p w14:paraId="743D2D46" w14:textId="10297FEA" w:rsidR="00382097" w:rsidRPr="00787760" w:rsidRDefault="00382097" w:rsidP="00700C61">
            <w:pPr>
              <w:rPr>
                <w:rFonts w:cstheme="minorHAnsi"/>
                <w:sz w:val="20"/>
                <w:lang w:val="en-GB"/>
              </w:rPr>
            </w:pPr>
            <w:r w:rsidRPr="00787760">
              <w:rPr>
                <w:rFonts w:cstheme="minorHAnsi"/>
                <w:sz w:val="20"/>
                <w:lang w:val="en-US"/>
              </w:rPr>
              <w:t>not shielded</w:t>
            </w:r>
          </w:p>
        </w:tc>
      </w:tr>
      <w:tr w:rsidR="00382097" w:rsidRPr="00787760" w14:paraId="1C6427CF" w14:textId="69FEBBA8" w:rsidTr="00382097">
        <w:trPr>
          <w:trHeight w:val="276"/>
        </w:trPr>
        <w:tc>
          <w:tcPr>
            <w:tcW w:w="830" w:type="dxa"/>
          </w:tcPr>
          <w:p w14:paraId="317DBAD5" w14:textId="411D6D67" w:rsidR="00382097" w:rsidRPr="00787760" w:rsidRDefault="00382097" w:rsidP="00700C61">
            <w:pPr>
              <w:rPr>
                <w:rFonts w:cstheme="minorHAnsi"/>
                <w:lang w:val="en-GB"/>
              </w:rPr>
            </w:pPr>
            <w:r w:rsidRPr="00787760">
              <w:rPr>
                <w:rFonts w:cstheme="minorHAnsi"/>
                <w:lang w:val="en-GB"/>
              </w:rPr>
              <w:t>1</w:t>
            </w:r>
          </w:p>
        </w:tc>
        <w:tc>
          <w:tcPr>
            <w:tcW w:w="1546" w:type="dxa"/>
          </w:tcPr>
          <w:p w14:paraId="6D9E621A" w14:textId="1BC71B30" w:rsidR="00382097" w:rsidRPr="00787760" w:rsidRDefault="00382097" w:rsidP="00700C61">
            <w:pPr>
              <w:rPr>
                <w:rFonts w:cstheme="minorHAnsi"/>
                <w:lang w:val="en-GB"/>
              </w:rPr>
            </w:pPr>
          </w:p>
        </w:tc>
        <w:tc>
          <w:tcPr>
            <w:tcW w:w="2127" w:type="dxa"/>
          </w:tcPr>
          <w:p w14:paraId="70267DC6" w14:textId="77777777" w:rsidR="00382097" w:rsidRPr="00787760" w:rsidRDefault="00382097" w:rsidP="00700C61">
            <w:pPr>
              <w:rPr>
                <w:rFonts w:cstheme="minorHAnsi"/>
                <w:lang w:val="en-GB"/>
              </w:rPr>
            </w:pPr>
          </w:p>
        </w:tc>
        <w:tc>
          <w:tcPr>
            <w:tcW w:w="1134" w:type="dxa"/>
          </w:tcPr>
          <w:p w14:paraId="002F897C" w14:textId="0B2F9E7E" w:rsidR="00382097" w:rsidRPr="00787760" w:rsidRDefault="00382097" w:rsidP="00700C61">
            <w:pPr>
              <w:rPr>
                <w:rFonts w:cstheme="minorHAnsi"/>
                <w:lang w:val="en-US"/>
              </w:rPr>
            </w:pPr>
          </w:p>
        </w:tc>
        <w:tc>
          <w:tcPr>
            <w:tcW w:w="1701" w:type="dxa"/>
          </w:tcPr>
          <w:p w14:paraId="0FB403C0" w14:textId="3045C8A7" w:rsidR="00382097" w:rsidRPr="00787760" w:rsidRDefault="00382097" w:rsidP="00700C61">
            <w:pPr>
              <w:rPr>
                <w:rFonts w:cstheme="minorHAnsi"/>
                <w:lang w:val="en-US"/>
              </w:rPr>
            </w:pPr>
          </w:p>
        </w:tc>
        <w:tc>
          <w:tcPr>
            <w:tcW w:w="1984" w:type="dxa"/>
          </w:tcPr>
          <w:p w14:paraId="6C720527" w14:textId="77777777" w:rsidR="00382097" w:rsidRPr="00787760" w:rsidRDefault="00382097" w:rsidP="00700C61">
            <w:pPr>
              <w:rPr>
                <w:rFonts w:cstheme="minorHAnsi"/>
                <w:lang w:val="en-GB"/>
              </w:rPr>
            </w:pPr>
          </w:p>
        </w:tc>
      </w:tr>
      <w:tr w:rsidR="00382097" w:rsidRPr="00787760" w14:paraId="2E1B7131" w14:textId="6D3CA34C" w:rsidTr="00382097">
        <w:trPr>
          <w:trHeight w:val="264"/>
        </w:trPr>
        <w:tc>
          <w:tcPr>
            <w:tcW w:w="830" w:type="dxa"/>
          </w:tcPr>
          <w:p w14:paraId="122A21D5" w14:textId="2FD29A6C" w:rsidR="00382097" w:rsidRPr="00787760" w:rsidRDefault="00382097" w:rsidP="00700C61">
            <w:pPr>
              <w:rPr>
                <w:rFonts w:cstheme="minorHAnsi"/>
                <w:lang w:val="en-GB"/>
              </w:rPr>
            </w:pPr>
          </w:p>
        </w:tc>
        <w:tc>
          <w:tcPr>
            <w:tcW w:w="1546" w:type="dxa"/>
          </w:tcPr>
          <w:p w14:paraId="4957F01D" w14:textId="5BDD8324" w:rsidR="00382097" w:rsidRPr="00787760" w:rsidRDefault="00382097" w:rsidP="00700C61">
            <w:pPr>
              <w:rPr>
                <w:rFonts w:cstheme="minorHAnsi"/>
                <w:lang w:val="en-GB"/>
              </w:rPr>
            </w:pPr>
          </w:p>
        </w:tc>
        <w:tc>
          <w:tcPr>
            <w:tcW w:w="2127" w:type="dxa"/>
          </w:tcPr>
          <w:p w14:paraId="4DA3600D" w14:textId="77777777" w:rsidR="00382097" w:rsidRPr="00787760" w:rsidRDefault="00382097" w:rsidP="00700C61">
            <w:pPr>
              <w:rPr>
                <w:rFonts w:cstheme="minorHAnsi"/>
                <w:lang w:val="en-GB"/>
              </w:rPr>
            </w:pPr>
          </w:p>
        </w:tc>
        <w:tc>
          <w:tcPr>
            <w:tcW w:w="1134" w:type="dxa"/>
          </w:tcPr>
          <w:p w14:paraId="0F801587" w14:textId="7951A56D" w:rsidR="00382097" w:rsidRPr="00787760" w:rsidRDefault="00382097" w:rsidP="00700C61">
            <w:pPr>
              <w:rPr>
                <w:rFonts w:cstheme="minorHAnsi"/>
                <w:lang w:val="en-US"/>
              </w:rPr>
            </w:pPr>
          </w:p>
        </w:tc>
        <w:tc>
          <w:tcPr>
            <w:tcW w:w="1701" w:type="dxa"/>
          </w:tcPr>
          <w:p w14:paraId="0FA8B28F" w14:textId="3ABA1338" w:rsidR="00382097" w:rsidRPr="00787760" w:rsidRDefault="00382097" w:rsidP="00700C61">
            <w:pPr>
              <w:rPr>
                <w:rFonts w:cstheme="minorHAnsi"/>
                <w:lang w:val="en-US"/>
              </w:rPr>
            </w:pPr>
          </w:p>
        </w:tc>
        <w:tc>
          <w:tcPr>
            <w:tcW w:w="1984" w:type="dxa"/>
          </w:tcPr>
          <w:p w14:paraId="4A519DCF" w14:textId="77777777" w:rsidR="00382097" w:rsidRPr="00787760" w:rsidRDefault="00382097" w:rsidP="00700C61">
            <w:pPr>
              <w:rPr>
                <w:rFonts w:cstheme="minorHAnsi"/>
                <w:lang w:val="en-US"/>
              </w:rPr>
            </w:pPr>
          </w:p>
        </w:tc>
      </w:tr>
      <w:tr w:rsidR="00382097" w:rsidRPr="00787760" w14:paraId="54634200" w14:textId="381FEA23" w:rsidTr="00382097">
        <w:trPr>
          <w:trHeight w:val="264"/>
        </w:trPr>
        <w:tc>
          <w:tcPr>
            <w:tcW w:w="830" w:type="dxa"/>
          </w:tcPr>
          <w:p w14:paraId="6F5A8137" w14:textId="2D55EF3F" w:rsidR="00382097" w:rsidRPr="00787760" w:rsidRDefault="00382097" w:rsidP="00700C61">
            <w:pPr>
              <w:rPr>
                <w:rFonts w:cstheme="minorHAnsi"/>
                <w:lang w:val="en-GB"/>
              </w:rPr>
            </w:pPr>
            <w:r w:rsidRPr="00787760">
              <w:rPr>
                <w:rFonts w:cstheme="minorHAnsi"/>
                <w:lang w:val="en-GB"/>
              </w:rPr>
              <w:t>2</w:t>
            </w:r>
          </w:p>
        </w:tc>
        <w:tc>
          <w:tcPr>
            <w:tcW w:w="1546" w:type="dxa"/>
          </w:tcPr>
          <w:p w14:paraId="17430C23" w14:textId="77777777" w:rsidR="00382097" w:rsidRPr="00787760" w:rsidRDefault="00382097" w:rsidP="00700C61">
            <w:pPr>
              <w:rPr>
                <w:rFonts w:cstheme="minorHAnsi"/>
                <w:lang w:val="en-GB"/>
              </w:rPr>
            </w:pPr>
          </w:p>
        </w:tc>
        <w:tc>
          <w:tcPr>
            <w:tcW w:w="2127" w:type="dxa"/>
          </w:tcPr>
          <w:p w14:paraId="02355A2F" w14:textId="77777777" w:rsidR="00382097" w:rsidRPr="00787760" w:rsidRDefault="00382097" w:rsidP="00700C61">
            <w:pPr>
              <w:rPr>
                <w:rFonts w:cstheme="minorHAnsi"/>
                <w:lang w:val="en-GB"/>
              </w:rPr>
            </w:pPr>
          </w:p>
        </w:tc>
        <w:tc>
          <w:tcPr>
            <w:tcW w:w="1134" w:type="dxa"/>
          </w:tcPr>
          <w:p w14:paraId="40A1E5CC" w14:textId="7037F0D8" w:rsidR="00382097" w:rsidRPr="00787760" w:rsidRDefault="00382097" w:rsidP="00700C61">
            <w:pPr>
              <w:rPr>
                <w:rFonts w:cstheme="minorHAnsi"/>
                <w:lang w:val="en-US"/>
              </w:rPr>
            </w:pPr>
          </w:p>
        </w:tc>
        <w:tc>
          <w:tcPr>
            <w:tcW w:w="1701" w:type="dxa"/>
          </w:tcPr>
          <w:p w14:paraId="53D16AC8" w14:textId="3FC69729" w:rsidR="00382097" w:rsidRPr="00787760" w:rsidRDefault="00382097" w:rsidP="00700C61">
            <w:pPr>
              <w:rPr>
                <w:rFonts w:cstheme="minorHAnsi"/>
                <w:lang w:val="en-US"/>
              </w:rPr>
            </w:pPr>
          </w:p>
        </w:tc>
        <w:tc>
          <w:tcPr>
            <w:tcW w:w="1984" w:type="dxa"/>
          </w:tcPr>
          <w:p w14:paraId="3B6615AF" w14:textId="77777777" w:rsidR="00382097" w:rsidRPr="00787760" w:rsidRDefault="00382097" w:rsidP="00700C61">
            <w:pPr>
              <w:rPr>
                <w:rFonts w:cstheme="minorHAnsi"/>
                <w:lang w:val="en-US"/>
              </w:rPr>
            </w:pPr>
          </w:p>
        </w:tc>
      </w:tr>
      <w:tr w:rsidR="00382097" w:rsidRPr="00787760" w14:paraId="631F6D1D" w14:textId="565AB3AA" w:rsidTr="00382097">
        <w:trPr>
          <w:trHeight w:val="264"/>
        </w:trPr>
        <w:tc>
          <w:tcPr>
            <w:tcW w:w="830" w:type="dxa"/>
          </w:tcPr>
          <w:p w14:paraId="44AEBF13" w14:textId="77777777" w:rsidR="00382097" w:rsidRPr="00787760" w:rsidRDefault="00382097" w:rsidP="00700C61">
            <w:pPr>
              <w:rPr>
                <w:rFonts w:cstheme="minorHAnsi"/>
                <w:lang w:val="en-GB"/>
              </w:rPr>
            </w:pPr>
          </w:p>
        </w:tc>
        <w:tc>
          <w:tcPr>
            <w:tcW w:w="1546" w:type="dxa"/>
          </w:tcPr>
          <w:p w14:paraId="7EE52194" w14:textId="77777777" w:rsidR="00382097" w:rsidRPr="00787760" w:rsidRDefault="00382097" w:rsidP="00700C61">
            <w:pPr>
              <w:rPr>
                <w:rFonts w:cstheme="minorHAnsi"/>
                <w:lang w:val="en-GB"/>
              </w:rPr>
            </w:pPr>
          </w:p>
        </w:tc>
        <w:tc>
          <w:tcPr>
            <w:tcW w:w="2127" w:type="dxa"/>
          </w:tcPr>
          <w:p w14:paraId="37461743" w14:textId="77777777" w:rsidR="00382097" w:rsidRPr="00787760" w:rsidRDefault="00382097" w:rsidP="00700C61">
            <w:pPr>
              <w:rPr>
                <w:rFonts w:cstheme="minorHAnsi"/>
                <w:lang w:val="en-GB"/>
              </w:rPr>
            </w:pPr>
          </w:p>
        </w:tc>
        <w:tc>
          <w:tcPr>
            <w:tcW w:w="1134" w:type="dxa"/>
          </w:tcPr>
          <w:p w14:paraId="0C34E5E2" w14:textId="2BD9EF07" w:rsidR="00382097" w:rsidRPr="00787760" w:rsidRDefault="00382097" w:rsidP="00700C61">
            <w:pPr>
              <w:rPr>
                <w:rFonts w:cstheme="minorHAnsi"/>
                <w:lang w:val="en-US"/>
              </w:rPr>
            </w:pPr>
          </w:p>
        </w:tc>
        <w:tc>
          <w:tcPr>
            <w:tcW w:w="1701" w:type="dxa"/>
          </w:tcPr>
          <w:p w14:paraId="16F73FC8" w14:textId="1DF99E26" w:rsidR="00382097" w:rsidRPr="00787760" w:rsidRDefault="00382097" w:rsidP="00700C61">
            <w:pPr>
              <w:rPr>
                <w:rFonts w:cstheme="minorHAnsi"/>
                <w:lang w:val="en-US"/>
              </w:rPr>
            </w:pPr>
          </w:p>
        </w:tc>
        <w:tc>
          <w:tcPr>
            <w:tcW w:w="1984" w:type="dxa"/>
          </w:tcPr>
          <w:p w14:paraId="70AB5978" w14:textId="77777777" w:rsidR="00382097" w:rsidRPr="00787760" w:rsidRDefault="00382097" w:rsidP="00700C61">
            <w:pPr>
              <w:rPr>
                <w:rFonts w:cstheme="minorHAnsi"/>
                <w:lang w:val="en-US"/>
              </w:rPr>
            </w:pPr>
          </w:p>
        </w:tc>
      </w:tr>
      <w:tr w:rsidR="00382097" w:rsidRPr="00787760" w14:paraId="0B5B7469" w14:textId="78945331" w:rsidTr="00382097">
        <w:trPr>
          <w:cnfStyle w:val="010000000000" w:firstRow="0" w:lastRow="1" w:firstColumn="0" w:lastColumn="0" w:oddVBand="0" w:evenVBand="0" w:oddHBand="0" w:evenHBand="0" w:firstRowFirstColumn="0" w:firstRowLastColumn="0" w:lastRowFirstColumn="0" w:lastRowLastColumn="0"/>
          <w:trHeight w:val="264"/>
        </w:trPr>
        <w:tc>
          <w:tcPr>
            <w:tcW w:w="830" w:type="dxa"/>
          </w:tcPr>
          <w:p w14:paraId="024D6AFC" w14:textId="54C80D2A" w:rsidR="00382097" w:rsidRPr="00787760" w:rsidRDefault="00382097" w:rsidP="00700C61">
            <w:pPr>
              <w:rPr>
                <w:rFonts w:cstheme="minorHAnsi"/>
                <w:lang w:val="en-GB"/>
              </w:rPr>
            </w:pPr>
            <w:r w:rsidRPr="00787760">
              <w:rPr>
                <w:rFonts w:cstheme="minorHAnsi"/>
                <w:lang w:val="en-GB"/>
              </w:rPr>
              <w:t>3</w:t>
            </w:r>
          </w:p>
        </w:tc>
        <w:tc>
          <w:tcPr>
            <w:tcW w:w="1546" w:type="dxa"/>
          </w:tcPr>
          <w:p w14:paraId="6F0DECBB" w14:textId="77777777" w:rsidR="00382097" w:rsidRPr="00787760" w:rsidRDefault="00382097" w:rsidP="00700C61">
            <w:pPr>
              <w:rPr>
                <w:rFonts w:cstheme="minorHAnsi"/>
                <w:lang w:val="en-GB"/>
              </w:rPr>
            </w:pPr>
          </w:p>
        </w:tc>
        <w:tc>
          <w:tcPr>
            <w:tcW w:w="2127" w:type="dxa"/>
          </w:tcPr>
          <w:p w14:paraId="043FC211" w14:textId="77777777" w:rsidR="00382097" w:rsidRPr="00787760" w:rsidRDefault="00382097" w:rsidP="00700C61">
            <w:pPr>
              <w:rPr>
                <w:rFonts w:cstheme="minorHAnsi"/>
                <w:lang w:val="en-GB"/>
              </w:rPr>
            </w:pPr>
          </w:p>
        </w:tc>
        <w:tc>
          <w:tcPr>
            <w:tcW w:w="1134" w:type="dxa"/>
          </w:tcPr>
          <w:p w14:paraId="63B92797" w14:textId="2126F571" w:rsidR="00382097" w:rsidRPr="00787760" w:rsidRDefault="00382097" w:rsidP="00700C61">
            <w:pPr>
              <w:rPr>
                <w:rFonts w:cstheme="minorHAnsi"/>
                <w:lang w:val="en-US"/>
              </w:rPr>
            </w:pPr>
          </w:p>
        </w:tc>
        <w:tc>
          <w:tcPr>
            <w:tcW w:w="1701" w:type="dxa"/>
          </w:tcPr>
          <w:p w14:paraId="1D04C199" w14:textId="6463CCEA" w:rsidR="00382097" w:rsidRPr="00787760" w:rsidRDefault="00382097" w:rsidP="00700C61">
            <w:pPr>
              <w:rPr>
                <w:rFonts w:cstheme="minorHAnsi"/>
                <w:lang w:val="en-US"/>
              </w:rPr>
            </w:pPr>
          </w:p>
        </w:tc>
        <w:tc>
          <w:tcPr>
            <w:tcW w:w="1984" w:type="dxa"/>
          </w:tcPr>
          <w:p w14:paraId="6D486FB7" w14:textId="77777777" w:rsidR="00382097" w:rsidRPr="00787760" w:rsidRDefault="00382097" w:rsidP="00700C61">
            <w:pPr>
              <w:rPr>
                <w:rFonts w:cstheme="minorHAnsi"/>
                <w:lang w:val="en-US"/>
              </w:rPr>
            </w:pPr>
          </w:p>
        </w:tc>
      </w:tr>
    </w:tbl>
    <w:p w14:paraId="1356D2E2" w14:textId="77777777" w:rsidR="00787760" w:rsidRDefault="00787760" w:rsidP="00382097">
      <w:pPr>
        <w:pStyle w:val="Overskrift2"/>
        <w:numPr>
          <w:ilvl w:val="0"/>
          <w:numId w:val="0"/>
        </w:numPr>
        <w:ind w:left="567" w:hanging="567"/>
        <w:rPr>
          <w:rFonts w:asciiTheme="minorHAnsi" w:hAnsiTheme="minorHAnsi" w:cstheme="minorHAnsi"/>
        </w:rPr>
      </w:pPr>
    </w:p>
    <w:p w14:paraId="04ECDC79" w14:textId="776907A2" w:rsidR="00382097" w:rsidRPr="00787760" w:rsidRDefault="00382097" w:rsidP="00382097">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t>If applicable, please state:</w:t>
      </w:r>
    </w:p>
    <w:tbl>
      <w:tblPr>
        <w:tblStyle w:val="ATCtabellvertical"/>
        <w:tblW w:w="9288" w:type="dxa"/>
        <w:tblLook w:val="04E0" w:firstRow="1" w:lastRow="1" w:firstColumn="1" w:lastColumn="0" w:noHBand="0" w:noVBand="1"/>
      </w:tblPr>
      <w:tblGrid>
        <w:gridCol w:w="1265"/>
        <w:gridCol w:w="2285"/>
        <w:gridCol w:w="3038"/>
        <w:gridCol w:w="2700"/>
      </w:tblGrid>
      <w:tr w:rsidR="00382097" w:rsidRPr="005C5613" w14:paraId="18700B7F" w14:textId="62603E88" w:rsidTr="00382097">
        <w:trPr>
          <w:cnfStyle w:val="100000000000" w:firstRow="1" w:lastRow="0" w:firstColumn="0" w:lastColumn="0" w:oddVBand="0" w:evenVBand="0" w:oddHBand="0" w:evenHBand="0" w:firstRowFirstColumn="0" w:firstRowLastColumn="0" w:lastRowFirstColumn="0" w:lastRowLastColumn="0"/>
          <w:trHeight w:val="264"/>
        </w:trPr>
        <w:tc>
          <w:tcPr>
            <w:tcW w:w="1265" w:type="dxa"/>
          </w:tcPr>
          <w:p w14:paraId="1AFB64DD" w14:textId="1E7BFBB1" w:rsidR="00382097" w:rsidRPr="00787760" w:rsidRDefault="00382097" w:rsidP="00382097">
            <w:pPr>
              <w:rPr>
                <w:rFonts w:cstheme="minorHAnsi"/>
                <w:lang w:val="en-GB"/>
              </w:rPr>
            </w:pPr>
            <w:r w:rsidRPr="00787760">
              <w:rPr>
                <w:rFonts w:cstheme="minorHAnsi"/>
                <w:lang w:val="en-GB"/>
              </w:rPr>
              <w:t>EUT Unit#</w:t>
            </w:r>
          </w:p>
        </w:tc>
        <w:tc>
          <w:tcPr>
            <w:tcW w:w="2285" w:type="dxa"/>
          </w:tcPr>
          <w:p w14:paraId="5C7313D6" w14:textId="77777777" w:rsidR="00382097" w:rsidRPr="00787760" w:rsidRDefault="00382097" w:rsidP="008C0859">
            <w:pPr>
              <w:spacing w:after="160" w:line="259" w:lineRule="auto"/>
              <w:rPr>
                <w:rFonts w:cstheme="minorHAnsi"/>
                <w:lang w:val="en-US"/>
              </w:rPr>
            </w:pPr>
            <w:r w:rsidRPr="00787760">
              <w:rPr>
                <w:rFonts w:cstheme="minorHAnsi"/>
                <w:lang w:val="en-US"/>
              </w:rPr>
              <w:t>Number of radio interfaces</w:t>
            </w:r>
          </w:p>
          <w:p w14:paraId="7BEE34D5" w14:textId="5CFF2F41" w:rsidR="00382097" w:rsidRPr="00787760" w:rsidRDefault="00382097" w:rsidP="00382097">
            <w:pPr>
              <w:rPr>
                <w:rFonts w:cstheme="minorHAnsi"/>
                <w:b w:val="0"/>
              </w:rPr>
            </w:pPr>
          </w:p>
        </w:tc>
        <w:tc>
          <w:tcPr>
            <w:tcW w:w="3038" w:type="dxa"/>
          </w:tcPr>
          <w:p w14:paraId="61FE9E87" w14:textId="77777777" w:rsidR="00382097" w:rsidRPr="00787760" w:rsidRDefault="00382097" w:rsidP="00382097">
            <w:pPr>
              <w:spacing w:after="160" w:line="259" w:lineRule="auto"/>
              <w:ind w:left="284" w:hanging="284"/>
              <w:rPr>
                <w:rFonts w:cstheme="minorHAnsi"/>
                <w:lang w:val="en-US"/>
              </w:rPr>
            </w:pPr>
            <w:r w:rsidRPr="00787760">
              <w:rPr>
                <w:rFonts w:cstheme="minorHAnsi"/>
                <w:lang w:val="en-US"/>
              </w:rPr>
              <w:t>Type of radio technology</w:t>
            </w:r>
          </w:p>
          <w:p w14:paraId="1CA74E88" w14:textId="71A18884" w:rsidR="00382097" w:rsidRPr="00787760" w:rsidRDefault="00382097" w:rsidP="00382097">
            <w:pPr>
              <w:rPr>
                <w:rFonts w:cstheme="minorHAnsi"/>
                <w:lang w:val="en-GB"/>
              </w:rPr>
            </w:pPr>
          </w:p>
        </w:tc>
        <w:tc>
          <w:tcPr>
            <w:tcW w:w="2700" w:type="dxa"/>
          </w:tcPr>
          <w:p w14:paraId="79DE1D46" w14:textId="77777777" w:rsidR="00382097" w:rsidRPr="00787760" w:rsidRDefault="00382097" w:rsidP="00382097">
            <w:pPr>
              <w:spacing w:after="160" w:line="259" w:lineRule="auto"/>
              <w:ind w:left="284" w:hanging="284"/>
              <w:rPr>
                <w:rFonts w:cstheme="minorHAnsi"/>
                <w:lang w:val="en-US"/>
              </w:rPr>
            </w:pPr>
            <w:r w:rsidRPr="00787760">
              <w:rPr>
                <w:rFonts w:cstheme="minorHAnsi"/>
                <w:lang w:val="en-US"/>
              </w:rPr>
              <w:t xml:space="preserve">CE marked </w:t>
            </w:r>
            <w:proofErr w:type="spellStart"/>
            <w:r w:rsidRPr="00787760">
              <w:rPr>
                <w:rFonts w:cstheme="minorHAnsi"/>
                <w:lang w:val="en-US"/>
              </w:rPr>
              <w:t>Radiomodule</w:t>
            </w:r>
            <w:proofErr w:type="spellEnd"/>
          </w:p>
          <w:p w14:paraId="214BE464" w14:textId="68CD3523" w:rsidR="00382097" w:rsidRPr="00787760" w:rsidRDefault="00382097" w:rsidP="00382097">
            <w:pPr>
              <w:spacing w:after="160" w:line="259" w:lineRule="auto"/>
              <w:ind w:left="284" w:hanging="284"/>
              <w:rPr>
                <w:rFonts w:cstheme="minorHAnsi"/>
                <w:lang w:val="en-US"/>
              </w:rPr>
            </w:pPr>
            <w:r w:rsidRPr="00787760">
              <w:rPr>
                <w:rFonts w:cstheme="minorHAnsi"/>
                <w:lang w:val="en-US"/>
              </w:rPr>
              <w:t>(Yes or No?)</w:t>
            </w:r>
          </w:p>
        </w:tc>
      </w:tr>
      <w:tr w:rsidR="00382097" w:rsidRPr="00787760" w14:paraId="6F394608" w14:textId="778582E7" w:rsidTr="00382097">
        <w:trPr>
          <w:trHeight w:val="276"/>
        </w:trPr>
        <w:tc>
          <w:tcPr>
            <w:tcW w:w="1265" w:type="dxa"/>
          </w:tcPr>
          <w:p w14:paraId="2DB9A81D" w14:textId="157378D0" w:rsidR="00382097" w:rsidRPr="00787760" w:rsidRDefault="00382097" w:rsidP="00382097">
            <w:pPr>
              <w:rPr>
                <w:rFonts w:cstheme="minorHAnsi"/>
                <w:lang w:val="en-GB"/>
              </w:rPr>
            </w:pPr>
            <w:r w:rsidRPr="00787760">
              <w:rPr>
                <w:rFonts w:cstheme="minorHAnsi"/>
                <w:lang w:val="en-GB"/>
              </w:rPr>
              <w:t>1</w:t>
            </w:r>
          </w:p>
        </w:tc>
        <w:tc>
          <w:tcPr>
            <w:tcW w:w="2285" w:type="dxa"/>
          </w:tcPr>
          <w:p w14:paraId="499E9E08" w14:textId="77777777" w:rsidR="00382097" w:rsidRPr="00787760" w:rsidRDefault="00382097" w:rsidP="00382097">
            <w:pPr>
              <w:rPr>
                <w:rFonts w:cstheme="minorHAnsi"/>
                <w:lang w:val="en-GB"/>
              </w:rPr>
            </w:pPr>
          </w:p>
        </w:tc>
        <w:tc>
          <w:tcPr>
            <w:tcW w:w="3038" w:type="dxa"/>
          </w:tcPr>
          <w:p w14:paraId="6521846D" w14:textId="77777777" w:rsidR="00382097" w:rsidRPr="00787760" w:rsidRDefault="00382097" w:rsidP="00382097">
            <w:pPr>
              <w:rPr>
                <w:rFonts w:cstheme="minorHAnsi"/>
                <w:lang w:val="en-GB"/>
              </w:rPr>
            </w:pPr>
          </w:p>
        </w:tc>
        <w:tc>
          <w:tcPr>
            <w:tcW w:w="2700" w:type="dxa"/>
          </w:tcPr>
          <w:p w14:paraId="57FBC90F" w14:textId="77777777" w:rsidR="00382097" w:rsidRPr="00787760" w:rsidRDefault="00382097" w:rsidP="00382097">
            <w:pPr>
              <w:rPr>
                <w:rFonts w:cstheme="minorHAnsi"/>
                <w:lang w:val="en-GB"/>
              </w:rPr>
            </w:pPr>
          </w:p>
        </w:tc>
      </w:tr>
      <w:tr w:rsidR="00382097" w:rsidRPr="00787760" w14:paraId="247D6A3A" w14:textId="715D2913" w:rsidTr="00382097">
        <w:trPr>
          <w:trHeight w:val="264"/>
        </w:trPr>
        <w:tc>
          <w:tcPr>
            <w:tcW w:w="1265" w:type="dxa"/>
          </w:tcPr>
          <w:p w14:paraId="4CDB4ED3" w14:textId="48392074" w:rsidR="00382097" w:rsidRPr="00787760" w:rsidRDefault="00382097" w:rsidP="00382097">
            <w:pPr>
              <w:rPr>
                <w:rFonts w:cstheme="minorHAnsi"/>
                <w:lang w:val="en-GB"/>
              </w:rPr>
            </w:pPr>
            <w:r w:rsidRPr="00787760">
              <w:rPr>
                <w:rFonts w:cstheme="minorHAnsi"/>
                <w:lang w:val="en-GB"/>
              </w:rPr>
              <w:t>2</w:t>
            </w:r>
          </w:p>
        </w:tc>
        <w:tc>
          <w:tcPr>
            <w:tcW w:w="2285" w:type="dxa"/>
          </w:tcPr>
          <w:p w14:paraId="617460B6" w14:textId="77777777" w:rsidR="00382097" w:rsidRPr="00787760" w:rsidRDefault="00382097" w:rsidP="00382097">
            <w:pPr>
              <w:rPr>
                <w:rFonts w:cstheme="minorHAnsi"/>
                <w:lang w:val="en-GB"/>
              </w:rPr>
            </w:pPr>
          </w:p>
        </w:tc>
        <w:tc>
          <w:tcPr>
            <w:tcW w:w="3038" w:type="dxa"/>
          </w:tcPr>
          <w:p w14:paraId="48AF21C0" w14:textId="77777777" w:rsidR="00382097" w:rsidRPr="00787760" w:rsidRDefault="00382097" w:rsidP="00382097">
            <w:pPr>
              <w:rPr>
                <w:rFonts w:cstheme="minorHAnsi"/>
                <w:lang w:val="en-GB"/>
              </w:rPr>
            </w:pPr>
          </w:p>
        </w:tc>
        <w:tc>
          <w:tcPr>
            <w:tcW w:w="2700" w:type="dxa"/>
          </w:tcPr>
          <w:p w14:paraId="1DFDBBEF" w14:textId="77777777" w:rsidR="00382097" w:rsidRPr="00787760" w:rsidRDefault="00382097" w:rsidP="00382097">
            <w:pPr>
              <w:rPr>
                <w:rFonts w:cstheme="minorHAnsi"/>
                <w:lang w:val="en-GB"/>
              </w:rPr>
            </w:pPr>
          </w:p>
        </w:tc>
      </w:tr>
      <w:tr w:rsidR="00382097" w:rsidRPr="00787760" w14:paraId="53CEE95C" w14:textId="2A1F8762" w:rsidTr="00382097">
        <w:trPr>
          <w:cnfStyle w:val="010000000000" w:firstRow="0" w:lastRow="1" w:firstColumn="0" w:lastColumn="0" w:oddVBand="0" w:evenVBand="0" w:oddHBand="0" w:evenHBand="0" w:firstRowFirstColumn="0" w:firstRowLastColumn="0" w:lastRowFirstColumn="0" w:lastRowLastColumn="0"/>
          <w:trHeight w:val="264"/>
        </w:trPr>
        <w:tc>
          <w:tcPr>
            <w:tcW w:w="1265" w:type="dxa"/>
          </w:tcPr>
          <w:p w14:paraId="06145280" w14:textId="21D1ECC7" w:rsidR="00382097" w:rsidRPr="00787760" w:rsidRDefault="00382097" w:rsidP="00382097">
            <w:pPr>
              <w:rPr>
                <w:rFonts w:cstheme="minorHAnsi"/>
                <w:lang w:val="en-GB"/>
              </w:rPr>
            </w:pPr>
            <w:r w:rsidRPr="00787760">
              <w:rPr>
                <w:rFonts w:cstheme="minorHAnsi"/>
                <w:lang w:val="en-GB"/>
              </w:rPr>
              <w:t>3</w:t>
            </w:r>
          </w:p>
        </w:tc>
        <w:tc>
          <w:tcPr>
            <w:tcW w:w="2285" w:type="dxa"/>
          </w:tcPr>
          <w:p w14:paraId="732E8962" w14:textId="77777777" w:rsidR="00382097" w:rsidRPr="00787760" w:rsidRDefault="00382097" w:rsidP="00382097">
            <w:pPr>
              <w:rPr>
                <w:rFonts w:cstheme="minorHAnsi"/>
                <w:lang w:val="en-GB"/>
              </w:rPr>
            </w:pPr>
          </w:p>
        </w:tc>
        <w:tc>
          <w:tcPr>
            <w:tcW w:w="3038" w:type="dxa"/>
          </w:tcPr>
          <w:p w14:paraId="5B597434" w14:textId="77777777" w:rsidR="00382097" w:rsidRPr="00787760" w:rsidRDefault="00382097" w:rsidP="00382097">
            <w:pPr>
              <w:rPr>
                <w:rFonts w:cstheme="minorHAnsi"/>
                <w:lang w:val="en-GB"/>
              </w:rPr>
            </w:pPr>
          </w:p>
        </w:tc>
        <w:tc>
          <w:tcPr>
            <w:tcW w:w="2700" w:type="dxa"/>
          </w:tcPr>
          <w:p w14:paraId="16997FFD" w14:textId="77777777" w:rsidR="00382097" w:rsidRPr="00787760" w:rsidRDefault="00382097" w:rsidP="00382097">
            <w:pPr>
              <w:rPr>
                <w:rFonts w:cstheme="minorHAnsi"/>
                <w:lang w:val="en-GB"/>
              </w:rPr>
            </w:pPr>
          </w:p>
        </w:tc>
      </w:tr>
    </w:tbl>
    <w:p w14:paraId="6AF54B44" w14:textId="77777777" w:rsidR="002702C0" w:rsidRPr="00787760" w:rsidRDefault="002702C0" w:rsidP="00347D3B">
      <w:pPr>
        <w:rPr>
          <w:rFonts w:cstheme="minorHAnsi"/>
          <w:b/>
          <w:lang w:val="en-US"/>
        </w:rPr>
      </w:pPr>
    </w:p>
    <w:p w14:paraId="2FE3C461" w14:textId="02C72597" w:rsidR="003F1357" w:rsidRPr="003F1357" w:rsidRDefault="00382097" w:rsidP="003F1357">
      <w:pPr>
        <w:rPr>
          <w:rFonts w:cstheme="minorHAnsi"/>
          <w:lang w:val="en-GB"/>
        </w:rPr>
      </w:pPr>
      <w:r w:rsidRPr="00787760">
        <w:rPr>
          <w:rFonts w:cstheme="minorHAnsi"/>
          <w:lang w:val="en-GB"/>
        </w:rPr>
        <w:t>Please provide a schematic diagram of the EUT /the system to aid in project estimation, and to be included in the report</w:t>
      </w:r>
      <w:r w:rsidR="00E124B5">
        <w:rPr>
          <w:rFonts w:cstheme="minorHAnsi"/>
          <w:lang w:val="en-GB"/>
        </w:rPr>
        <w:t xml:space="preserve">. If possible; </w:t>
      </w:r>
      <w:r w:rsidR="00E124B5">
        <w:rPr>
          <w:lang w:val="en-US"/>
        </w:rPr>
        <w:t>pictures</w:t>
      </w:r>
      <w:r w:rsidR="003F1357">
        <w:rPr>
          <w:lang w:val="en-US"/>
        </w:rPr>
        <w:t xml:space="preserve"> of a full configuration of the system and the internal parts of the EUTs to establish a best possible understanding of the system.</w:t>
      </w:r>
    </w:p>
    <w:p w14:paraId="7EEA2EBD" w14:textId="7C4E5C0A" w:rsidR="00382097" w:rsidRPr="00E124B5" w:rsidRDefault="00382097" w:rsidP="00347D3B">
      <w:pPr>
        <w:rPr>
          <w:rFonts w:cstheme="minorHAnsi"/>
          <w:lang w:val="en-GB"/>
        </w:rPr>
      </w:pPr>
    </w:p>
    <w:p w14:paraId="3C07FFCC" w14:textId="49089C4D" w:rsidR="00EC2B93" w:rsidRPr="00787760" w:rsidRDefault="00382097" w:rsidP="00347D3B">
      <w:pPr>
        <w:rPr>
          <w:rFonts w:cstheme="minorHAnsi"/>
          <w:lang w:val="en-GB"/>
        </w:rPr>
      </w:pPr>
      <w:r w:rsidRPr="00787760">
        <w:rPr>
          <w:rFonts w:cstheme="minorHAnsi"/>
          <w:lang w:val="en-GB"/>
        </w:rPr>
        <w:t>(</w:t>
      </w:r>
      <w:r w:rsidR="00EC2B93" w:rsidRPr="00787760">
        <w:rPr>
          <w:rFonts w:cstheme="minorHAnsi"/>
          <w:lang w:val="en-GB"/>
        </w:rPr>
        <w:t>This can also be sent as an attachment</w:t>
      </w:r>
      <w:r w:rsidRPr="00787760">
        <w:rPr>
          <w:rFonts w:cstheme="minorHAnsi"/>
          <w:lang w:val="en-GB"/>
        </w:rPr>
        <w:t>)</w:t>
      </w:r>
      <w:r w:rsidR="00EC2B93" w:rsidRPr="00787760">
        <w:rPr>
          <w:rFonts w:cstheme="minorHAnsi"/>
          <w:lang w:val="en-GB"/>
        </w:rPr>
        <w:t>.</w:t>
      </w:r>
    </w:p>
    <w:sdt>
      <w:sdtPr>
        <w:rPr>
          <w:rFonts w:cstheme="minorHAnsi"/>
          <w:lang w:val="en-GB"/>
        </w:rPr>
        <w:id w:val="-1652054433"/>
        <w:showingPlcHdr/>
        <w:picture/>
      </w:sdtPr>
      <w:sdtEndPr/>
      <w:sdtContent>
        <w:p w14:paraId="19ED18C4" w14:textId="77777777" w:rsidR="00347D3B" w:rsidRPr="00787760" w:rsidRDefault="00EC2B93" w:rsidP="00347D3B">
          <w:pPr>
            <w:rPr>
              <w:rFonts w:cstheme="minorHAnsi"/>
              <w:lang w:val="en-GB"/>
            </w:rPr>
          </w:pPr>
          <w:r w:rsidRPr="00787760">
            <w:rPr>
              <w:rFonts w:cstheme="minorHAnsi"/>
              <w:noProof/>
              <w:lang w:eastAsia="nb-NO"/>
            </w:rPr>
            <w:drawing>
              <wp:inline distT="0" distB="0" distL="0" distR="0" wp14:anchorId="24088C84" wp14:editId="770366A3">
                <wp:extent cx="5812402" cy="3848431"/>
                <wp:effectExtent l="0" t="0" r="0" b="0"/>
                <wp:docPr id="1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 b="33791"/>
                        <a:stretch/>
                      </pic:blipFill>
                      <pic:spPr bwMode="auto">
                        <a:xfrm>
                          <a:off x="0" y="0"/>
                          <a:ext cx="5810410" cy="384711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37DBE102" w14:textId="77777777" w:rsidR="00EC2B93" w:rsidRPr="00787760" w:rsidRDefault="00EC2B93" w:rsidP="00347D3B">
      <w:pPr>
        <w:rPr>
          <w:rFonts w:cstheme="minorHAnsi"/>
          <w:lang w:val="en-GB"/>
        </w:rPr>
      </w:pPr>
    </w:p>
    <w:p w14:paraId="4E47AB5F" w14:textId="77777777" w:rsidR="005137F6" w:rsidRPr="00787760" w:rsidRDefault="005137F6" w:rsidP="00382097">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t>Relevant standards and tests</w:t>
      </w:r>
    </w:p>
    <w:p w14:paraId="2E863EB8" w14:textId="2A2F95E7" w:rsidR="005137F6" w:rsidRPr="00787760" w:rsidRDefault="005137F6" w:rsidP="005137F6">
      <w:pPr>
        <w:rPr>
          <w:rFonts w:cstheme="minorHAnsi"/>
          <w:lang w:val="en-GB"/>
        </w:rPr>
      </w:pPr>
      <w:r w:rsidRPr="00787760">
        <w:rPr>
          <w:rFonts w:cstheme="minorHAnsi"/>
          <w:lang w:val="en-GB"/>
        </w:rPr>
        <w:t xml:space="preserve">This section must be filled out unless the service </w:t>
      </w:r>
      <w:r w:rsidR="00051668" w:rsidRPr="00787760">
        <w:rPr>
          <w:rFonts w:cstheme="minorHAnsi"/>
          <w:lang w:val="en-GB"/>
        </w:rPr>
        <w:t>“</w:t>
      </w:r>
      <w:r w:rsidRPr="00787760">
        <w:rPr>
          <w:rFonts w:cstheme="minorHAnsi"/>
          <w:lang w:val="en-GB"/>
        </w:rPr>
        <w:t>Test Plan</w:t>
      </w:r>
      <w:r w:rsidR="00051668" w:rsidRPr="00787760">
        <w:rPr>
          <w:rFonts w:cstheme="minorHAnsi"/>
          <w:lang w:val="en-GB"/>
        </w:rPr>
        <w:t>”</w:t>
      </w:r>
      <w:r w:rsidRPr="00787760">
        <w:rPr>
          <w:rFonts w:cstheme="minorHAnsi"/>
          <w:lang w:val="en-GB"/>
        </w:rPr>
        <w:t xml:space="preserve"> has been ordered.</w:t>
      </w:r>
    </w:p>
    <w:tbl>
      <w:tblPr>
        <w:tblStyle w:val="ATCtabellvertical"/>
        <w:tblW w:w="0" w:type="auto"/>
        <w:tblLook w:val="04E0" w:firstRow="1" w:lastRow="1" w:firstColumn="1" w:lastColumn="0" w:noHBand="0" w:noVBand="1"/>
      </w:tblPr>
      <w:tblGrid>
        <w:gridCol w:w="406"/>
        <w:gridCol w:w="4324"/>
        <w:gridCol w:w="461"/>
        <w:gridCol w:w="3952"/>
        <w:gridCol w:w="72"/>
      </w:tblGrid>
      <w:tr w:rsidR="00C37FFC" w:rsidRPr="00787760" w14:paraId="65EBBFDA" w14:textId="77777777" w:rsidTr="008B4637">
        <w:trPr>
          <w:cnfStyle w:val="100000000000" w:firstRow="1" w:lastRow="0" w:firstColumn="0" w:lastColumn="0" w:oddVBand="0" w:evenVBand="0" w:oddHBand="0" w:evenHBand="0" w:firstRowFirstColumn="0" w:firstRowLastColumn="0" w:lastRowFirstColumn="0" w:lastRowLastColumn="0"/>
        </w:trPr>
        <w:tc>
          <w:tcPr>
            <w:tcW w:w="9288" w:type="dxa"/>
            <w:gridSpan w:val="5"/>
          </w:tcPr>
          <w:p w14:paraId="5B1F96DF" w14:textId="77777777" w:rsidR="00C37FFC" w:rsidRPr="00787760" w:rsidRDefault="00C37FFC" w:rsidP="00855A52">
            <w:pPr>
              <w:rPr>
                <w:rFonts w:cstheme="minorHAnsi"/>
                <w:lang w:val="en-GB"/>
              </w:rPr>
            </w:pPr>
            <w:r w:rsidRPr="00787760">
              <w:rPr>
                <w:rFonts w:cstheme="minorHAnsi"/>
                <w:lang w:val="en-GB"/>
              </w:rPr>
              <w:t>Standards</w:t>
            </w:r>
          </w:p>
        </w:tc>
      </w:tr>
      <w:tr w:rsidR="00C37FFC" w:rsidRPr="00787760" w14:paraId="55E8FC91" w14:textId="77777777" w:rsidTr="00BD3E93">
        <w:sdt>
          <w:sdtPr>
            <w:rPr>
              <w:rFonts w:cstheme="minorHAnsi"/>
              <w:lang w:val="en-GB"/>
            </w:rPr>
            <w:id w:val="-675958837"/>
            <w14:checkbox>
              <w14:checked w14:val="0"/>
              <w14:checkedState w14:val="2612" w14:font="MS Gothic"/>
              <w14:uncheckedState w14:val="2610" w14:font="MS Gothic"/>
            </w14:checkbox>
          </w:sdtPr>
          <w:sdtEndPr/>
          <w:sdtContent>
            <w:tc>
              <w:tcPr>
                <w:tcW w:w="250" w:type="dxa"/>
              </w:tcPr>
              <w:p w14:paraId="202BFC0B" w14:textId="77777777" w:rsidR="00C37FFC" w:rsidRPr="00787760" w:rsidRDefault="00C37FFC" w:rsidP="00855A52">
                <w:pPr>
                  <w:rPr>
                    <w:rFonts w:cstheme="minorHAnsi"/>
                    <w:lang w:val="en-GB"/>
                  </w:rPr>
                </w:pPr>
                <w:r w:rsidRPr="00787760">
                  <w:rPr>
                    <w:rFonts w:ascii="Segoe UI Symbol" w:eastAsia="MS Gothic" w:hAnsi="Segoe UI Symbol" w:cs="Segoe UI Symbol"/>
                    <w:lang w:val="en-GB"/>
                  </w:rPr>
                  <w:t>☐</w:t>
                </w:r>
              </w:p>
            </w:tc>
          </w:sdtContent>
        </w:sdt>
        <w:tc>
          <w:tcPr>
            <w:tcW w:w="4446" w:type="dxa"/>
          </w:tcPr>
          <w:p w14:paraId="5270F069" w14:textId="77777777" w:rsidR="00C37FFC" w:rsidRPr="00787760" w:rsidRDefault="00C37FFC" w:rsidP="00855A52">
            <w:pPr>
              <w:rPr>
                <w:rFonts w:cstheme="minorHAnsi"/>
                <w:lang w:val="en-GB"/>
              </w:rPr>
            </w:pPr>
            <w:r w:rsidRPr="00787760">
              <w:rPr>
                <w:rFonts w:cstheme="minorHAnsi"/>
                <w:lang w:val="en-GB"/>
              </w:rPr>
              <w:t>DNVGL-CG-0339</w:t>
            </w:r>
          </w:p>
        </w:tc>
        <w:sdt>
          <w:sdtPr>
            <w:rPr>
              <w:rFonts w:cstheme="minorHAnsi"/>
              <w:lang w:val="en-GB"/>
            </w:rPr>
            <w:id w:val="-89856490"/>
            <w14:checkbox>
              <w14:checked w14:val="0"/>
              <w14:checkedState w14:val="2612" w14:font="MS Gothic"/>
              <w14:uncheckedState w14:val="2610" w14:font="MS Gothic"/>
            </w14:checkbox>
          </w:sdtPr>
          <w:sdtEndPr/>
          <w:sdtContent>
            <w:tc>
              <w:tcPr>
                <w:tcW w:w="463" w:type="dxa"/>
              </w:tcPr>
              <w:p w14:paraId="51C3D1BF"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605271EA" w14:textId="77777777" w:rsidR="00C37FFC" w:rsidRPr="00787760" w:rsidRDefault="00C37FFC" w:rsidP="00855A52">
            <w:pPr>
              <w:rPr>
                <w:rFonts w:cstheme="minorHAnsi"/>
                <w:lang w:val="en-GB"/>
              </w:rPr>
            </w:pPr>
            <w:r w:rsidRPr="00787760">
              <w:rPr>
                <w:rFonts w:cstheme="minorHAnsi"/>
                <w:lang w:val="en-GB"/>
              </w:rPr>
              <w:t>IACS E10</w:t>
            </w:r>
          </w:p>
        </w:tc>
      </w:tr>
      <w:tr w:rsidR="00C37FFC" w:rsidRPr="00787760" w14:paraId="5BB53C01" w14:textId="77777777" w:rsidTr="00BD3E93">
        <w:sdt>
          <w:sdtPr>
            <w:rPr>
              <w:rFonts w:cstheme="minorHAnsi"/>
              <w:lang w:val="en-GB"/>
            </w:rPr>
            <w:id w:val="-1104258656"/>
            <w14:checkbox>
              <w14:checked w14:val="0"/>
              <w14:checkedState w14:val="2612" w14:font="MS Gothic"/>
              <w14:uncheckedState w14:val="2610" w14:font="MS Gothic"/>
            </w14:checkbox>
          </w:sdtPr>
          <w:sdtEndPr/>
          <w:sdtContent>
            <w:tc>
              <w:tcPr>
                <w:tcW w:w="250" w:type="dxa"/>
              </w:tcPr>
              <w:p w14:paraId="662E295B"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446" w:type="dxa"/>
          </w:tcPr>
          <w:p w14:paraId="13F56A5E" w14:textId="77777777" w:rsidR="00C37FFC" w:rsidRPr="00787760" w:rsidRDefault="00C37FFC" w:rsidP="00855A52">
            <w:pPr>
              <w:rPr>
                <w:rFonts w:cstheme="minorHAnsi"/>
                <w:lang w:val="en-GB"/>
              </w:rPr>
            </w:pPr>
            <w:r w:rsidRPr="00787760">
              <w:rPr>
                <w:rFonts w:cstheme="minorHAnsi"/>
                <w:lang w:val="en-GB"/>
              </w:rPr>
              <w:t>EN 60945</w:t>
            </w:r>
          </w:p>
        </w:tc>
        <w:sdt>
          <w:sdtPr>
            <w:rPr>
              <w:rFonts w:cstheme="minorHAnsi"/>
              <w:lang w:val="en-GB"/>
            </w:rPr>
            <w:id w:val="107320952"/>
            <w14:checkbox>
              <w14:checked w14:val="0"/>
              <w14:checkedState w14:val="2612" w14:font="MS Gothic"/>
              <w14:uncheckedState w14:val="2610" w14:font="MS Gothic"/>
            </w14:checkbox>
          </w:sdtPr>
          <w:sdtEndPr/>
          <w:sdtContent>
            <w:tc>
              <w:tcPr>
                <w:tcW w:w="463" w:type="dxa"/>
              </w:tcPr>
              <w:p w14:paraId="48FE579D"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6073F61A" w14:textId="77777777" w:rsidR="00C37FFC" w:rsidRPr="00787760" w:rsidRDefault="00C37FFC" w:rsidP="00855A52">
            <w:pPr>
              <w:rPr>
                <w:rFonts w:cstheme="minorHAnsi"/>
                <w:lang w:val="en-GB"/>
              </w:rPr>
            </w:pPr>
            <w:r w:rsidRPr="00787760">
              <w:rPr>
                <w:rFonts w:cstheme="minorHAnsi"/>
                <w:lang w:val="en-GB"/>
              </w:rPr>
              <w:t>EN 60533</w:t>
            </w:r>
          </w:p>
        </w:tc>
      </w:tr>
      <w:tr w:rsidR="00C37FFC" w:rsidRPr="00787760" w14:paraId="29F4950C" w14:textId="77777777" w:rsidTr="00BD3E93">
        <w:sdt>
          <w:sdtPr>
            <w:rPr>
              <w:rFonts w:cstheme="minorHAnsi"/>
              <w:lang w:val="en-GB"/>
            </w:rPr>
            <w:id w:val="1189109518"/>
            <w14:checkbox>
              <w14:checked w14:val="0"/>
              <w14:checkedState w14:val="2612" w14:font="MS Gothic"/>
              <w14:uncheckedState w14:val="2610" w14:font="MS Gothic"/>
            </w14:checkbox>
          </w:sdtPr>
          <w:sdtEndPr/>
          <w:sdtContent>
            <w:tc>
              <w:tcPr>
                <w:tcW w:w="250" w:type="dxa"/>
              </w:tcPr>
              <w:p w14:paraId="52CBD62B"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446" w:type="dxa"/>
          </w:tcPr>
          <w:p w14:paraId="70E4075C" w14:textId="284BFDDF" w:rsidR="00C37FFC" w:rsidRPr="00787760" w:rsidRDefault="00CE49D6" w:rsidP="00855A52">
            <w:pPr>
              <w:rPr>
                <w:rFonts w:cstheme="minorHAnsi"/>
                <w:lang w:val="en-GB"/>
              </w:rPr>
            </w:pPr>
            <w:r w:rsidRPr="00787760">
              <w:rPr>
                <w:rFonts w:cstheme="minorHAnsi"/>
                <w:lang w:val="en-GB"/>
              </w:rPr>
              <w:t>EN 55032</w:t>
            </w:r>
          </w:p>
        </w:tc>
        <w:sdt>
          <w:sdtPr>
            <w:rPr>
              <w:rFonts w:cstheme="minorHAnsi"/>
              <w:lang w:val="en-GB"/>
            </w:rPr>
            <w:id w:val="2005854893"/>
            <w14:checkbox>
              <w14:checked w14:val="0"/>
              <w14:checkedState w14:val="2612" w14:font="MS Gothic"/>
              <w14:uncheckedState w14:val="2610" w14:font="MS Gothic"/>
            </w14:checkbox>
          </w:sdtPr>
          <w:sdtEndPr/>
          <w:sdtContent>
            <w:tc>
              <w:tcPr>
                <w:tcW w:w="463" w:type="dxa"/>
              </w:tcPr>
              <w:p w14:paraId="76FB4928"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213283BC" w14:textId="77777777" w:rsidR="00C37FFC" w:rsidRPr="00787760" w:rsidRDefault="00C37FFC" w:rsidP="00855A52">
            <w:pPr>
              <w:rPr>
                <w:rFonts w:cstheme="minorHAnsi"/>
                <w:lang w:val="en-GB"/>
              </w:rPr>
            </w:pPr>
            <w:r w:rsidRPr="00787760">
              <w:rPr>
                <w:rFonts w:cstheme="minorHAnsi"/>
                <w:lang w:val="en-GB"/>
              </w:rPr>
              <w:t>EN 55024</w:t>
            </w:r>
          </w:p>
        </w:tc>
      </w:tr>
      <w:tr w:rsidR="00C37FFC" w:rsidRPr="00787760" w14:paraId="7DDCE882" w14:textId="77777777" w:rsidTr="00BD3E93">
        <w:sdt>
          <w:sdtPr>
            <w:rPr>
              <w:rFonts w:cstheme="minorHAnsi"/>
              <w:lang w:val="en-GB"/>
            </w:rPr>
            <w:id w:val="-1763210908"/>
            <w14:checkbox>
              <w14:checked w14:val="0"/>
              <w14:checkedState w14:val="2612" w14:font="MS Gothic"/>
              <w14:uncheckedState w14:val="2610" w14:font="MS Gothic"/>
            </w14:checkbox>
          </w:sdtPr>
          <w:sdtEndPr/>
          <w:sdtContent>
            <w:tc>
              <w:tcPr>
                <w:tcW w:w="250" w:type="dxa"/>
              </w:tcPr>
              <w:p w14:paraId="2706A75B"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446" w:type="dxa"/>
          </w:tcPr>
          <w:p w14:paraId="454F182A" w14:textId="77777777" w:rsidR="00C37FFC" w:rsidRPr="00787760" w:rsidRDefault="00C37FFC" w:rsidP="00855A52">
            <w:pPr>
              <w:rPr>
                <w:rFonts w:cstheme="minorHAnsi"/>
                <w:lang w:val="en-GB"/>
              </w:rPr>
            </w:pPr>
            <w:r w:rsidRPr="00787760">
              <w:rPr>
                <w:rFonts w:cstheme="minorHAnsi"/>
                <w:lang w:val="en-GB"/>
              </w:rPr>
              <w:t>EN 61000-6-1</w:t>
            </w:r>
          </w:p>
        </w:tc>
        <w:sdt>
          <w:sdtPr>
            <w:rPr>
              <w:rFonts w:cstheme="minorHAnsi"/>
              <w:lang w:val="en-GB"/>
            </w:rPr>
            <w:id w:val="1904475167"/>
            <w14:checkbox>
              <w14:checked w14:val="0"/>
              <w14:checkedState w14:val="2612" w14:font="MS Gothic"/>
              <w14:uncheckedState w14:val="2610" w14:font="MS Gothic"/>
            </w14:checkbox>
          </w:sdtPr>
          <w:sdtEndPr/>
          <w:sdtContent>
            <w:tc>
              <w:tcPr>
                <w:tcW w:w="463" w:type="dxa"/>
              </w:tcPr>
              <w:p w14:paraId="065ECF64"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7E46D16B" w14:textId="77777777" w:rsidR="00C37FFC" w:rsidRPr="00787760" w:rsidRDefault="00C37FFC" w:rsidP="00855A52">
            <w:pPr>
              <w:rPr>
                <w:rFonts w:cstheme="minorHAnsi"/>
                <w:lang w:val="en-GB"/>
              </w:rPr>
            </w:pPr>
            <w:r w:rsidRPr="00787760">
              <w:rPr>
                <w:rFonts w:cstheme="minorHAnsi"/>
                <w:lang w:val="en-GB"/>
              </w:rPr>
              <w:t>EN 61000-6-2</w:t>
            </w:r>
          </w:p>
        </w:tc>
      </w:tr>
      <w:tr w:rsidR="00C37FFC" w:rsidRPr="00787760" w14:paraId="1BCC6979" w14:textId="77777777" w:rsidTr="00BD3E93">
        <w:sdt>
          <w:sdtPr>
            <w:rPr>
              <w:rFonts w:cstheme="minorHAnsi"/>
              <w:lang w:val="en-GB"/>
            </w:rPr>
            <w:id w:val="-1747174454"/>
            <w14:checkbox>
              <w14:checked w14:val="0"/>
              <w14:checkedState w14:val="2612" w14:font="MS Gothic"/>
              <w14:uncheckedState w14:val="2610" w14:font="MS Gothic"/>
            </w14:checkbox>
          </w:sdtPr>
          <w:sdtEndPr/>
          <w:sdtContent>
            <w:tc>
              <w:tcPr>
                <w:tcW w:w="250" w:type="dxa"/>
              </w:tcPr>
              <w:p w14:paraId="1ED0C022"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446" w:type="dxa"/>
          </w:tcPr>
          <w:p w14:paraId="4967AA66" w14:textId="77777777" w:rsidR="00C37FFC" w:rsidRPr="00787760" w:rsidRDefault="00C37FFC" w:rsidP="00855A52">
            <w:pPr>
              <w:rPr>
                <w:rFonts w:cstheme="minorHAnsi"/>
                <w:lang w:val="en-GB"/>
              </w:rPr>
            </w:pPr>
            <w:r w:rsidRPr="00787760">
              <w:rPr>
                <w:rFonts w:cstheme="minorHAnsi"/>
                <w:lang w:val="en-GB"/>
              </w:rPr>
              <w:t>EN 61000-6-3</w:t>
            </w:r>
          </w:p>
        </w:tc>
        <w:sdt>
          <w:sdtPr>
            <w:rPr>
              <w:rFonts w:cstheme="minorHAnsi"/>
              <w:lang w:val="en-GB"/>
            </w:rPr>
            <w:id w:val="1881212342"/>
            <w14:checkbox>
              <w14:checked w14:val="0"/>
              <w14:checkedState w14:val="2612" w14:font="MS Gothic"/>
              <w14:uncheckedState w14:val="2610" w14:font="MS Gothic"/>
            </w14:checkbox>
          </w:sdtPr>
          <w:sdtEndPr/>
          <w:sdtContent>
            <w:tc>
              <w:tcPr>
                <w:tcW w:w="463" w:type="dxa"/>
              </w:tcPr>
              <w:p w14:paraId="2900E0ED"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21C19DB8" w14:textId="77777777" w:rsidR="00C37FFC" w:rsidRPr="00787760" w:rsidRDefault="00C37FFC" w:rsidP="00855A52">
            <w:pPr>
              <w:rPr>
                <w:rFonts w:cstheme="minorHAnsi"/>
                <w:lang w:val="en-GB"/>
              </w:rPr>
            </w:pPr>
            <w:r w:rsidRPr="00787760">
              <w:rPr>
                <w:rFonts w:cstheme="minorHAnsi"/>
                <w:lang w:val="en-GB"/>
              </w:rPr>
              <w:t>EN 61000-6-4</w:t>
            </w:r>
          </w:p>
        </w:tc>
      </w:tr>
      <w:tr w:rsidR="00C37FFC" w:rsidRPr="00787760" w14:paraId="12E6D245" w14:textId="77777777" w:rsidTr="00BD3E93">
        <w:sdt>
          <w:sdtPr>
            <w:rPr>
              <w:rFonts w:cstheme="minorHAnsi"/>
              <w:lang w:val="en-GB"/>
            </w:rPr>
            <w:id w:val="106174842"/>
            <w14:checkbox>
              <w14:checked w14:val="0"/>
              <w14:checkedState w14:val="2612" w14:font="MS Gothic"/>
              <w14:uncheckedState w14:val="2610" w14:font="MS Gothic"/>
            </w14:checkbox>
          </w:sdtPr>
          <w:sdtEndPr/>
          <w:sdtContent>
            <w:tc>
              <w:tcPr>
                <w:tcW w:w="250" w:type="dxa"/>
              </w:tcPr>
              <w:p w14:paraId="0BF70154"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446" w:type="dxa"/>
          </w:tcPr>
          <w:p w14:paraId="1DFABA1A" w14:textId="77777777" w:rsidR="00C37FFC" w:rsidRPr="00787760" w:rsidRDefault="00C37FFC" w:rsidP="00855A52">
            <w:pPr>
              <w:rPr>
                <w:rFonts w:cstheme="minorHAnsi"/>
                <w:lang w:val="en-GB"/>
              </w:rPr>
            </w:pPr>
            <w:r w:rsidRPr="00787760">
              <w:rPr>
                <w:rFonts w:cstheme="minorHAnsi"/>
                <w:lang w:val="en-GB"/>
              </w:rPr>
              <w:t>EN 61000-3-2</w:t>
            </w:r>
          </w:p>
        </w:tc>
        <w:sdt>
          <w:sdtPr>
            <w:rPr>
              <w:rFonts w:cstheme="minorHAnsi"/>
              <w:lang w:val="en-GB"/>
            </w:rPr>
            <w:id w:val="-1710943251"/>
            <w14:checkbox>
              <w14:checked w14:val="0"/>
              <w14:checkedState w14:val="2612" w14:font="MS Gothic"/>
              <w14:uncheckedState w14:val="2610" w14:font="MS Gothic"/>
            </w14:checkbox>
          </w:sdtPr>
          <w:sdtEndPr/>
          <w:sdtContent>
            <w:tc>
              <w:tcPr>
                <w:tcW w:w="463" w:type="dxa"/>
              </w:tcPr>
              <w:p w14:paraId="36C22EF8" w14:textId="77777777" w:rsidR="00C37FFC" w:rsidRPr="00787760" w:rsidRDefault="00C37FFC">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5290AA6C" w14:textId="11B32650" w:rsidR="00C37FFC" w:rsidRPr="00787760" w:rsidRDefault="00C37FFC" w:rsidP="00855A52">
            <w:pPr>
              <w:rPr>
                <w:rFonts w:cstheme="minorHAnsi"/>
                <w:color w:val="FF0000"/>
                <w:lang w:val="en-GB"/>
              </w:rPr>
            </w:pPr>
            <w:r w:rsidRPr="00787760">
              <w:rPr>
                <w:rFonts w:cstheme="minorHAnsi"/>
                <w:lang w:val="en-GB"/>
              </w:rPr>
              <w:t>EN 61000-6-X</w:t>
            </w:r>
            <w:r w:rsidR="00051668" w:rsidRPr="00787760">
              <w:rPr>
                <w:rFonts w:cstheme="minorHAnsi"/>
                <w:lang w:val="en-GB"/>
              </w:rPr>
              <w:t xml:space="preserve"> (please specify)</w:t>
            </w:r>
          </w:p>
        </w:tc>
      </w:tr>
      <w:tr w:rsidR="00051668" w:rsidRPr="00787760" w14:paraId="49F702C3" w14:textId="77777777" w:rsidTr="00BD3E93">
        <w:sdt>
          <w:sdtPr>
            <w:rPr>
              <w:rFonts w:cstheme="minorHAnsi"/>
              <w:lang w:val="en-GB"/>
            </w:rPr>
            <w:id w:val="131062654"/>
            <w14:checkbox>
              <w14:checked w14:val="0"/>
              <w14:checkedState w14:val="2612" w14:font="MS Gothic"/>
              <w14:uncheckedState w14:val="2610" w14:font="MS Gothic"/>
            </w14:checkbox>
          </w:sdtPr>
          <w:sdtEndPr/>
          <w:sdtContent>
            <w:tc>
              <w:tcPr>
                <w:tcW w:w="250" w:type="dxa"/>
              </w:tcPr>
              <w:p w14:paraId="1D3E308C" w14:textId="23467233" w:rsidR="00051668" w:rsidRPr="00787760" w:rsidRDefault="00051668" w:rsidP="00051668">
                <w:pPr>
                  <w:rPr>
                    <w:rFonts w:cstheme="minorHAnsi"/>
                    <w:lang w:val="en-GB"/>
                  </w:rPr>
                </w:pPr>
                <w:r w:rsidRPr="00787760">
                  <w:rPr>
                    <w:rFonts w:ascii="Segoe UI Symbol" w:eastAsia="MS Gothic" w:hAnsi="Segoe UI Symbol" w:cs="Segoe UI Symbol"/>
                    <w:lang w:val="en-GB"/>
                  </w:rPr>
                  <w:t>☐</w:t>
                </w:r>
              </w:p>
            </w:tc>
          </w:sdtContent>
        </w:sdt>
        <w:tc>
          <w:tcPr>
            <w:tcW w:w="4446" w:type="dxa"/>
          </w:tcPr>
          <w:p w14:paraId="75D9241A" w14:textId="36BBC00A" w:rsidR="00051668" w:rsidRPr="00787760" w:rsidRDefault="00051668" w:rsidP="00051668">
            <w:pPr>
              <w:rPr>
                <w:rFonts w:cstheme="minorHAnsi"/>
                <w:lang w:val="en-GB"/>
              </w:rPr>
            </w:pPr>
            <w:r w:rsidRPr="00787760">
              <w:rPr>
                <w:rFonts w:cstheme="minorHAnsi"/>
                <w:lang w:val="en-GB"/>
              </w:rPr>
              <w:t>EN 61000-4-2</w:t>
            </w:r>
          </w:p>
        </w:tc>
        <w:sdt>
          <w:sdtPr>
            <w:rPr>
              <w:rFonts w:cstheme="minorHAnsi"/>
              <w:lang w:val="en-GB"/>
            </w:rPr>
            <w:id w:val="1443960697"/>
            <w14:checkbox>
              <w14:checked w14:val="0"/>
              <w14:checkedState w14:val="2612" w14:font="MS Gothic"/>
              <w14:uncheckedState w14:val="2610" w14:font="MS Gothic"/>
            </w14:checkbox>
          </w:sdtPr>
          <w:sdtEndPr/>
          <w:sdtContent>
            <w:tc>
              <w:tcPr>
                <w:tcW w:w="463" w:type="dxa"/>
              </w:tcPr>
              <w:p w14:paraId="264AF0F5" w14:textId="6A83ABC7" w:rsidR="00051668" w:rsidRPr="00787760" w:rsidRDefault="00051668" w:rsidP="00051668">
                <w:pPr>
                  <w:rPr>
                    <w:rFonts w:cstheme="minorHAnsi"/>
                    <w:lang w:val="en-GB"/>
                  </w:rPr>
                </w:pPr>
                <w:r w:rsidRPr="00787760">
                  <w:rPr>
                    <w:rFonts w:ascii="Segoe UI Symbol" w:eastAsia="MS Gothic" w:hAnsi="Segoe UI Symbol" w:cs="Segoe UI Symbol"/>
                    <w:lang w:val="en-GB"/>
                  </w:rPr>
                  <w:t>☐</w:t>
                </w:r>
              </w:p>
            </w:tc>
          </w:sdtContent>
        </w:sdt>
        <w:tc>
          <w:tcPr>
            <w:tcW w:w="4129" w:type="dxa"/>
            <w:gridSpan w:val="2"/>
          </w:tcPr>
          <w:p w14:paraId="240AB60E" w14:textId="4BFD0009" w:rsidR="00051668" w:rsidRPr="00787760" w:rsidRDefault="00051668" w:rsidP="00051668">
            <w:pPr>
              <w:rPr>
                <w:rFonts w:cstheme="minorHAnsi"/>
                <w:lang w:val="en-GB"/>
              </w:rPr>
            </w:pPr>
            <w:r w:rsidRPr="00787760">
              <w:rPr>
                <w:rFonts w:cstheme="minorHAnsi"/>
                <w:lang w:val="en-GB"/>
              </w:rPr>
              <w:t>EN 54-X (Please specify)</w:t>
            </w:r>
          </w:p>
        </w:tc>
      </w:tr>
      <w:tr w:rsidR="00051668" w:rsidRPr="00787760" w14:paraId="5A6B009D" w14:textId="77777777" w:rsidTr="00BD3E93">
        <w:sdt>
          <w:sdtPr>
            <w:rPr>
              <w:rFonts w:cstheme="minorHAnsi"/>
              <w:lang w:val="en-GB"/>
            </w:rPr>
            <w:id w:val="638922703"/>
            <w14:checkbox>
              <w14:checked w14:val="0"/>
              <w14:checkedState w14:val="2612" w14:font="MS Gothic"/>
              <w14:uncheckedState w14:val="2610" w14:font="MS Gothic"/>
            </w14:checkbox>
          </w:sdtPr>
          <w:sdtEndPr/>
          <w:sdtContent>
            <w:tc>
              <w:tcPr>
                <w:tcW w:w="250" w:type="dxa"/>
              </w:tcPr>
              <w:p w14:paraId="3C1D5D29"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446" w:type="dxa"/>
          </w:tcPr>
          <w:p w14:paraId="4D8BBB4C" w14:textId="77777777" w:rsidR="00051668" w:rsidRPr="00787760" w:rsidRDefault="00051668" w:rsidP="00051668">
            <w:pPr>
              <w:rPr>
                <w:rFonts w:cstheme="minorHAnsi"/>
                <w:lang w:val="en-GB"/>
              </w:rPr>
            </w:pPr>
            <w:r w:rsidRPr="00787760">
              <w:rPr>
                <w:rFonts w:cstheme="minorHAnsi"/>
                <w:lang w:val="en-GB"/>
              </w:rPr>
              <w:t>EN 50070</w:t>
            </w:r>
          </w:p>
        </w:tc>
        <w:sdt>
          <w:sdtPr>
            <w:rPr>
              <w:rFonts w:cstheme="minorHAnsi"/>
              <w:lang w:val="en-GB"/>
            </w:rPr>
            <w:id w:val="-440926572"/>
            <w14:checkbox>
              <w14:checked w14:val="0"/>
              <w14:checkedState w14:val="2612" w14:font="MS Gothic"/>
              <w14:uncheckedState w14:val="2610" w14:font="MS Gothic"/>
            </w14:checkbox>
          </w:sdtPr>
          <w:sdtEndPr/>
          <w:sdtContent>
            <w:tc>
              <w:tcPr>
                <w:tcW w:w="463" w:type="dxa"/>
              </w:tcPr>
              <w:p w14:paraId="049D1E71"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1AA581A3" w14:textId="77777777" w:rsidR="00051668" w:rsidRPr="00787760" w:rsidRDefault="00051668" w:rsidP="00051668">
            <w:pPr>
              <w:rPr>
                <w:rFonts w:cstheme="minorHAnsi"/>
                <w:lang w:val="en-GB"/>
              </w:rPr>
            </w:pPr>
            <w:r w:rsidRPr="00787760">
              <w:rPr>
                <w:rFonts w:cstheme="minorHAnsi"/>
                <w:lang w:val="en-GB"/>
              </w:rPr>
              <w:t>EN 60601-1-2</w:t>
            </w:r>
          </w:p>
        </w:tc>
      </w:tr>
      <w:tr w:rsidR="00051668" w:rsidRPr="00787760" w14:paraId="0B98FF39" w14:textId="77777777" w:rsidTr="00BD3E93">
        <w:sdt>
          <w:sdtPr>
            <w:rPr>
              <w:rFonts w:cstheme="minorHAnsi"/>
              <w:lang w:val="en-GB"/>
            </w:rPr>
            <w:id w:val="-1897812303"/>
            <w14:checkbox>
              <w14:checked w14:val="0"/>
              <w14:checkedState w14:val="2612" w14:font="MS Gothic"/>
              <w14:uncheckedState w14:val="2610" w14:font="MS Gothic"/>
            </w14:checkbox>
          </w:sdtPr>
          <w:sdtEndPr/>
          <w:sdtContent>
            <w:tc>
              <w:tcPr>
                <w:tcW w:w="250" w:type="dxa"/>
              </w:tcPr>
              <w:p w14:paraId="56035BEE"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446" w:type="dxa"/>
          </w:tcPr>
          <w:p w14:paraId="59EA8B95" w14:textId="77777777" w:rsidR="00051668" w:rsidRPr="00787760" w:rsidRDefault="00051668" w:rsidP="00051668">
            <w:pPr>
              <w:rPr>
                <w:rFonts w:cstheme="minorHAnsi"/>
                <w:lang w:val="en-GB"/>
              </w:rPr>
            </w:pPr>
            <w:r w:rsidRPr="00787760">
              <w:rPr>
                <w:rFonts w:cstheme="minorHAnsi"/>
                <w:lang w:val="en-GB"/>
              </w:rPr>
              <w:t>EN 61326-1</w:t>
            </w:r>
          </w:p>
        </w:tc>
        <w:sdt>
          <w:sdtPr>
            <w:rPr>
              <w:rFonts w:cstheme="minorHAnsi"/>
              <w:lang w:val="en-GB"/>
            </w:rPr>
            <w:id w:val="851299621"/>
            <w14:checkbox>
              <w14:checked w14:val="0"/>
              <w14:checkedState w14:val="2612" w14:font="MS Gothic"/>
              <w14:uncheckedState w14:val="2610" w14:font="MS Gothic"/>
            </w14:checkbox>
          </w:sdtPr>
          <w:sdtEndPr/>
          <w:sdtContent>
            <w:tc>
              <w:tcPr>
                <w:tcW w:w="463" w:type="dxa"/>
              </w:tcPr>
              <w:p w14:paraId="15F9AFF8"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26E07298" w14:textId="77777777" w:rsidR="00051668" w:rsidRPr="00787760" w:rsidRDefault="00051668" w:rsidP="00051668">
            <w:pPr>
              <w:rPr>
                <w:rFonts w:cstheme="minorHAnsi"/>
                <w:lang w:val="en-GB"/>
              </w:rPr>
            </w:pPr>
            <w:r w:rsidRPr="00787760">
              <w:rPr>
                <w:rFonts w:cstheme="minorHAnsi"/>
                <w:lang w:val="en-GB"/>
              </w:rPr>
              <w:t>ISO 13628-6</w:t>
            </w:r>
          </w:p>
        </w:tc>
      </w:tr>
      <w:tr w:rsidR="00051668" w:rsidRPr="00787760" w14:paraId="223EEAAD" w14:textId="77777777" w:rsidTr="00BD3E93">
        <w:sdt>
          <w:sdtPr>
            <w:rPr>
              <w:rFonts w:cstheme="minorHAnsi"/>
              <w:lang w:val="en-GB"/>
            </w:rPr>
            <w:id w:val="-1190446110"/>
            <w14:checkbox>
              <w14:checked w14:val="0"/>
              <w14:checkedState w14:val="2612" w14:font="MS Gothic"/>
              <w14:uncheckedState w14:val="2610" w14:font="MS Gothic"/>
            </w14:checkbox>
          </w:sdtPr>
          <w:sdtEndPr/>
          <w:sdtContent>
            <w:tc>
              <w:tcPr>
                <w:tcW w:w="250" w:type="dxa"/>
              </w:tcPr>
              <w:p w14:paraId="0783E48F"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446" w:type="dxa"/>
          </w:tcPr>
          <w:p w14:paraId="69E3F3ED" w14:textId="573BF93D" w:rsidR="00051668" w:rsidRPr="00787760" w:rsidRDefault="00051668" w:rsidP="00051668">
            <w:pPr>
              <w:rPr>
                <w:rFonts w:cstheme="minorHAnsi"/>
                <w:lang w:val="en-GB"/>
              </w:rPr>
            </w:pPr>
            <w:r w:rsidRPr="00787760">
              <w:rPr>
                <w:rFonts w:cstheme="minorHAnsi"/>
                <w:lang w:val="en-GB"/>
              </w:rPr>
              <w:t>MIL-STD 810 F</w:t>
            </w:r>
          </w:p>
        </w:tc>
        <w:sdt>
          <w:sdtPr>
            <w:rPr>
              <w:rFonts w:cstheme="minorHAnsi"/>
              <w:lang w:val="en-GB"/>
            </w:rPr>
            <w:id w:val="-515928005"/>
            <w14:checkbox>
              <w14:checked w14:val="0"/>
              <w14:checkedState w14:val="2612" w14:font="MS Gothic"/>
              <w14:uncheckedState w14:val="2610" w14:font="MS Gothic"/>
            </w14:checkbox>
          </w:sdtPr>
          <w:sdtEndPr/>
          <w:sdtContent>
            <w:tc>
              <w:tcPr>
                <w:tcW w:w="463" w:type="dxa"/>
              </w:tcPr>
              <w:p w14:paraId="6911AADB"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65D472A4" w14:textId="561FCB61" w:rsidR="00051668" w:rsidRPr="00787760" w:rsidRDefault="00051668" w:rsidP="00051668">
            <w:pPr>
              <w:rPr>
                <w:rFonts w:cstheme="minorHAnsi"/>
                <w:lang w:val="en-GB"/>
              </w:rPr>
            </w:pPr>
            <w:r w:rsidRPr="00787760">
              <w:rPr>
                <w:rFonts w:cstheme="minorHAnsi"/>
                <w:lang w:val="en-GB"/>
              </w:rPr>
              <w:t>MIL-STD 810 G</w:t>
            </w:r>
          </w:p>
        </w:tc>
      </w:tr>
      <w:tr w:rsidR="00051668" w:rsidRPr="00787760" w14:paraId="7C1F2204" w14:textId="77777777" w:rsidTr="00BD3E93">
        <w:sdt>
          <w:sdtPr>
            <w:rPr>
              <w:rFonts w:cstheme="minorHAnsi"/>
              <w:lang w:val="en-GB"/>
            </w:rPr>
            <w:id w:val="-3291494"/>
            <w14:checkbox>
              <w14:checked w14:val="0"/>
              <w14:checkedState w14:val="2612" w14:font="MS Gothic"/>
              <w14:uncheckedState w14:val="2610" w14:font="MS Gothic"/>
            </w14:checkbox>
          </w:sdtPr>
          <w:sdtEndPr/>
          <w:sdtContent>
            <w:tc>
              <w:tcPr>
                <w:tcW w:w="250" w:type="dxa"/>
              </w:tcPr>
              <w:p w14:paraId="62BDB44E"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446" w:type="dxa"/>
          </w:tcPr>
          <w:p w14:paraId="22BAFCCA" w14:textId="77777777" w:rsidR="00051668" w:rsidRPr="00787760" w:rsidRDefault="00051668" w:rsidP="00051668">
            <w:pPr>
              <w:rPr>
                <w:rFonts w:cstheme="minorHAnsi"/>
                <w:lang w:val="en-GB"/>
              </w:rPr>
            </w:pPr>
            <w:r w:rsidRPr="00787760">
              <w:rPr>
                <w:rFonts w:cstheme="minorHAnsi"/>
                <w:lang w:val="en-GB"/>
              </w:rPr>
              <w:t>MIL-STD 461 E</w:t>
            </w:r>
          </w:p>
        </w:tc>
        <w:sdt>
          <w:sdtPr>
            <w:rPr>
              <w:rFonts w:cstheme="minorHAnsi"/>
              <w:lang w:val="en-GB"/>
            </w:rPr>
            <w:id w:val="-1429039483"/>
            <w14:checkbox>
              <w14:checked w14:val="0"/>
              <w14:checkedState w14:val="2612" w14:font="MS Gothic"/>
              <w14:uncheckedState w14:val="2610" w14:font="MS Gothic"/>
            </w14:checkbox>
          </w:sdtPr>
          <w:sdtEndPr/>
          <w:sdtContent>
            <w:tc>
              <w:tcPr>
                <w:tcW w:w="463" w:type="dxa"/>
              </w:tcPr>
              <w:p w14:paraId="7A808CCC" w14:textId="77777777" w:rsidR="00051668" w:rsidRPr="00787760" w:rsidRDefault="00051668" w:rsidP="00051668">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30A66FE3" w14:textId="77777777" w:rsidR="00051668" w:rsidRPr="00787760" w:rsidRDefault="00051668" w:rsidP="00051668">
            <w:pPr>
              <w:rPr>
                <w:rFonts w:cstheme="minorHAnsi"/>
                <w:lang w:val="en-GB"/>
              </w:rPr>
            </w:pPr>
            <w:r w:rsidRPr="00787760">
              <w:rPr>
                <w:rFonts w:cstheme="minorHAnsi"/>
                <w:lang w:val="en-GB"/>
              </w:rPr>
              <w:t>MIL-STD 461 F</w:t>
            </w:r>
          </w:p>
        </w:tc>
      </w:tr>
      <w:tr w:rsidR="00BD3E93" w:rsidRPr="00787760" w14:paraId="549131B5" w14:textId="77777777" w:rsidTr="00BD3E93">
        <w:sdt>
          <w:sdtPr>
            <w:rPr>
              <w:rFonts w:cstheme="minorHAnsi"/>
              <w:lang w:val="en-GB"/>
            </w:rPr>
            <w:id w:val="-1765756153"/>
            <w14:checkbox>
              <w14:checked w14:val="0"/>
              <w14:checkedState w14:val="2612" w14:font="MS Gothic"/>
              <w14:uncheckedState w14:val="2610" w14:font="MS Gothic"/>
            </w14:checkbox>
          </w:sdtPr>
          <w:sdtEndPr/>
          <w:sdtContent>
            <w:tc>
              <w:tcPr>
                <w:tcW w:w="250" w:type="dxa"/>
              </w:tcPr>
              <w:p w14:paraId="5168E964" w14:textId="3337A4BF" w:rsidR="00BD3E93" w:rsidRPr="00787760" w:rsidRDefault="00BD3E93" w:rsidP="00BD3E93">
                <w:pPr>
                  <w:rPr>
                    <w:rFonts w:cstheme="minorHAnsi"/>
                  </w:rPr>
                </w:pPr>
                <w:r w:rsidRPr="00787760">
                  <w:rPr>
                    <w:rFonts w:ascii="Segoe UI Symbol" w:eastAsia="MS Gothic" w:hAnsi="Segoe UI Symbol" w:cs="Segoe UI Symbol"/>
                    <w:lang w:val="en-GB"/>
                  </w:rPr>
                  <w:t>☐</w:t>
                </w:r>
              </w:p>
            </w:tc>
          </w:sdtContent>
        </w:sdt>
        <w:tc>
          <w:tcPr>
            <w:tcW w:w="4446" w:type="dxa"/>
          </w:tcPr>
          <w:p w14:paraId="40CE7792" w14:textId="0515EC01" w:rsidR="00BD3E93" w:rsidRPr="00787760" w:rsidRDefault="00BD3E93" w:rsidP="00BD3E93">
            <w:pPr>
              <w:rPr>
                <w:rFonts w:cstheme="minorHAnsi"/>
                <w:lang w:val="en-GB"/>
              </w:rPr>
            </w:pPr>
            <w:r w:rsidRPr="00787760">
              <w:rPr>
                <w:rFonts w:cstheme="minorHAnsi"/>
                <w:lang w:val="en-GB"/>
              </w:rPr>
              <w:t>MIL-STD 167-1 A</w:t>
            </w:r>
          </w:p>
        </w:tc>
        <w:sdt>
          <w:sdtPr>
            <w:rPr>
              <w:rFonts w:cstheme="minorHAnsi"/>
              <w:lang w:val="en-GB"/>
            </w:rPr>
            <w:id w:val="-986551258"/>
            <w14:checkbox>
              <w14:checked w14:val="0"/>
              <w14:checkedState w14:val="2612" w14:font="MS Gothic"/>
              <w14:uncheckedState w14:val="2610" w14:font="MS Gothic"/>
            </w14:checkbox>
          </w:sdtPr>
          <w:sdtEndPr/>
          <w:sdtContent>
            <w:tc>
              <w:tcPr>
                <w:tcW w:w="463" w:type="dxa"/>
              </w:tcPr>
              <w:p w14:paraId="4BCDF880" w14:textId="77777777" w:rsidR="00BD3E93" w:rsidRPr="00787760" w:rsidRDefault="00BD3E93" w:rsidP="00BD3E93">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37C325E2" w14:textId="1C111C09" w:rsidR="00BD3E93" w:rsidRPr="00787760" w:rsidRDefault="00BD3E93" w:rsidP="00BD3E93">
            <w:pPr>
              <w:rPr>
                <w:rFonts w:cstheme="minorHAnsi"/>
                <w:lang w:val="en-GB"/>
              </w:rPr>
            </w:pPr>
            <w:r w:rsidRPr="00787760">
              <w:rPr>
                <w:rFonts w:cstheme="minorHAnsi"/>
                <w:lang w:val="en-GB"/>
              </w:rPr>
              <w:t>MIL-STD 461 G</w:t>
            </w:r>
          </w:p>
        </w:tc>
      </w:tr>
      <w:tr w:rsidR="00BD3E93" w:rsidRPr="00787760" w14:paraId="5D5A6C2C" w14:textId="77777777" w:rsidTr="00BD3E93">
        <w:sdt>
          <w:sdtPr>
            <w:rPr>
              <w:rFonts w:cstheme="minorHAnsi"/>
              <w:lang w:val="en-GB"/>
            </w:rPr>
            <w:id w:val="86501649"/>
            <w14:checkbox>
              <w14:checked w14:val="0"/>
              <w14:checkedState w14:val="2612" w14:font="MS Gothic"/>
              <w14:uncheckedState w14:val="2610" w14:font="MS Gothic"/>
            </w14:checkbox>
          </w:sdtPr>
          <w:sdtEndPr/>
          <w:sdtContent>
            <w:tc>
              <w:tcPr>
                <w:tcW w:w="250" w:type="dxa"/>
              </w:tcPr>
              <w:p w14:paraId="612CC817" w14:textId="77777777" w:rsidR="00BD3E93" w:rsidRPr="00787760" w:rsidRDefault="00BD3E93" w:rsidP="00BD3E93">
                <w:pPr>
                  <w:rPr>
                    <w:rFonts w:cstheme="minorHAnsi"/>
                  </w:rPr>
                </w:pPr>
                <w:r w:rsidRPr="00787760">
                  <w:rPr>
                    <w:rFonts w:ascii="Segoe UI Symbol" w:eastAsia="MS Gothic" w:hAnsi="Segoe UI Symbol" w:cs="Segoe UI Symbol"/>
                    <w:lang w:val="en-GB"/>
                  </w:rPr>
                  <w:t>☐</w:t>
                </w:r>
              </w:p>
            </w:tc>
          </w:sdtContent>
        </w:sdt>
        <w:tc>
          <w:tcPr>
            <w:tcW w:w="4446" w:type="dxa"/>
          </w:tcPr>
          <w:p w14:paraId="0E05044F" w14:textId="484C7101" w:rsidR="00BD3E93" w:rsidRPr="00787760" w:rsidRDefault="00BD3E93" w:rsidP="00BD3E93">
            <w:pPr>
              <w:rPr>
                <w:rFonts w:cstheme="minorHAnsi"/>
                <w:lang w:val="en-GB"/>
              </w:rPr>
            </w:pPr>
            <w:r w:rsidRPr="00787760">
              <w:rPr>
                <w:rFonts w:cstheme="minorHAnsi"/>
                <w:lang w:val="en-GB"/>
              </w:rPr>
              <w:t>EN 5013X-X (Please specify)</w:t>
            </w:r>
          </w:p>
        </w:tc>
        <w:sdt>
          <w:sdtPr>
            <w:rPr>
              <w:rFonts w:cstheme="minorHAnsi"/>
              <w:lang w:val="en-GB"/>
            </w:rPr>
            <w:id w:val="847440991"/>
            <w14:checkbox>
              <w14:checked w14:val="0"/>
              <w14:checkedState w14:val="2612" w14:font="MS Gothic"/>
              <w14:uncheckedState w14:val="2610" w14:font="MS Gothic"/>
            </w14:checkbox>
          </w:sdtPr>
          <w:sdtEndPr/>
          <w:sdtContent>
            <w:tc>
              <w:tcPr>
                <w:tcW w:w="463" w:type="dxa"/>
              </w:tcPr>
              <w:p w14:paraId="7182F807" w14:textId="252D9BD5" w:rsidR="00BD3E93" w:rsidRPr="00787760" w:rsidRDefault="00BD3E93" w:rsidP="00BD3E93">
                <w:pPr>
                  <w:rPr>
                    <w:rFonts w:cstheme="minorHAnsi"/>
                  </w:rPr>
                </w:pPr>
                <w:r w:rsidRPr="00787760">
                  <w:rPr>
                    <w:rFonts w:ascii="Segoe UI Symbol" w:eastAsia="MS Gothic" w:hAnsi="Segoe UI Symbol" w:cs="Segoe UI Symbol"/>
                    <w:lang w:val="en-GB"/>
                  </w:rPr>
                  <w:t>☐</w:t>
                </w:r>
              </w:p>
            </w:tc>
          </w:sdtContent>
        </w:sdt>
        <w:tc>
          <w:tcPr>
            <w:tcW w:w="4129" w:type="dxa"/>
            <w:gridSpan w:val="2"/>
          </w:tcPr>
          <w:p w14:paraId="487220A0" w14:textId="48AC528F" w:rsidR="00BD3E93" w:rsidRPr="00787760" w:rsidRDefault="00BD3E93" w:rsidP="00BD3E93">
            <w:pPr>
              <w:rPr>
                <w:rFonts w:cstheme="minorHAnsi"/>
                <w:lang w:val="en-GB"/>
              </w:rPr>
            </w:pPr>
            <w:r w:rsidRPr="00787760">
              <w:rPr>
                <w:rFonts w:cstheme="minorHAnsi"/>
                <w:lang w:val="en-GB"/>
              </w:rPr>
              <w:t>MIL-STD 1275 B</w:t>
            </w:r>
          </w:p>
        </w:tc>
      </w:tr>
      <w:tr w:rsidR="00BD3E93" w:rsidRPr="00787760" w14:paraId="0877F24E" w14:textId="77777777" w:rsidTr="00BD3E93">
        <w:trPr>
          <w:gridAfter w:val="1"/>
          <w:wAfter w:w="74" w:type="dxa"/>
        </w:trPr>
        <w:sdt>
          <w:sdtPr>
            <w:rPr>
              <w:rFonts w:cstheme="minorHAnsi"/>
              <w:lang w:val="en-GB"/>
            </w:rPr>
            <w:id w:val="-1644431009"/>
            <w14:checkbox>
              <w14:checked w14:val="0"/>
              <w14:checkedState w14:val="2612" w14:font="MS Gothic"/>
              <w14:uncheckedState w14:val="2610" w14:font="MS Gothic"/>
            </w14:checkbox>
          </w:sdtPr>
          <w:sdtEndPr/>
          <w:sdtContent>
            <w:tc>
              <w:tcPr>
                <w:tcW w:w="250" w:type="dxa"/>
              </w:tcPr>
              <w:p w14:paraId="76B2A448" w14:textId="0F3B9F99" w:rsidR="00BD3E93" w:rsidRPr="00787760" w:rsidRDefault="00BD3E93" w:rsidP="00BD3E93">
                <w:pPr>
                  <w:rPr>
                    <w:rFonts w:eastAsia="MS Gothic" w:cstheme="minorHAnsi"/>
                    <w:lang w:val="en-GB"/>
                  </w:rPr>
                </w:pPr>
                <w:r w:rsidRPr="00787760">
                  <w:rPr>
                    <w:rFonts w:ascii="Segoe UI Symbol" w:eastAsia="MS Gothic" w:hAnsi="Segoe UI Symbol" w:cs="Segoe UI Symbol"/>
                    <w:lang w:val="en-GB"/>
                  </w:rPr>
                  <w:t>☐</w:t>
                </w:r>
              </w:p>
            </w:tc>
          </w:sdtContent>
        </w:sdt>
        <w:tc>
          <w:tcPr>
            <w:tcW w:w="4446" w:type="dxa"/>
          </w:tcPr>
          <w:p w14:paraId="3E554E79" w14:textId="5D9BA871" w:rsidR="00BD3E93" w:rsidRPr="00787760" w:rsidRDefault="00BD3E93" w:rsidP="00BD3E93">
            <w:pPr>
              <w:rPr>
                <w:rFonts w:cstheme="minorHAnsi"/>
                <w:lang w:val="en-GB"/>
              </w:rPr>
            </w:pPr>
            <w:r w:rsidRPr="00787760">
              <w:rPr>
                <w:rFonts w:cstheme="minorHAnsi"/>
                <w:lang w:val="en-GB"/>
              </w:rPr>
              <w:t>IMO G8</w:t>
            </w:r>
          </w:p>
        </w:tc>
        <w:sdt>
          <w:sdtPr>
            <w:rPr>
              <w:rFonts w:cstheme="minorHAnsi"/>
              <w:lang w:val="en-GB"/>
            </w:rPr>
            <w:id w:val="1950660510"/>
            <w14:checkbox>
              <w14:checked w14:val="0"/>
              <w14:checkedState w14:val="2612" w14:font="MS Gothic"/>
              <w14:uncheckedState w14:val="2610" w14:font="MS Gothic"/>
            </w14:checkbox>
          </w:sdtPr>
          <w:sdtEndPr/>
          <w:sdtContent>
            <w:tc>
              <w:tcPr>
                <w:tcW w:w="463" w:type="dxa"/>
              </w:tcPr>
              <w:p w14:paraId="69B05C95" w14:textId="1EBDD213" w:rsidR="00BD3E93" w:rsidRPr="00787760" w:rsidRDefault="00BD3E93" w:rsidP="00BD3E93">
                <w:pPr>
                  <w:rPr>
                    <w:rFonts w:eastAsia="MS Gothic" w:cstheme="minorHAnsi"/>
                    <w:lang w:val="en-GB"/>
                  </w:rPr>
                </w:pPr>
                <w:r w:rsidRPr="00787760">
                  <w:rPr>
                    <w:rFonts w:ascii="Segoe UI Symbol" w:eastAsia="MS Gothic" w:hAnsi="Segoe UI Symbol" w:cs="Segoe UI Symbol"/>
                    <w:lang w:val="en-GB"/>
                  </w:rPr>
                  <w:t>☐</w:t>
                </w:r>
              </w:p>
            </w:tc>
          </w:sdtContent>
        </w:sdt>
        <w:tc>
          <w:tcPr>
            <w:tcW w:w="4055" w:type="dxa"/>
          </w:tcPr>
          <w:p w14:paraId="2DDCBE29" w14:textId="50A1D0F9" w:rsidR="00BD3E93" w:rsidRPr="00787760" w:rsidRDefault="00BD3E93" w:rsidP="00BD3E93">
            <w:pPr>
              <w:rPr>
                <w:rFonts w:cstheme="minorHAnsi"/>
                <w:lang w:val="en-GB"/>
              </w:rPr>
            </w:pPr>
            <w:r w:rsidRPr="00787760">
              <w:rPr>
                <w:rFonts w:cstheme="minorHAnsi"/>
                <w:lang w:val="en-GB"/>
              </w:rPr>
              <w:t>USCG FR §162.060-30</w:t>
            </w:r>
          </w:p>
        </w:tc>
      </w:tr>
      <w:tr w:rsidR="00BD3E93" w:rsidRPr="00787760" w14:paraId="554866FD" w14:textId="77777777" w:rsidTr="00BD3E93">
        <w:trPr>
          <w:gridAfter w:val="1"/>
          <w:wAfter w:w="74" w:type="dxa"/>
        </w:trPr>
        <w:sdt>
          <w:sdtPr>
            <w:rPr>
              <w:rFonts w:cstheme="minorHAnsi"/>
              <w:lang w:val="en-GB"/>
            </w:rPr>
            <w:id w:val="-1421404748"/>
            <w14:checkbox>
              <w14:checked w14:val="0"/>
              <w14:checkedState w14:val="2612" w14:font="MS Gothic"/>
              <w14:uncheckedState w14:val="2610" w14:font="MS Gothic"/>
            </w14:checkbox>
          </w:sdtPr>
          <w:sdtEndPr/>
          <w:sdtContent>
            <w:tc>
              <w:tcPr>
                <w:tcW w:w="250" w:type="dxa"/>
              </w:tcPr>
              <w:p w14:paraId="222173FD" w14:textId="3BAE4989" w:rsidR="00BD3E93" w:rsidRPr="00787760" w:rsidRDefault="00BD3E93" w:rsidP="00BD3E93">
                <w:pPr>
                  <w:rPr>
                    <w:rFonts w:eastAsia="MS Gothic" w:cstheme="minorHAnsi"/>
                    <w:lang w:val="en-GB"/>
                  </w:rPr>
                </w:pPr>
                <w:r w:rsidRPr="00787760">
                  <w:rPr>
                    <w:rFonts w:ascii="Segoe UI Symbol" w:eastAsia="MS Gothic" w:hAnsi="Segoe UI Symbol" w:cs="Segoe UI Symbol"/>
                    <w:lang w:val="en-GB"/>
                  </w:rPr>
                  <w:t>☐</w:t>
                </w:r>
              </w:p>
            </w:tc>
          </w:sdtContent>
        </w:sdt>
        <w:tc>
          <w:tcPr>
            <w:tcW w:w="4446" w:type="dxa"/>
          </w:tcPr>
          <w:p w14:paraId="786B6967" w14:textId="26CC6004" w:rsidR="00BD3E93" w:rsidRPr="00787760" w:rsidRDefault="00BD3E93" w:rsidP="00BD3E93">
            <w:pPr>
              <w:rPr>
                <w:rFonts w:cstheme="minorHAnsi"/>
                <w:lang w:val="en-GB"/>
              </w:rPr>
            </w:pPr>
            <w:r w:rsidRPr="00787760">
              <w:rPr>
                <w:rFonts w:cstheme="minorHAnsi"/>
                <w:lang w:val="en-GB"/>
              </w:rPr>
              <w:t>ETSI 300 019-X (Please specify)</w:t>
            </w:r>
          </w:p>
        </w:tc>
        <w:sdt>
          <w:sdtPr>
            <w:rPr>
              <w:rFonts w:cstheme="minorHAnsi"/>
              <w:lang w:val="en-GB"/>
            </w:rPr>
            <w:id w:val="-1317795280"/>
            <w14:checkbox>
              <w14:checked w14:val="0"/>
              <w14:checkedState w14:val="2612" w14:font="MS Gothic"/>
              <w14:uncheckedState w14:val="2610" w14:font="MS Gothic"/>
            </w14:checkbox>
          </w:sdtPr>
          <w:sdtEndPr/>
          <w:sdtContent>
            <w:tc>
              <w:tcPr>
                <w:tcW w:w="463" w:type="dxa"/>
              </w:tcPr>
              <w:p w14:paraId="4BB792F9" w14:textId="3BADD370" w:rsidR="00BD3E93" w:rsidRPr="00787760" w:rsidRDefault="00BD3E93" w:rsidP="00BD3E93">
                <w:pPr>
                  <w:rPr>
                    <w:rFonts w:eastAsia="MS Gothic" w:cstheme="minorHAnsi"/>
                    <w:lang w:val="en-GB"/>
                  </w:rPr>
                </w:pPr>
                <w:r w:rsidRPr="00787760">
                  <w:rPr>
                    <w:rFonts w:ascii="Segoe UI Symbol" w:eastAsia="MS Gothic" w:hAnsi="Segoe UI Symbol" w:cs="Segoe UI Symbol"/>
                    <w:lang w:val="en-GB"/>
                  </w:rPr>
                  <w:t>☐</w:t>
                </w:r>
              </w:p>
            </w:tc>
          </w:sdtContent>
        </w:sdt>
        <w:tc>
          <w:tcPr>
            <w:tcW w:w="4055" w:type="dxa"/>
          </w:tcPr>
          <w:p w14:paraId="5C8E2C5A" w14:textId="17C5F4EA" w:rsidR="00BD3E93" w:rsidRPr="00787760" w:rsidRDefault="00BD3E93" w:rsidP="00BD3E93">
            <w:pPr>
              <w:rPr>
                <w:rFonts w:cstheme="minorHAnsi"/>
                <w:lang w:val="en-GB"/>
              </w:rPr>
            </w:pPr>
            <w:r w:rsidRPr="00787760">
              <w:rPr>
                <w:rFonts w:cstheme="minorHAnsi"/>
                <w:lang w:val="en-GB"/>
              </w:rPr>
              <w:t>IEC 60529</w:t>
            </w:r>
          </w:p>
        </w:tc>
      </w:tr>
      <w:tr w:rsidR="00BD3E93" w:rsidRPr="005C5613" w14:paraId="4286E397" w14:textId="77777777" w:rsidTr="00BD3E93">
        <w:trPr>
          <w:gridAfter w:val="1"/>
          <w:cnfStyle w:val="010000000000" w:firstRow="0" w:lastRow="1" w:firstColumn="0" w:lastColumn="0" w:oddVBand="0" w:evenVBand="0" w:oddHBand="0" w:evenHBand="0" w:firstRowFirstColumn="0" w:firstRowLastColumn="0" w:lastRowFirstColumn="0" w:lastRowLastColumn="0"/>
          <w:wAfter w:w="74" w:type="dxa"/>
        </w:trPr>
        <w:sdt>
          <w:sdtPr>
            <w:rPr>
              <w:rFonts w:cstheme="minorHAnsi"/>
              <w:lang w:val="en-GB"/>
            </w:rPr>
            <w:id w:val="2137523411"/>
            <w14:checkbox>
              <w14:checked w14:val="0"/>
              <w14:checkedState w14:val="2612" w14:font="MS Gothic"/>
              <w14:uncheckedState w14:val="2610" w14:font="MS Gothic"/>
            </w14:checkbox>
          </w:sdtPr>
          <w:sdtEndPr/>
          <w:sdtContent>
            <w:tc>
              <w:tcPr>
                <w:tcW w:w="250" w:type="dxa"/>
              </w:tcPr>
              <w:p w14:paraId="406F8C6C" w14:textId="2C440CD6" w:rsidR="00BD3E93" w:rsidRPr="00787760" w:rsidRDefault="00BD3E93" w:rsidP="00BD3E93">
                <w:pPr>
                  <w:rPr>
                    <w:rFonts w:cstheme="minorHAnsi"/>
                    <w:lang w:val="en-GB"/>
                  </w:rPr>
                </w:pPr>
                <w:r w:rsidRPr="00787760">
                  <w:rPr>
                    <w:rFonts w:ascii="Segoe UI Symbol" w:eastAsia="MS Gothic" w:hAnsi="Segoe UI Symbol" w:cs="Segoe UI Symbol"/>
                    <w:lang w:val="en-GB"/>
                  </w:rPr>
                  <w:t>☐</w:t>
                </w:r>
              </w:p>
            </w:tc>
          </w:sdtContent>
        </w:sdt>
        <w:tc>
          <w:tcPr>
            <w:tcW w:w="4446" w:type="dxa"/>
          </w:tcPr>
          <w:p w14:paraId="126ACFDF" w14:textId="61D835CE" w:rsidR="00BD3E93" w:rsidRPr="00787760" w:rsidRDefault="00BD3E93" w:rsidP="00BD3E93">
            <w:pPr>
              <w:rPr>
                <w:rFonts w:cstheme="minorHAnsi"/>
                <w:lang w:val="en-GB"/>
              </w:rPr>
            </w:pPr>
            <w:r w:rsidRPr="00787760">
              <w:rPr>
                <w:rFonts w:cstheme="minorHAnsi"/>
                <w:lang w:val="en-GB"/>
              </w:rPr>
              <w:t xml:space="preserve">Other (Please specify </w:t>
            </w:r>
            <w:proofErr w:type="gramStart"/>
            <w:r w:rsidRPr="00787760">
              <w:rPr>
                <w:rFonts w:cstheme="minorHAnsi"/>
                <w:lang w:val="en-GB"/>
              </w:rPr>
              <w:t>below )</w:t>
            </w:r>
            <w:proofErr w:type="gramEnd"/>
          </w:p>
        </w:tc>
        <w:sdt>
          <w:sdtPr>
            <w:rPr>
              <w:rFonts w:cstheme="minorHAnsi"/>
              <w:lang w:val="en-GB"/>
            </w:rPr>
            <w:id w:val="-1822872251"/>
            <w14:checkbox>
              <w14:checked w14:val="0"/>
              <w14:checkedState w14:val="2612" w14:font="MS Gothic"/>
              <w14:uncheckedState w14:val="2610" w14:font="MS Gothic"/>
            </w14:checkbox>
          </w:sdtPr>
          <w:sdtEndPr/>
          <w:sdtContent>
            <w:tc>
              <w:tcPr>
                <w:tcW w:w="463" w:type="dxa"/>
              </w:tcPr>
              <w:p w14:paraId="26B5602D" w14:textId="0923D3C9" w:rsidR="00BD3E93" w:rsidRPr="00787760" w:rsidRDefault="00BD3E93" w:rsidP="00BD3E93">
                <w:pPr>
                  <w:rPr>
                    <w:rFonts w:cstheme="minorHAnsi"/>
                    <w:lang w:val="en-GB"/>
                  </w:rPr>
                </w:pPr>
                <w:r w:rsidRPr="00787760">
                  <w:rPr>
                    <w:rFonts w:ascii="Segoe UI Symbol" w:eastAsia="MS Gothic" w:hAnsi="Segoe UI Symbol" w:cs="Segoe UI Symbol"/>
                    <w:lang w:val="en-GB"/>
                  </w:rPr>
                  <w:t>☐</w:t>
                </w:r>
              </w:p>
            </w:tc>
          </w:sdtContent>
        </w:sdt>
        <w:tc>
          <w:tcPr>
            <w:tcW w:w="4055" w:type="dxa"/>
          </w:tcPr>
          <w:p w14:paraId="173760BD" w14:textId="03E08D76" w:rsidR="00BD3E93" w:rsidRPr="00787760" w:rsidRDefault="00BD3E93" w:rsidP="00BD3E93">
            <w:pPr>
              <w:rPr>
                <w:rFonts w:cstheme="minorHAnsi"/>
                <w:lang w:val="en-GB"/>
              </w:rPr>
            </w:pPr>
            <w:r w:rsidRPr="00787760">
              <w:rPr>
                <w:rFonts w:cstheme="minorHAnsi"/>
                <w:lang w:val="en-GB"/>
              </w:rPr>
              <w:t>ETSI EN 301 489-X (Please specify)</w:t>
            </w:r>
          </w:p>
        </w:tc>
      </w:tr>
    </w:tbl>
    <w:p w14:paraId="6FB77B71" w14:textId="77777777" w:rsidR="00051668" w:rsidRPr="003F1357" w:rsidRDefault="00051668" w:rsidP="00855A52">
      <w:pPr>
        <w:rPr>
          <w:rFonts w:cstheme="minorHAnsi"/>
          <w:lang w:val="en-US"/>
        </w:rPr>
      </w:pPr>
    </w:p>
    <w:p w14:paraId="7524F02D" w14:textId="3D90033E" w:rsidR="00C37FFC" w:rsidRPr="00787760" w:rsidRDefault="00C37FFC" w:rsidP="00855A52">
      <w:pPr>
        <w:rPr>
          <w:rFonts w:cstheme="minorHAnsi"/>
        </w:rPr>
      </w:pPr>
      <w:r w:rsidRPr="00787760">
        <w:rPr>
          <w:rFonts w:cstheme="minorHAnsi"/>
          <w:u w:val="single"/>
        </w:rPr>
        <w:t xml:space="preserve">If </w:t>
      </w:r>
      <w:r w:rsidR="00051668" w:rsidRPr="00787760">
        <w:rPr>
          <w:rFonts w:cstheme="minorHAnsi"/>
          <w:u w:val="single"/>
        </w:rPr>
        <w:t>«</w:t>
      </w:r>
      <w:r w:rsidRPr="00787760">
        <w:rPr>
          <w:rFonts w:cstheme="minorHAnsi"/>
          <w:u w:val="single"/>
        </w:rPr>
        <w:t>other</w:t>
      </w:r>
      <w:r w:rsidR="00051668" w:rsidRPr="00787760">
        <w:rPr>
          <w:rFonts w:cstheme="minorHAnsi"/>
          <w:u w:val="single"/>
        </w:rPr>
        <w:t>»</w:t>
      </w:r>
      <w:r w:rsidRPr="00787760">
        <w:rPr>
          <w:rFonts w:cstheme="minorHAnsi"/>
          <w:u w:val="single"/>
        </w:rPr>
        <w:t>, please specify</w:t>
      </w:r>
      <w:r w:rsidRPr="00787760">
        <w:rPr>
          <w:rFonts w:cstheme="minorHAnsi"/>
        </w:rPr>
        <w:t xml:space="preserve">: </w:t>
      </w:r>
      <w:sdt>
        <w:sdtPr>
          <w:rPr>
            <w:rFonts w:cstheme="minorHAnsi"/>
            <w:lang w:val="en-GB"/>
          </w:rPr>
          <w:id w:val="-2002806616"/>
          <w:placeholder>
            <w:docPart w:val="BD561487944041C5AD97F12AE91DED54"/>
          </w:placeholder>
          <w:showingPlcHdr/>
        </w:sdtPr>
        <w:sdtEndPr/>
        <w:sdtContent>
          <w:r w:rsidRPr="00787760">
            <w:rPr>
              <w:rStyle w:val="Plassholdertekst"/>
              <w:rFonts w:cstheme="minorHAnsi"/>
            </w:rPr>
            <w:t>Klikk her for å skrive inn tekst.</w:t>
          </w:r>
        </w:sdtContent>
      </w:sdt>
    </w:p>
    <w:p w14:paraId="251EE26A" w14:textId="77777777" w:rsidR="00855A52" w:rsidRPr="00787760" w:rsidRDefault="00855A52" w:rsidP="00855A52">
      <w:pPr>
        <w:rPr>
          <w:rFonts w:cstheme="minorHAnsi"/>
        </w:rPr>
      </w:pPr>
    </w:p>
    <w:p w14:paraId="6C6450A8" w14:textId="77777777" w:rsidR="00787760" w:rsidRPr="003F1357" w:rsidRDefault="00787760">
      <w:pPr>
        <w:spacing w:after="200"/>
        <w:contextualSpacing w:val="0"/>
        <w:rPr>
          <w:rFonts w:cstheme="minorHAnsi"/>
        </w:rPr>
      </w:pPr>
      <w:r w:rsidRPr="003F1357">
        <w:rPr>
          <w:rFonts w:cstheme="minorHAnsi"/>
        </w:rPr>
        <w:br w:type="page"/>
      </w:r>
    </w:p>
    <w:p w14:paraId="663026C6" w14:textId="604C5BA2" w:rsidR="00787760" w:rsidRPr="00787760" w:rsidRDefault="00787760" w:rsidP="00787760">
      <w:pPr>
        <w:rPr>
          <w:rFonts w:cstheme="minorHAnsi"/>
          <w:lang w:val="en-GB"/>
        </w:rPr>
      </w:pPr>
      <w:r w:rsidRPr="00787760">
        <w:rPr>
          <w:rFonts w:cstheme="minorHAnsi"/>
          <w:lang w:val="en-GB"/>
        </w:rPr>
        <w:t>If testing is to be conducted after standards EN 60945, DNVGL, LR, IACS or EN 55032, please fill out location class in the table below.</w:t>
      </w:r>
    </w:p>
    <w:p w14:paraId="44E2D02A" w14:textId="77777777" w:rsidR="00C37FFC" w:rsidRPr="00787760" w:rsidRDefault="00C37FFC" w:rsidP="00855A52">
      <w:pPr>
        <w:rPr>
          <w:rFonts w:cstheme="minorHAnsi"/>
          <w:lang w:val="en-GB"/>
        </w:rPr>
      </w:pPr>
    </w:p>
    <w:tbl>
      <w:tblPr>
        <w:tblStyle w:val="ATCtable"/>
        <w:tblW w:w="9039" w:type="dxa"/>
        <w:tblLook w:val="04E0" w:firstRow="1" w:lastRow="1" w:firstColumn="1" w:lastColumn="0" w:noHBand="0" w:noVBand="1"/>
      </w:tblPr>
      <w:tblGrid>
        <w:gridCol w:w="1716"/>
        <w:gridCol w:w="1391"/>
        <w:gridCol w:w="5932"/>
      </w:tblGrid>
      <w:tr w:rsidR="00855A52" w:rsidRPr="00787760" w14:paraId="1E308DE7" w14:textId="77777777" w:rsidTr="00183748">
        <w:trPr>
          <w:cnfStyle w:val="100000000000" w:firstRow="1" w:lastRow="0" w:firstColumn="0" w:lastColumn="0" w:oddVBand="0" w:evenVBand="0" w:oddHBand="0" w:evenHBand="0" w:firstRowFirstColumn="0" w:firstRowLastColumn="0" w:lastRowFirstColumn="0" w:lastRowLastColumn="0"/>
          <w:trHeight w:val="70"/>
        </w:trPr>
        <w:tc>
          <w:tcPr>
            <w:tcW w:w="1716" w:type="dxa"/>
          </w:tcPr>
          <w:p w14:paraId="4C58B565" w14:textId="77777777" w:rsidR="00855A52" w:rsidRPr="00787760" w:rsidRDefault="00855A52" w:rsidP="0065699A">
            <w:pPr>
              <w:rPr>
                <w:rFonts w:cstheme="minorHAnsi"/>
                <w:szCs w:val="16"/>
                <w:lang w:val="en-GB"/>
              </w:rPr>
            </w:pPr>
            <w:r w:rsidRPr="00787760">
              <w:rPr>
                <w:rFonts w:cstheme="minorHAnsi"/>
                <w:szCs w:val="16"/>
                <w:lang w:val="en-GB"/>
              </w:rPr>
              <w:t>Society</w:t>
            </w:r>
          </w:p>
        </w:tc>
        <w:tc>
          <w:tcPr>
            <w:tcW w:w="1391" w:type="dxa"/>
          </w:tcPr>
          <w:p w14:paraId="0233D13E" w14:textId="77777777" w:rsidR="00855A52" w:rsidRPr="00787760" w:rsidRDefault="00855A52" w:rsidP="0065699A">
            <w:pPr>
              <w:rPr>
                <w:rFonts w:cstheme="minorHAnsi"/>
                <w:szCs w:val="16"/>
                <w:lang w:val="en-GB"/>
              </w:rPr>
            </w:pPr>
            <w:r w:rsidRPr="00787760">
              <w:rPr>
                <w:rFonts w:cstheme="minorHAnsi"/>
                <w:szCs w:val="16"/>
                <w:lang w:val="en-GB"/>
              </w:rPr>
              <w:t>Parameter</w:t>
            </w:r>
          </w:p>
        </w:tc>
        <w:tc>
          <w:tcPr>
            <w:tcW w:w="5932" w:type="dxa"/>
          </w:tcPr>
          <w:p w14:paraId="18EEDA11" w14:textId="77777777" w:rsidR="00855A52" w:rsidRPr="00787760" w:rsidRDefault="00855A52" w:rsidP="0065699A">
            <w:pPr>
              <w:rPr>
                <w:rFonts w:cstheme="minorHAnsi"/>
                <w:szCs w:val="16"/>
                <w:lang w:val="en-GB"/>
              </w:rPr>
            </w:pPr>
            <w:r w:rsidRPr="00787760">
              <w:rPr>
                <w:rFonts w:cstheme="minorHAnsi"/>
                <w:szCs w:val="16"/>
                <w:lang w:val="en-GB"/>
              </w:rPr>
              <w:t>Location</w:t>
            </w:r>
          </w:p>
        </w:tc>
      </w:tr>
      <w:tr w:rsidR="00855A52" w:rsidRPr="005C5613" w14:paraId="2B5CA166" w14:textId="77777777" w:rsidTr="00183748">
        <w:tc>
          <w:tcPr>
            <w:tcW w:w="1716" w:type="dxa"/>
            <w:vMerge w:val="restart"/>
          </w:tcPr>
          <w:p w14:paraId="47C0AB96" w14:textId="77777777" w:rsidR="00855A52" w:rsidRPr="00787760" w:rsidRDefault="00855A52" w:rsidP="0065699A">
            <w:pPr>
              <w:rPr>
                <w:rFonts w:cstheme="minorHAnsi"/>
                <w:szCs w:val="16"/>
                <w:lang w:val="en-GB"/>
              </w:rPr>
            </w:pPr>
            <w:r w:rsidRPr="00787760">
              <w:rPr>
                <w:rFonts w:cstheme="minorHAnsi"/>
                <w:szCs w:val="16"/>
                <w:lang w:val="en-GB"/>
              </w:rPr>
              <w:t>DNV</w:t>
            </w:r>
          </w:p>
        </w:tc>
        <w:tc>
          <w:tcPr>
            <w:tcW w:w="1391" w:type="dxa"/>
          </w:tcPr>
          <w:p w14:paraId="45837D12" w14:textId="77777777" w:rsidR="00855A52" w:rsidRPr="00787760" w:rsidRDefault="00855A52" w:rsidP="0065699A">
            <w:pPr>
              <w:rPr>
                <w:rFonts w:cstheme="minorHAnsi"/>
                <w:szCs w:val="16"/>
                <w:lang w:val="en-GB"/>
              </w:rPr>
            </w:pPr>
            <w:r w:rsidRPr="00787760">
              <w:rPr>
                <w:rFonts w:cstheme="minorHAnsi"/>
                <w:szCs w:val="16"/>
                <w:lang w:val="en-GB"/>
              </w:rPr>
              <w:t>Temperature</w:t>
            </w:r>
          </w:p>
        </w:tc>
        <w:tc>
          <w:tcPr>
            <w:tcW w:w="5932" w:type="dxa"/>
          </w:tcPr>
          <w:p w14:paraId="606204BD" w14:textId="77777777" w:rsidR="00855A52" w:rsidRPr="00787760" w:rsidRDefault="00855A52" w:rsidP="00C37FFC">
            <w:pPr>
              <w:rPr>
                <w:rFonts w:cstheme="minorHAnsi"/>
                <w:szCs w:val="16"/>
                <w:lang w:val="en-GB"/>
              </w:rPr>
            </w:pPr>
            <w:r w:rsidRPr="00787760">
              <w:rPr>
                <w:rFonts w:cstheme="minorHAnsi"/>
                <w:szCs w:val="16"/>
                <w:lang w:val="en-GB"/>
              </w:rPr>
              <w:t xml:space="preserve">Location class: </w:t>
            </w:r>
            <w:sdt>
              <w:sdtPr>
                <w:rPr>
                  <w:rFonts w:cstheme="minorHAnsi"/>
                  <w:szCs w:val="16"/>
                  <w:lang w:val="en-GB"/>
                </w:rPr>
                <w:id w:val="973948861"/>
                <w:placeholder>
                  <w:docPart w:val="8D8B8067094E4745AE0A57B30AC11DBA"/>
                </w:placeholder>
                <w:showingPlcHdr/>
                <w:dropDownList>
                  <w:listItem w:value="Make a selection."/>
                  <w:listItem w:displayText="A" w:value="A"/>
                  <w:listItem w:displayText="B" w:value="B"/>
                  <w:listItem w:displayText="C" w:value="C"/>
                  <w:listItem w:displayText="D" w:value="D"/>
                </w:dropDownList>
              </w:sdtPr>
              <w:sdtEndPr/>
              <w:sdtContent>
                <w:proofErr w:type="gramStart"/>
                <w:r w:rsidR="00940E36" w:rsidRPr="00787760">
                  <w:rPr>
                    <w:rStyle w:val="Plassholdertekst"/>
                    <w:rFonts w:cstheme="minorHAnsi"/>
                    <w:lang w:val="en-US"/>
                  </w:rPr>
                  <w:t>Make a selection</w:t>
                </w:r>
                <w:proofErr w:type="gramEnd"/>
              </w:sdtContent>
            </w:sdt>
            <w:r w:rsidR="00C37FFC" w:rsidRPr="00787760">
              <w:rPr>
                <w:rFonts w:cstheme="minorHAnsi"/>
                <w:szCs w:val="16"/>
                <w:lang w:val="en-GB"/>
              </w:rPr>
              <w:t xml:space="preserve"> </w:t>
            </w:r>
          </w:p>
        </w:tc>
      </w:tr>
      <w:tr w:rsidR="00855A52" w:rsidRPr="005C5613" w14:paraId="6B10EFA0" w14:textId="77777777" w:rsidTr="00183748">
        <w:tc>
          <w:tcPr>
            <w:tcW w:w="1716" w:type="dxa"/>
            <w:vMerge/>
          </w:tcPr>
          <w:p w14:paraId="1BA89E9F" w14:textId="77777777" w:rsidR="00855A52" w:rsidRPr="00787760" w:rsidRDefault="00855A52" w:rsidP="0065699A">
            <w:pPr>
              <w:rPr>
                <w:rFonts w:cstheme="minorHAnsi"/>
                <w:szCs w:val="16"/>
                <w:lang w:val="en-GB"/>
              </w:rPr>
            </w:pPr>
          </w:p>
        </w:tc>
        <w:tc>
          <w:tcPr>
            <w:tcW w:w="1391" w:type="dxa"/>
          </w:tcPr>
          <w:p w14:paraId="2EDA0810" w14:textId="77777777" w:rsidR="00855A52" w:rsidRPr="00787760" w:rsidRDefault="00855A52" w:rsidP="0065699A">
            <w:pPr>
              <w:rPr>
                <w:rFonts w:cstheme="minorHAnsi"/>
                <w:szCs w:val="16"/>
                <w:lang w:val="en-GB"/>
              </w:rPr>
            </w:pPr>
            <w:r w:rsidRPr="00787760">
              <w:rPr>
                <w:rFonts w:cstheme="minorHAnsi"/>
                <w:szCs w:val="16"/>
                <w:lang w:val="en-GB"/>
              </w:rPr>
              <w:t>Humidity</w:t>
            </w:r>
          </w:p>
        </w:tc>
        <w:tc>
          <w:tcPr>
            <w:tcW w:w="5932" w:type="dxa"/>
          </w:tcPr>
          <w:p w14:paraId="7D742088" w14:textId="77777777" w:rsidR="00855A52" w:rsidRPr="00787760" w:rsidRDefault="00855A52" w:rsidP="0065699A">
            <w:pPr>
              <w:rPr>
                <w:rFonts w:cstheme="minorHAnsi"/>
                <w:szCs w:val="16"/>
                <w:lang w:val="en-GB"/>
              </w:rPr>
            </w:pPr>
            <w:r w:rsidRPr="00787760">
              <w:rPr>
                <w:rFonts w:cstheme="minorHAnsi"/>
                <w:szCs w:val="16"/>
                <w:lang w:val="en-GB"/>
              </w:rPr>
              <w:t xml:space="preserve">Location class: </w:t>
            </w:r>
            <w:sdt>
              <w:sdtPr>
                <w:rPr>
                  <w:rFonts w:cstheme="minorHAnsi"/>
                  <w:szCs w:val="16"/>
                  <w:lang w:val="en-GB"/>
                </w:rPr>
                <w:id w:val="-1786881564"/>
                <w:placeholder>
                  <w:docPart w:val="92DBA4F7911B4B64AFD4DC192DF25251"/>
                </w:placeholder>
                <w:showingPlcHdr/>
                <w:dropDownList>
                  <w:listItem w:value="Make a selection."/>
                  <w:listItem w:displayText="A" w:value="A"/>
                  <w:listItem w:displayText="B" w:value="B"/>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5C5613" w14:paraId="3D253498" w14:textId="77777777" w:rsidTr="00183748">
        <w:tc>
          <w:tcPr>
            <w:tcW w:w="1716" w:type="dxa"/>
            <w:vMerge/>
          </w:tcPr>
          <w:p w14:paraId="03C5AE76" w14:textId="77777777" w:rsidR="00855A52" w:rsidRPr="00787760" w:rsidRDefault="00855A52" w:rsidP="0065699A">
            <w:pPr>
              <w:rPr>
                <w:rFonts w:cstheme="minorHAnsi"/>
                <w:szCs w:val="16"/>
                <w:lang w:val="en-GB"/>
              </w:rPr>
            </w:pPr>
          </w:p>
        </w:tc>
        <w:tc>
          <w:tcPr>
            <w:tcW w:w="1391" w:type="dxa"/>
          </w:tcPr>
          <w:p w14:paraId="51C2968B" w14:textId="77777777" w:rsidR="00855A52" w:rsidRPr="00787760" w:rsidRDefault="00855A52" w:rsidP="0065699A">
            <w:pPr>
              <w:rPr>
                <w:rFonts w:cstheme="minorHAnsi"/>
                <w:szCs w:val="16"/>
                <w:lang w:val="en-GB"/>
              </w:rPr>
            </w:pPr>
            <w:r w:rsidRPr="00787760">
              <w:rPr>
                <w:rFonts w:cstheme="minorHAnsi"/>
                <w:szCs w:val="16"/>
                <w:lang w:val="en-GB"/>
              </w:rPr>
              <w:t>Vibration</w:t>
            </w:r>
          </w:p>
        </w:tc>
        <w:tc>
          <w:tcPr>
            <w:tcW w:w="5932" w:type="dxa"/>
          </w:tcPr>
          <w:p w14:paraId="31163CBF" w14:textId="77777777" w:rsidR="00855A52" w:rsidRPr="00787760" w:rsidRDefault="00855A52" w:rsidP="00C37FFC">
            <w:pPr>
              <w:rPr>
                <w:rFonts w:cstheme="minorHAnsi"/>
                <w:szCs w:val="16"/>
                <w:lang w:val="en-GB"/>
              </w:rPr>
            </w:pPr>
            <w:r w:rsidRPr="00787760">
              <w:rPr>
                <w:rFonts w:cstheme="minorHAnsi"/>
                <w:szCs w:val="16"/>
                <w:lang w:val="en-GB"/>
              </w:rPr>
              <w:t>Location class:</w:t>
            </w:r>
            <w:r w:rsidR="00C37FFC" w:rsidRPr="00787760">
              <w:rPr>
                <w:rFonts w:cstheme="minorHAnsi"/>
                <w:color w:val="FF0000"/>
                <w:szCs w:val="16"/>
                <w:lang w:val="en-GB"/>
              </w:rPr>
              <w:t xml:space="preserve"> </w:t>
            </w:r>
            <w:sdt>
              <w:sdtPr>
                <w:rPr>
                  <w:rFonts w:cstheme="minorHAnsi"/>
                  <w:szCs w:val="16"/>
                  <w:lang w:val="en-GB"/>
                </w:rPr>
                <w:id w:val="1383145612"/>
                <w:placeholder>
                  <w:docPart w:val="4CD8AF1690434C0C87CCB2B4D7E14ACA"/>
                </w:placeholder>
                <w:showingPlcHdr/>
                <w:dropDownList>
                  <w:listItem w:value="Make a selection."/>
                  <w:listItem w:displayText="A" w:value="A"/>
                  <w:listItem w:displayText="B" w:value="B"/>
                  <w:listItem w:displayText="C" w:value="C"/>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5C5613" w14:paraId="7F616521" w14:textId="77777777" w:rsidTr="00183748">
        <w:tc>
          <w:tcPr>
            <w:tcW w:w="1716" w:type="dxa"/>
            <w:vMerge/>
          </w:tcPr>
          <w:p w14:paraId="575F7074" w14:textId="77777777" w:rsidR="00855A52" w:rsidRPr="00787760" w:rsidRDefault="00855A52" w:rsidP="0065699A">
            <w:pPr>
              <w:rPr>
                <w:rFonts w:cstheme="minorHAnsi"/>
                <w:szCs w:val="16"/>
                <w:lang w:val="en-GB"/>
              </w:rPr>
            </w:pPr>
          </w:p>
        </w:tc>
        <w:tc>
          <w:tcPr>
            <w:tcW w:w="1391" w:type="dxa"/>
          </w:tcPr>
          <w:p w14:paraId="0369E5B1" w14:textId="77777777" w:rsidR="00855A52" w:rsidRPr="00787760" w:rsidRDefault="00855A52" w:rsidP="0065699A">
            <w:pPr>
              <w:rPr>
                <w:rFonts w:cstheme="minorHAnsi"/>
                <w:szCs w:val="16"/>
                <w:lang w:val="en-GB"/>
              </w:rPr>
            </w:pPr>
            <w:r w:rsidRPr="00787760">
              <w:rPr>
                <w:rFonts w:cstheme="minorHAnsi"/>
                <w:szCs w:val="16"/>
                <w:lang w:val="en-GB"/>
              </w:rPr>
              <w:t>Enclosure</w:t>
            </w:r>
          </w:p>
        </w:tc>
        <w:tc>
          <w:tcPr>
            <w:tcW w:w="5932" w:type="dxa"/>
          </w:tcPr>
          <w:p w14:paraId="109D58B9" w14:textId="77777777" w:rsidR="00855A52" w:rsidRPr="00787760" w:rsidRDefault="00855A52" w:rsidP="00C37FFC">
            <w:pPr>
              <w:rPr>
                <w:rFonts w:cstheme="minorHAnsi"/>
                <w:szCs w:val="16"/>
                <w:lang w:val="en-GB"/>
              </w:rPr>
            </w:pPr>
            <w:r w:rsidRPr="00787760">
              <w:rPr>
                <w:rFonts w:cstheme="minorHAnsi"/>
                <w:szCs w:val="16"/>
                <w:lang w:val="en-GB"/>
              </w:rPr>
              <w:t xml:space="preserve">Location class: </w:t>
            </w:r>
            <w:sdt>
              <w:sdtPr>
                <w:rPr>
                  <w:rFonts w:cstheme="minorHAnsi"/>
                  <w:szCs w:val="16"/>
                  <w:lang w:val="en-GB"/>
                </w:rPr>
                <w:id w:val="1601827501"/>
                <w:placeholder>
                  <w:docPart w:val="B6F4985ACA3A4E33AA04689ACDA0FFE0"/>
                </w:placeholder>
                <w:showingPlcHdr/>
                <w:dropDownList>
                  <w:listItem w:value="Make a selection."/>
                  <w:listItem w:displayText="A" w:value="A"/>
                  <w:listItem w:displayText="B" w:value="B"/>
                  <w:listItem w:displayText="C" w:value="C"/>
                  <w:listItem w:displayText="D" w:value="D"/>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5C5613" w14:paraId="4B7EF6C8" w14:textId="77777777" w:rsidTr="00183748">
        <w:tc>
          <w:tcPr>
            <w:tcW w:w="1716" w:type="dxa"/>
            <w:vMerge/>
          </w:tcPr>
          <w:p w14:paraId="56719E78" w14:textId="77777777" w:rsidR="00855A52" w:rsidRPr="00787760" w:rsidRDefault="00855A52" w:rsidP="0065699A">
            <w:pPr>
              <w:rPr>
                <w:rFonts w:cstheme="minorHAnsi"/>
                <w:szCs w:val="16"/>
                <w:lang w:val="en-GB"/>
              </w:rPr>
            </w:pPr>
          </w:p>
        </w:tc>
        <w:tc>
          <w:tcPr>
            <w:tcW w:w="1391" w:type="dxa"/>
          </w:tcPr>
          <w:p w14:paraId="5FD9489E" w14:textId="77777777" w:rsidR="00855A52" w:rsidRPr="00787760" w:rsidRDefault="00855A52" w:rsidP="0065699A">
            <w:pPr>
              <w:rPr>
                <w:rFonts w:cstheme="minorHAnsi"/>
                <w:szCs w:val="16"/>
                <w:lang w:val="en-GB"/>
              </w:rPr>
            </w:pPr>
            <w:r w:rsidRPr="00787760">
              <w:rPr>
                <w:rFonts w:cstheme="minorHAnsi"/>
                <w:szCs w:val="16"/>
                <w:lang w:val="en-GB"/>
              </w:rPr>
              <w:t>EMC</w:t>
            </w:r>
          </w:p>
        </w:tc>
        <w:tc>
          <w:tcPr>
            <w:tcW w:w="5932" w:type="dxa"/>
          </w:tcPr>
          <w:p w14:paraId="2DC3CC3C" w14:textId="77777777" w:rsidR="00855A52" w:rsidRPr="00787760" w:rsidRDefault="00855A52" w:rsidP="00C37FFC">
            <w:pPr>
              <w:rPr>
                <w:rFonts w:cstheme="minorHAnsi"/>
                <w:szCs w:val="16"/>
                <w:lang w:val="en-GB"/>
              </w:rPr>
            </w:pPr>
            <w:r w:rsidRPr="00787760">
              <w:rPr>
                <w:rFonts w:cstheme="minorHAnsi"/>
                <w:szCs w:val="16"/>
                <w:lang w:val="en-GB"/>
              </w:rPr>
              <w:t xml:space="preserve">Location class: </w:t>
            </w:r>
            <w:sdt>
              <w:sdtPr>
                <w:rPr>
                  <w:rFonts w:cstheme="minorHAnsi"/>
                  <w:szCs w:val="16"/>
                  <w:lang w:val="en-GB"/>
                </w:rPr>
                <w:id w:val="279391424"/>
                <w:placeholder>
                  <w:docPart w:val="F4906043405648568160A66846CA784C"/>
                </w:placeholder>
                <w:showingPlcHdr/>
                <w:dropDownList>
                  <w:listItem w:value="Make a selection."/>
                  <w:listItem w:displayText="A" w:value="A"/>
                  <w:listItem w:displayText="B" w:value="B"/>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5C5613" w14:paraId="7B432144" w14:textId="77777777" w:rsidTr="00183748">
        <w:tc>
          <w:tcPr>
            <w:tcW w:w="1716" w:type="dxa"/>
            <w:vMerge w:val="restart"/>
          </w:tcPr>
          <w:p w14:paraId="60CE4074" w14:textId="77777777" w:rsidR="00855A52" w:rsidRPr="00787760" w:rsidRDefault="00855A52" w:rsidP="0065699A">
            <w:pPr>
              <w:rPr>
                <w:rFonts w:cstheme="minorHAnsi"/>
                <w:szCs w:val="16"/>
                <w:lang w:val="en-GB"/>
              </w:rPr>
            </w:pPr>
            <w:r w:rsidRPr="00787760">
              <w:rPr>
                <w:rFonts w:cstheme="minorHAnsi"/>
                <w:szCs w:val="16"/>
                <w:lang w:val="en-GB"/>
              </w:rPr>
              <w:t>GL</w:t>
            </w:r>
          </w:p>
        </w:tc>
        <w:tc>
          <w:tcPr>
            <w:tcW w:w="1391" w:type="dxa"/>
          </w:tcPr>
          <w:p w14:paraId="638B8E43" w14:textId="77777777" w:rsidR="00855A52" w:rsidRPr="00787760" w:rsidRDefault="00855A52" w:rsidP="0065699A">
            <w:pPr>
              <w:rPr>
                <w:rFonts w:cstheme="minorHAnsi"/>
                <w:szCs w:val="16"/>
                <w:lang w:val="en-GB"/>
              </w:rPr>
            </w:pPr>
            <w:r w:rsidRPr="00787760">
              <w:rPr>
                <w:rFonts w:cstheme="minorHAnsi"/>
                <w:szCs w:val="16"/>
                <w:lang w:val="en-GB"/>
              </w:rPr>
              <w:t>All tests</w:t>
            </w:r>
          </w:p>
        </w:tc>
        <w:tc>
          <w:tcPr>
            <w:tcW w:w="5932" w:type="dxa"/>
          </w:tcPr>
          <w:p w14:paraId="7BDD7E4C" w14:textId="77777777" w:rsidR="00855A52" w:rsidRPr="00787760" w:rsidRDefault="00855A52" w:rsidP="00C37FFC">
            <w:pPr>
              <w:rPr>
                <w:rFonts w:cstheme="minorHAnsi"/>
                <w:szCs w:val="16"/>
                <w:lang w:val="en-GB"/>
              </w:rPr>
            </w:pPr>
            <w:r w:rsidRPr="00787760">
              <w:rPr>
                <w:rFonts w:cstheme="minorHAnsi"/>
                <w:szCs w:val="16"/>
                <w:lang w:val="en-GB"/>
              </w:rPr>
              <w:t xml:space="preserve">Environmental Category: </w:t>
            </w:r>
            <w:sdt>
              <w:sdtPr>
                <w:rPr>
                  <w:rFonts w:cstheme="minorHAnsi"/>
                  <w:szCs w:val="16"/>
                  <w:lang w:val="en-GB"/>
                </w:rPr>
                <w:id w:val="-1868823430"/>
                <w:placeholder>
                  <w:docPart w:val="3868869298384329AF38F16068F4E3EA"/>
                </w:placeholder>
                <w:showingPlcHdr/>
                <w:dropDownList>
                  <w:listItem w:displayText="Make a selection." w:value=""/>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787760" w14:paraId="67EEF389" w14:textId="77777777" w:rsidTr="00183748">
        <w:tc>
          <w:tcPr>
            <w:tcW w:w="1716" w:type="dxa"/>
            <w:vMerge/>
          </w:tcPr>
          <w:p w14:paraId="5960310D" w14:textId="77777777" w:rsidR="00855A52" w:rsidRPr="00787760" w:rsidRDefault="00855A52" w:rsidP="0065699A">
            <w:pPr>
              <w:rPr>
                <w:rFonts w:cstheme="minorHAnsi"/>
                <w:szCs w:val="16"/>
                <w:lang w:val="en-GB"/>
              </w:rPr>
            </w:pPr>
          </w:p>
        </w:tc>
        <w:tc>
          <w:tcPr>
            <w:tcW w:w="1391" w:type="dxa"/>
          </w:tcPr>
          <w:p w14:paraId="5A46A998" w14:textId="77777777" w:rsidR="00855A52" w:rsidRPr="00787760" w:rsidRDefault="00855A52" w:rsidP="0065699A">
            <w:pPr>
              <w:rPr>
                <w:rFonts w:cstheme="minorHAnsi"/>
                <w:szCs w:val="16"/>
                <w:lang w:val="en-GB"/>
              </w:rPr>
            </w:pPr>
          </w:p>
        </w:tc>
        <w:tc>
          <w:tcPr>
            <w:tcW w:w="5932" w:type="dxa"/>
          </w:tcPr>
          <w:p w14:paraId="63E51F4F" w14:textId="77777777" w:rsidR="00855A52" w:rsidRPr="00787760" w:rsidRDefault="00855A52" w:rsidP="0065699A">
            <w:pPr>
              <w:rPr>
                <w:rFonts w:cstheme="minorHAnsi"/>
                <w:szCs w:val="16"/>
                <w:lang w:val="en-GB"/>
              </w:rPr>
            </w:pPr>
            <w:r w:rsidRPr="00787760">
              <w:rPr>
                <w:rFonts w:cstheme="minorHAnsi"/>
                <w:szCs w:val="16"/>
                <w:lang w:val="en-GB"/>
              </w:rPr>
              <w:t xml:space="preserve">EMC: </w:t>
            </w:r>
            <w:sdt>
              <w:sdtPr>
                <w:rPr>
                  <w:rFonts w:cstheme="minorHAnsi"/>
                  <w:szCs w:val="16"/>
                  <w:lang w:val="en-GB"/>
                </w:rPr>
                <w:id w:val="-882015018"/>
                <w:placeholder>
                  <w:docPart w:val="8A245E8FF0F1445C87B7D8F008FFA069"/>
                </w:placeholder>
                <w:showingPlcHdr/>
                <w:dropDownList>
                  <w:listItem w:value="Make a selection."/>
                  <w:listItem w:displayText="1" w:value="1"/>
                  <w:listItem w:displayText="2" w:value="2"/>
                </w:dropDownList>
              </w:sdtPr>
              <w:sdtEndPr/>
              <w:sdtContent>
                <w:proofErr w:type="gramStart"/>
                <w:r w:rsidR="00940E36" w:rsidRPr="00787760">
                  <w:rPr>
                    <w:rStyle w:val="Plassholdertekst"/>
                    <w:rFonts w:cstheme="minorHAnsi"/>
                  </w:rPr>
                  <w:t>Make a selection</w:t>
                </w:r>
                <w:proofErr w:type="gramEnd"/>
                <w:r w:rsidR="00940E36" w:rsidRPr="00787760">
                  <w:rPr>
                    <w:rStyle w:val="Plassholdertekst"/>
                    <w:rFonts w:cstheme="minorHAnsi"/>
                  </w:rPr>
                  <w:t>.</w:t>
                </w:r>
              </w:sdtContent>
            </w:sdt>
          </w:p>
        </w:tc>
      </w:tr>
      <w:tr w:rsidR="00855A52" w:rsidRPr="005C5613" w14:paraId="44A5A85D" w14:textId="77777777" w:rsidTr="00183748">
        <w:tc>
          <w:tcPr>
            <w:tcW w:w="1716" w:type="dxa"/>
          </w:tcPr>
          <w:p w14:paraId="5501C6CE" w14:textId="77777777" w:rsidR="00855A52" w:rsidRPr="00787760" w:rsidRDefault="00855A52" w:rsidP="0065699A">
            <w:pPr>
              <w:rPr>
                <w:rFonts w:cstheme="minorHAnsi"/>
                <w:szCs w:val="16"/>
                <w:lang w:val="en-GB"/>
              </w:rPr>
            </w:pPr>
            <w:r w:rsidRPr="00787760">
              <w:rPr>
                <w:rFonts w:cstheme="minorHAnsi"/>
                <w:szCs w:val="16"/>
                <w:lang w:val="en-GB"/>
              </w:rPr>
              <w:t>LR</w:t>
            </w:r>
          </w:p>
        </w:tc>
        <w:tc>
          <w:tcPr>
            <w:tcW w:w="1391" w:type="dxa"/>
          </w:tcPr>
          <w:p w14:paraId="4034A63A" w14:textId="77777777" w:rsidR="00855A52" w:rsidRPr="00787760" w:rsidRDefault="00855A52" w:rsidP="0065699A">
            <w:pPr>
              <w:rPr>
                <w:rFonts w:cstheme="minorHAnsi"/>
                <w:szCs w:val="16"/>
                <w:lang w:val="en-GB"/>
              </w:rPr>
            </w:pPr>
            <w:r w:rsidRPr="00787760">
              <w:rPr>
                <w:rFonts w:cstheme="minorHAnsi"/>
                <w:szCs w:val="16"/>
                <w:lang w:val="en-GB"/>
              </w:rPr>
              <w:t>All tests</w:t>
            </w:r>
          </w:p>
        </w:tc>
        <w:tc>
          <w:tcPr>
            <w:tcW w:w="5932" w:type="dxa"/>
          </w:tcPr>
          <w:p w14:paraId="3ED9CD4C" w14:textId="77777777" w:rsidR="00855A52" w:rsidRPr="00787760" w:rsidRDefault="00855A52" w:rsidP="0065699A">
            <w:pPr>
              <w:rPr>
                <w:rFonts w:cstheme="minorHAnsi"/>
                <w:szCs w:val="16"/>
                <w:lang w:val="en-GB"/>
              </w:rPr>
            </w:pPr>
            <w:r w:rsidRPr="00787760">
              <w:rPr>
                <w:rFonts w:cstheme="minorHAnsi"/>
                <w:szCs w:val="16"/>
                <w:lang w:val="en-GB"/>
              </w:rPr>
              <w:t xml:space="preserve">Environmental Category: </w:t>
            </w:r>
            <w:sdt>
              <w:sdtPr>
                <w:rPr>
                  <w:rFonts w:cstheme="minorHAnsi"/>
                  <w:szCs w:val="16"/>
                  <w:lang w:val="en-GB"/>
                </w:rPr>
                <w:id w:val="838114417"/>
                <w:placeholder>
                  <w:docPart w:val="FD416151E24B45F9BC860B1BEB7E411F"/>
                </w:placeholder>
                <w:showingPlcHdr/>
                <w:dropDownList>
                  <w:listItem w:value="Make a selection"/>
                  <w:listItem w:displayText="1" w:value="1"/>
                  <w:listItem w:displayText="2" w:value="2"/>
                  <w:listItem w:displayText="3" w:value="3"/>
                  <w:listItem w:displayText="4" w:value="4"/>
                  <w:listItem w:displayText="5" w:value="5"/>
                </w:dropDownList>
              </w:sdtPr>
              <w:sdtEndPr/>
              <w:sdtContent>
                <w:proofErr w:type="gramStart"/>
                <w:r w:rsidR="00940E36" w:rsidRPr="00787760">
                  <w:rPr>
                    <w:rStyle w:val="Plassholdertekst"/>
                    <w:rFonts w:cstheme="minorHAnsi"/>
                    <w:lang w:val="en-US"/>
                  </w:rPr>
                  <w:t>Make a selection</w:t>
                </w:r>
                <w:proofErr w:type="gramEnd"/>
                <w:r w:rsidR="00940E36" w:rsidRPr="00787760">
                  <w:rPr>
                    <w:rStyle w:val="Plassholdertekst"/>
                    <w:rFonts w:cstheme="minorHAnsi"/>
                    <w:lang w:val="en-US"/>
                  </w:rPr>
                  <w:t>.</w:t>
                </w:r>
              </w:sdtContent>
            </w:sdt>
          </w:p>
        </w:tc>
      </w:tr>
      <w:tr w:rsidR="00855A52" w:rsidRPr="00787760" w14:paraId="49C85E37" w14:textId="77777777" w:rsidTr="00183748">
        <w:trPr>
          <w:cnfStyle w:val="010000000000" w:firstRow="0" w:lastRow="1" w:firstColumn="0" w:lastColumn="0" w:oddVBand="0" w:evenVBand="0" w:oddHBand="0" w:evenHBand="0" w:firstRowFirstColumn="0" w:firstRowLastColumn="0" w:lastRowFirstColumn="0" w:lastRowLastColumn="0"/>
        </w:trPr>
        <w:tc>
          <w:tcPr>
            <w:tcW w:w="1716" w:type="dxa"/>
          </w:tcPr>
          <w:p w14:paraId="2238C3C4" w14:textId="3396F6CC" w:rsidR="00183748" w:rsidRPr="00787760" w:rsidRDefault="00BD3E93" w:rsidP="0065699A">
            <w:pPr>
              <w:rPr>
                <w:rFonts w:cstheme="minorHAnsi"/>
                <w:szCs w:val="16"/>
                <w:lang w:val="en-GB"/>
              </w:rPr>
            </w:pPr>
            <w:r w:rsidRPr="00787760">
              <w:rPr>
                <w:rFonts w:cstheme="minorHAnsi"/>
                <w:szCs w:val="16"/>
                <w:lang w:val="en-GB"/>
              </w:rPr>
              <w:t>EN 550</w:t>
            </w:r>
            <w:r w:rsidR="00183748" w:rsidRPr="00787760">
              <w:rPr>
                <w:rFonts w:cstheme="minorHAnsi"/>
                <w:szCs w:val="16"/>
                <w:lang w:val="en-GB"/>
              </w:rPr>
              <w:t>32</w:t>
            </w:r>
          </w:p>
        </w:tc>
        <w:tc>
          <w:tcPr>
            <w:tcW w:w="1391" w:type="dxa"/>
          </w:tcPr>
          <w:p w14:paraId="76BAF0B8" w14:textId="77777777" w:rsidR="00855A52" w:rsidRPr="00787760" w:rsidRDefault="00855A52" w:rsidP="0065699A">
            <w:pPr>
              <w:rPr>
                <w:rFonts w:cstheme="minorHAnsi"/>
                <w:szCs w:val="16"/>
                <w:lang w:val="en-GB"/>
              </w:rPr>
            </w:pPr>
          </w:p>
        </w:tc>
        <w:tc>
          <w:tcPr>
            <w:tcW w:w="5932" w:type="dxa"/>
          </w:tcPr>
          <w:p w14:paraId="7CB1BDB9" w14:textId="77777777" w:rsidR="00855A52" w:rsidRPr="00787760" w:rsidRDefault="00855A52" w:rsidP="0065699A">
            <w:pPr>
              <w:rPr>
                <w:rFonts w:cstheme="minorHAnsi"/>
                <w:szCs w:val="16"/>
                <w:lang w:val="en-GB"/>
              </w:rPr>
            </w:pPr>
            <w:r w:rsidRPr="00787760">
              <w:rPr>
                <w:rFonts w:cstheme="minorHAnsi"/>
                <w:szCs w:val="16"/>
                <w:lang w:val="en-GB"/>
              </w:rPr>
              <w:t>EMC:</w:t>
            </w:r>
            <w:r w:rsidRPr="00787760">
              <w:rPr>
                <w:rFonts w:cstheme="minorHAnsi"/>
                <w:color w:val="FF0000"/>
                <w:szCs w:val="16"/>
                <w:lang w:val="en-GB"/>
              </w:rPr>
              <w:t xml:space="preserve"> </w:t>
            </w:r>
            <w:sdt>
              <w:sdtPr>
                <w:rPr>
                  <w:rFonts w:cstheme="minorHAnsi"/>
                  <w:szCs w:val="16"/>
                  <w:lang w:val="en-GB"/>
                </w:rPr>
                <w:id w:val="-108209636"/>
                <w:placeholder>
                  <w:docPart w:val="18B8DC79BE494437BE30CD6C07B13783"/>
                </w:placeholder>
                <w:showingPlcHdr/>
                <w:dropDownList>
                  <w:listItem w:value="Make a selection."/>
                  <w:listItem w:displayText="A" w:value="A"/>
                  <w:listItem w:displayText="B" w:value="B"/>
                </w:dropDownList>
              </w:sdtPr>
              <w:sdtEndPr/>
              <w:sdtContent>
                <w:proofErr w:type="gramStart"/>
                <w:r w:rsidR="00940E36" w:rsidRPr="00787760">
                  <w:rPr>
                    <w:rStyle w:val="Plassholdertekst"/>
                    <w:rFonts w:cstheme="minorHAnsi"/>
                  </w:rPr>
                  <w:t>Make a selection</w:t>
                </w:r>
                <w:proofErr w:type="gramEnd"/>
                <w:r w:rsidR="00940E36" w:rsidRPr="00787760">
                  <w:rPr>
                    <w:rStyle w:val="Plassholdertekst"/>
                    <w:rFonts w:cstheme="minorHAnsi"/>
                  </w:rPr>
                  <w:t>.</w:t>
                </w:r>
              </w:sdtContent>
            </w:sdt>
          </w:p>
        </w:tc>
      </w:tr>
    </w:tbl>
    <w:p w14:paraId="26D32F23" w14:textId="1FED47D5" w:rsidR="00855A52" w:rsidRPr="00787760" w:rsidRDefault="00855A52" w:rsidP="00183748">
      <w:pPr>
        <w:ind w:right="141"/>
        <w:rPr>
          <w:rFonts w:cstheme="minorHAnsi"/>
          <w:lang w:val="en-GB"/>
        </w:rPr>
      </w:pPr>
    </w:p>
    <w:p w14:paraId="6CE9753E" w14:textId="5343B492" w:rsidR="00787760" w:rsidRPr="00787760" w:rsidRDefault="00787760" w:rsidP="00183748">
      <w:pPr>
        <w:ind w:right="141"/>
        <w:rPr>
          <w:rFonts w:cstheme="minorHAnsi"/>
          <w:lang w:val="en-GB"/>
        </w:rPr>
      </w:pPr>
    </w:p>
    <w:p w14:paraId="71678B5B" w14:textId="77777777" w:rsidR="00787760" w:rsidRPr="00787760" w:rsidRDefault="00787760" w:rsidP="00183748">
      <w:pPr>
        <w:ind w:right="141"/>
        <w:rPr>
          <w:rFonts w:cstheme="minorHAnsi"/>
          <w:lang w:val="en-GB"/>
        </w:rPr>
      </w:pPr>
    </w:p>
    <w:tbl>
      <w:tblPr>
        <w:tblStyle w:val="ATCtabellvertical"/>
        <w:tblW w:w="0" w:type="auto"/>
        <w:tblLayout w:type="fixed"/>
        <w:tblLook w:val="0460" w:firstRow="1" w:lastRow="1" w:firstColumn="0" w:lastColumn="0" w:noHBand="0" w:noVBand="1"/>
      </w:tblPr>
      <w:tblGrid>
        <w:gridCol w:w="5637"/>
        <w:gridCol w:w="708"/>
        <w:gridCol w:w="709"/>
        <w:gridCol w:w="2018"/>
      </w:tblGrid>
      <w:tr w:rsidR="00F46CD8" w:rsidRPr="005C5613" w14:paraId="12190E31" w14:textId="77777777" w:rsidTr="0065699A">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0EC40C50" w14:textId="489BCEF1" w:rsidR="00F46CD8" w:rsidRPr="00787760" w:rsidRDefault="00F46CD8" w:rsidP="0065699A">
            <w:pPr>
              <w:rPr>
                <w:rFonts w:cstheme="minorHAnsi"/>
                <w:szCs w:val="16"/>
                <w:lang w:val="en-GB"/>
              </w:rPr>
            </w:pPr>
            <w:r w:rsidRPr="00787760">
              <w:rPr>
                <w:rFonts w:cstheme="minorHAnsi"/>
                <w:szCs w:val="16"/>
                <w:lang w:val="en-GB"/>
              </w:rPr>
              <w:t>List of tests</w:t>
            </w:r>
            <w:r w:rsidR="0065699A" w:rsidRPr="00787760">
              <w:rPr>
                <w:rFonts w:cstheme="minorHAnsi"/>
                <w:szCs w:val="16"/>
                <w:lang w:val="en-GB"/>
              </w:rPr>
              <w:t xml:space="preserve"> to be conducted</w:t>
            </w:r>
            <w:r w:rsidR="00BD3E93" w:rsidRPr="00787760">
              <w:rPr>
                <w:rFonts w:cstheme="minorHAnsi"/>
                <w:szCs w:val="16"/>
                <w:lang w:val="en-GB"/>
              </w:rPr>
              <w:t xml:space="preserve"> (if a </w:t>
            </w:r>
            <w:proofErr w:type="spellStart"/>
            <w:r w:rsidR="00BD3E93" w:rsidRPr="00787760">
              <w:rPr>
                <w:rFonts w:cstheme="minorHAnsi"/>
                <w:szCs w:val="16"/>
                <w:lang w:val="en-GB"/>
              </w:rPr>
              <w:t>testplan</w:t>
            </w:r>
            <w:proofErr w:type="spellEnd"/>
            <w:r w:rsidR="00BD3E93" w:rsidRPr="00787760">
              <w:rPr>
                <w:rFonts w:cstheme="minorHAnsi"/>
                <w:szCs w:val="16"/>
                <w:lang w:val="en-GB"/>
              </w:rPr>
              <w:t xml:space="preserve"> has been agreed)</w:t>
            </w:r>
          </w:p>
        </w:tc>
      </w:tr>
      <w:tr w:rsidR="00F46CD8" w:rsidRPr="005C5613" w14:paraId="062A1394" w14:textId="77777777" w:rsidTr="0065699A">
        <w:tc>
          <w:tcPr>
            <w:tcW w:w="5637" w:type="dxa"/>
          </w:tcPr>
          <w:p w14:paraId="59EFE51E" w14:textId="16D3F140" w:rsidR="00F46CD8" w:rsidRPr="00787760" w:rsidRDefault="00F46CD8" w:rsidP="0065699A">
            <w:pPr>
              <w:rPr>
                <w:rFonts w:cstheme="minorHAnsi"/>
                <w:szCs w:val="16"/>
                <w:lang w:val="en-GB"/>
              </w:rPr>
            </w:pPr>
          </w:p>
        </w:tc>
        <w:tc>
          <w:tcPr>
            <w:tcW w:w="708" w:type="dxa"/>
          </w:tcPr>
          <w:p w14:paraId="6335A708" w14:textId="442264E4" w:rsidR="00F46CD8" w:rsidRPr="00787760" w:rsidRDefault="00F46CD8" w:rsidP="0065699A">
            <w:pPr>
              <w:jc w:val="center"/>
              <w:rPr>
                <w:rFonts w:cstheme="minorHAnsi"/>
                <w:szCs w:val="16"/>
                <w:lang w:val="en-GB"/>
              </w:rPr>
            </w:pPr>
          </w:p>
        </w:tc>
        <w:tc>
          <w:tcPr>
            <w:tcW w:w="709" w:type="dxa"/>
          </w:tcPr>
          <w:p w14:paraId="1C55D6C5" w14:textId="66180FC8" w:rsidR="00F46CD8" w:rsidRPr="00787760" w:rsidRDefault="00F46CD8" w:rsidP="0065699A">
            <w:pPr>
              <w:jc w:val="center"/>
              <w:rPr>
                <w:rFonts w:cstheme="minorHAnsi"/>
                <w:szCs w:val="16"/>
                <w:lang w:val="en-GB"/>
              </w:rPr>
            </w:pPr>
          </w:p>
        </w:tc>
        <w:tc>
          <w:tcPr>
            <w:tcW w:w="2018" w:type="dxa"/>
          </w:tcPr>
          <w:p w14:paraId="241CF685" w14:textId="119D998A" w:rsidR="00F46CD8" w:rsidRPr="00787760" w:rsidRDefault="00F46CD8" w:rsidP="0065699A">
            <w:pPr>
              <w:rPr>
                <w:rFonts w:cstheme="minorHAnsi"/>
                <w:szCs w:val="16"/>
                <w:lang w:val="en-GB"/>
              </w:rPr>
            </w:pPr>
          </w:p>
        </w:tc>
      </w:tr>
      <w:tr w:rsidR="0065699A" w:rsidRPr="005C5613" w14:paraId="7A85D73C" w14:textId="77777777" w:rsidTr="0065699A">
        <w:tc>
          <w:tcPr>
            <w:tcW w:w="5637" w:type="dxa"/>
          </w:tcPr>
          <w:p w14:paraId="173DBE47" w14:textId="27F899DE" w:rsidR="0065699A" w:rsidRPr="00787760" w:rsidRDefault="0065699A" w:rsidP="0065699A">
            <w:pPr>
              <w:rPr>
                <w:rFonts w:cstheme="minorHAnsi"/>
                <w:szCs w:val="16"/>
                <w:lang w:val="en-GB"/>
              </w:rPr>
            </w:pPr>
          </w:p>
        </w:tc>
        <w:tc>
          <w:tcPr>
            <w:tcW w:w="708" w:type="dxa"/>
          </w:tcPr>
          <w:p w14:paraId="36B97566" w14:textId="230F95F5" w:rsidR="0065699A" w:rsidRPr="00787760" w:rsidRDefault="0065699A" w:rsidP="0065699A">
            <w:pPr>
              <w:jc w:val="center"/>
              <w:rPr>
                <w:rFonts w:cstheme="minorHAnsi"/>
                <w:szCs w:val="16"/>
                <w:lang w:val="en-GB"/>
              </w:rPr>
            </w:pPr>
          </w:p>
        </w:tc>
        <w:tc>
          <w:tcPr>
            <w:tcW w:w="709" w:type="dxa"/>
          </w:tcPr>
          <w:p w14:paraId="03D98819" w14:textId="78A668CE" w:rsidR="0065699A" w:rsidRPr="00787760" w:rsidRDefault="0065699A" w:rsidP="0065699A">
            <w:pPr>
              <w:jc w:val="center"/>
              <w:rPr>
                <w:rFonts w:cstheme="minorHAnsi"/>
                <w:szCs w:val="16"/>
                <w:lang w:val="en-GB"/>
              </w:rPr>
            </w:pPr>
          </w:p>
        </w:tc>
        <w:tc>
          <w:tcPr>
            <w:tcW w:w="2018" w:type="dxa"/>
          </w:tcPr>
          <w:p w14:paraId="4B46E9D8" w14:textId="5BDAEC41" w:rsidR="0065699A" w:rsidRPr="00787760" w:rsidRDefault="0065699A" w:rsidP="00D338C6">
            <w:pPr>
              <w:rPr>
                <w:rFonts w:cstheme="minorHAnsi"/>
                <w:szCs w:val="16"/>
                <w:lang w:val="en-GB"/>
              </w:rPr>
            </w:pPr>
          </w:p>
        </w:tc>
      </w:tr>
      <w:tr w:rsidR="0065699A" w:rsidRPr="005C5613" w14:paraId="1DB969D1" w14:textId="77777777" w:rsidTr="0065699A">
        <w:trPr>
          <w:cnfStyle w:val="010000000000" w:firstRow="0" w:lastRow="1" w:firstColumn="0" w:lastColumn="0" w:oddVBand="0" w:evenVBand="0" w:oddHBand="0" w:evenHBand="0" w:firstRowFirstColumn="0" w:firstRowLastColumn="0" w:lastRowFirstColumn="0" w:lastRowLastColumn="0"/>
        </w:trPr>
        <w:tc>
          <w:tcPr>
            <w:tcW w:w="5637" w:type="dxa"/>
          </w:tcPr>
          <w:p w14:paraId="7B9F1BD8" w14:textId="36EBE5B1" w:rsidR="00BD3E93" w:rsidRPr="00787760" w:rsidRDefault="00BD3E93" w:rsidP="0065699A">
            <w:pPr>
              <w:rPr>
                <w:rFonts w:cstheme="minorHAnsi"/>
                <w:szCs w:val="16"/>
                <w:lang w:val="en-GB"/>
              </w:rPr>
            </w:pPr>
          </w:p>
        </w:tc>
        <w:tc>
          <w:tcPr>
            <w:tcW w:w="708" w:type="dxa"/>
          </w:tcPr>
          <w:p w14:paraId="21FC21D6" w14:textId="7E9D33EE" w:rsidR="0065699A" w:rsidRPr="00787760" w:rsidRDefault="0065699A" w:rsidP="0065699A">
            <w:pPr>
              <w:jc w:val="center"/>
              <w:rPr>
                <w:rFonts w:cstheme="minorHAnsi"/>
                <w:szCs w:val="16"/>
                <w:lang w:val="en-GB"/>
              </w:rPr>
            </w:pPr>
          </w:p>
        </w:tc>
        <w:tc>
          <w:tcPr>
            <w:tcW w:w="709" w:type="dxa"/>
          </w:tcPr>
          <w:p w14:paraId="60AAC5AA" w14:textId="63884A74" w:rsidR="0065699A" w:rsidRPr="00787760" w:rsidRDefault="0065699A" w:rsidP="0065699A">
            <w:pPr>
              <w:jc w:val="center"/>
              <w:rPr>
                <w:rFonts w:cstheme="minorHAnsi"/>
                <w:szCs w:val="16"/>
                <w:lang w:val="en-GB"/>
              </w:rPr>
            </w:pPr>
          </w:p>
        </w:tc>
        <w:tc>
          <w:tcPr>
            <w:tcW w:w="2018" w:type="dxa"/>
          </w:tcPr>
          <w:p w14:paraId="126DEA12" w14:textId="0733A687" w:rsidR="0065699A" w:rsidRPr="00787760" w:rsidRDefault="0065699A" w:rsidP="00D338C6">
            <w:pPr>
              <w:rPr>
                <w:rFonts w:cstheme="minorHAnsi"/>
                <w:szCs w:val="16"/>
                <w:lang w:val="en-GB"/>
              </w:rPr>
            </w:pPr>
          </w:p>
        </w:tc>
      </w:tr>
    </w:tbl>
    <w:p w14:paraId="733E3F9F" w14:textId="77777777" w:rsidR="00787760" w:rsidRDefault="00787760" w:rsidP="00382097">
      <w:pPr>
        <w:pStyle w:val="Overskrift2"/>
        <w:numPr>
          <w:ilvl w:val="0"/>
          <w:numId w:val="0"/>
        </w:numPr>
        <w:ind w:left="567" w:hanging="567"/>
        <w:rPr>
          <w:rFonts w:asciiTheme="minorHAnsi" w:eastAsiaTheme="minorHAnsi" w:hAnsiTheme="minorHAnsi" w:cstheme="minorHAnsi"/>
          <w:bCs w:val="0"/>
          <w:color w:val="auto"/>
          <w:sz w:val="22"/>
          <w:szCs w:val="22"/>
          <w:lang w:val="en-GB"/>
        </w:rPr>
      </w:pPr>
    </w:p>
    <w:p w14:paraId="5DA371CB" w14:textId="77777777" w:rsidR="00787760" w:rsidRDefault="00787760">
      <w:pPr>
        <w:spacing w:after="200"/>
        <w:contextualSpacing w:val="0"/>
        <w:rPr>
          <w:rFonts w:cstheme="minorHAnsi"/>
          <w:b/>
          <w:lang w:val="en-GB"/>
        </w:rPr>
      </w:pPr>
      <w:r>
        <w:rPr>
          <w:rFonts w:cstheme="minorHAnsi"/>
          <w:bCs/>
          <w:lang w:val="en-GB"/>
        </w:rPr>
        <w:br w:type="page"/>
      </w:r>
    </w:p>
    <w:p w14:paraId="51F75684" w14:textId="361BA55B" w:rsidR="00382097" w:rsidRPr="00787760" w:rsidRDefault="00787760" w:rsidP="00382097">
      <w:pPr>
        <w:pStyle w:val="Overskrift2"/>
        <w:numPr>
          <w:ilvl w:val="0"/>
          <w:numId w:val="0"/>
        </w:numPr>
        <w:ind w:left="567" w:hanging="567"/>
        <w:rPr>
          <w:rFonts w:asciiTheme="minorHAnsi" w:hAnsiTheme="minorHAnsi" w:cstheme="minorHAnsi"/>
        </w:rPr>
      </w:pPr>
      <w:r w:rsidRPr="00787760">
        <w:rPr>
          <w:rFonts w:asciiTheme="minorHAnsi" w:hAnsiTheme="minorHAnsi" w:cstheme="minorHAnsi"/>
        </w:rPr>
        <w:t>R</w:t>
      </w:r>
      <w:r w:rsidR="00382097" w:rsidRPr="00787760">
        <w:rPr>
          <w:rFonts w:asciiTheme="minorHAnsi" w:hAnsiTheme="minorHAnsi" w:cstheme="minorHAnsi"/>
        </w:rPr>
        <w:t xml:space="preserve">equired preparations before testing </w:t>
      </w:r>
    </w:p>
    <w:p w14:paraId="18BEE14B" w14:textId="2F000381" w:rsidR="00382097" w:rsidRDefault="00382097" w:rsidP="00382097">
      <w:pPr>
        <w:pStyle w:val="Default"/>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To ensure a correct and effective execution of both testing and reporting it is of great importance that the steps below are performed before the testing starts. </w:t>
      </w:r>
    </w:p>
    <w:p w14:paraId="2E934ACC" w14:textId="77777777" w:rsidR="00787760" w:rsidRPr="00787760" w:rsidRDefault="00787760" w:rsidP="00382097">
      <w:pPr>
        <w:pStyle w:val="Default"/>
        <w:rPr>
          <w:rFonts w:asciiTheme="minorHAnsi" w:hAnsiTheme="minorHAnsi" w:cstheme="minorHAnsi"/>
          <w:sz w:val="23"/>
          <w:szCs w:val="23"/>
          <w:lang w:val="en-US"/>
        </w:rPr>
      </w:pPr>
    </w:p>
    <w:p w14:paraId="6DD5BDD4" w14:textId="77777777" w:rsidR="00382097" w:rsidRPr="00787760" w:rsidRDefault="00382097" w:rsidP="00382097">
      <w:pPr>
        <w:pStyle w:val="Default"/>
        <w:rPr>
          <w:rFonts w:asciiTheme="minorHAnsi" w:hAnsiTheme="minorHAnsi" w:cstheme="minorHAnsi"/>
          <w:sz w:val="28"/>
          <w:szCs w:val="28"/>
          <w:lang w:val="en-US"/>
        </w:rPr>
      </w:pPr>
      <w:r w:rsidRPr="00787760">
        <w:rPr>
          <w:rFonts w:asciiTheme="minorHAnsi" w:hAnsiTheme="minorHAnsi" w:cstheme="minorHAnsi"/>
          <w:sz w:val="28"/>
          <w:szCs w:val="28"/>
          <w:lang w:val="en-US"/>
        </w:rPr>
        <w:t xml:space="preserve">General </w:t>
      </w:r>
    </w:p>
    <w:p w14:paraId="3BE06813" w14:textId="302F5132"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Bring necessary auxiliary equipment </w:t>
      </w:r>
    </w:p>
    <w:p w14:paraId="2B0576B2" w14:textId="49A53A04"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The test set-up shall be as realistic as possible regarding intentional use, and the same throughout the test period. </w:t>
      </w:r>
    </w:p>
    <w:p w14:paraId="0BA763AF" w14:textId="37CB8A81" w:rsidR="00382097" w:rsidRPr="00787760" w:rsidRDefault="00382097" w:rsidP="00787760">
      <w:pPr>
        <w:pStyle w:val="Default"/>
        <w:spacing w:after="9"/>
        <w:ind w:left="720"/>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Overview of test objects which should be grounded, and how they should be grounded </w:t>
      </w:r>
    </w:p>
    <w:p w14:paraId="2FA7DBF6" w14:textId="72C8FA11"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Description of parts of equipment, if any, that will be inaccessible to the operator (ESD) </w:t>
      </w:r>
    </w:p>
    <w:p w14:paraId="55AE265C" w14:textId="3021915D"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Procedure for verification of the functions of the test objects </w:t>
      </w:r>
    </w:p>
    <w:p w14:paraId="150287E4" w14:textId="4606A35C"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Description of operating conditions which should be supervised </w:t>
      </w:r>
    </w:p>
    <w:p w14:paraId="1D2401F5" w14:textId="77517C37"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It is beneficial if there is a logging function supervising the operating conditions (where continuous visual monitoring is the alternative) </w:t>
      </w:r>
    </w:p>
    <w:p w14:paraId="096BDC77" w14:textId="0B5CAFA7" w:rsidR="00382097" w:rsidRPr="00787760" w:rsidRDefault="00382097" w:rsidP="00787760">
      <w:pPr>
        <w:pStyle w:val="Default"/>
        <w:numPr>
          <w:ilvl w:val="0"/>
          <w:numId w:val="22"/>
        </w:numPr>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Criteria for pass/failure </w:t>
      </w:r>
    </w:p>
    <w:p w14:paraId="09F56726" w14:textId="77777777" w:rsidR="00382097" w:rsidRPr="00787760" w:rsidRDefault="00382097" w:rsidP="00382097">
      <w:pPr>
        <w:pStyle w:val="Default"/>
        <w:rPr>
          <w:rFonts w:asciiTheme="minorHAnsi" w:hAnsiTheme="minorHAnsi" w:cstheme="minorHAnsi"/>
          <w:sz w:val="23"/>
          <w:szCs w:val="23"/>
          <w:lang w:val="en-US"/>
        </w:rPr>
      </w:pPr>
    </w:p>
    <w:p w14:paraId="2682CCD6" w14:textId="77777777" w:rsidR="00382097" w:rsidRPr="00787760" w:rsidRDefault="00382097" w:rsidP="00787760">
      <w:pPr>
        <w:pStyle w:val="Default"/>
        <w:rPr>
          <w:rFonts w:asciiTheme="minorHAnsi" w:hAnsiTheme="minorHAnsi" w:cstheme="minorHAnsi"/>
          <w:sz w:val="28"/>
          <w:szCs w:val="28"/>
          <w:lang w:val="en-US"/>
        </w:rPr>
      </w:pPr>
      <w:r w:rsidRPr="00787760">
        <w:rPr>
          <w:rFonts w:asciiTheme="minorHAnsi" w:hAnsiTheme="minorHAnsi" w:cstheme="minorHAnsi"/>
          <w:sz w:val="28"/>
          <w:szCs w:val="28"/>
          <w:lang w:val="en-US"/>
        </w:rPr>
        <w:t xml:space="preserve">Specific to EMC testing </w:t>
      </w:r>
    </w:p>
    <w:p w14:paraId="02F8F1C8" w14:textId="77777777" w:rsidR="00382097" w:rsidRPr="00787760" w:rsidRDefault="00382097" w:rsidP="00787760">
      <w:pPr>
        <w:pStyle w:val="Default"/>
        <w:numPr>
          <w:ilvl w:val="0"/>
          <w:numId w:val="22"/>
        </w:numPr>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Please check that all the test objects will be connected according to the following guidelines: </w:t>
      </w:r>
    </w:p>
    <w:p w14:paraId="23603670" w14:textId="0D65AFF6"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All types of ports shall be connected to a cable (except service ports) </w:t>
      </w:r>
    </w:p>
    <w:p w14:paraId="3D1523AF" w14:textId="5BA818B1"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Overview of all connected cables including description, no. of leads, shielded/not shielded, etc. </w:t>
      </w:r>
    </w:p>
    <w:p w14:paraId="6F06B581" w14:textId="0EDB65EB"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The cables shall be the same type as described in the user manual for the equipment </w:t>
      </w:r>
    </w:p>
    <w:p w14:paraId="6F6E1A42" w14:textId="7B680A99"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All connected cables shall be at least 3 meters (unless otherwise specified) </w:t>
      </w:r>
      <w:proofErr w:type="gramStart"/>
      <w:r w:rsidRPr="00787760">
        <w:rPr>
          <w:rFonts w:asciiTheme="minorHAnsi" w:hAnsiTheme="minorHAnsi" w:cstheme="minorHAnsi"/>
          <w:sz w:val="23"/>
          <w:szCs w:val="23"/>
          <w:lang w:val="en-US"/>
        </w:rPr>
        <w:t>in order to</w:t>
      </w:r>
      <w:proofErr w:type="gramEnd"/>
      <w:r w:rsidRPr="00787760">
        <w:rPr>
          <w:rFonts w:asciiTheme="minorHAnsi" w:hAnsiTheme="minorHAnsi" w:cstheme="minorHAnsi"/>
          <w:sz w:val="23"/>
          <w:szCs w:val="23"/>
          <w:lang w:val="en-US"/>
        </w:rPr>
        <w:t xml:space="preserve"> facilitate the various EMC tests but no longer than 20 meters. For shielded room tests it is preferable that cables between the equipment under test and auxiliary equipment shall be at least 10 meters long (</w:t>
      </w:r>
      <w:proofErr w:type="gramStart"/>
      <w:r w:rsidRPr="00787760">
        <w:rPr>
          <w:rFonts w:asciiTheme="minorHAnsi" w:hAnsiTheme="minorHAnsi" w:cstheme="minorHAnsi"/>
          <w:sz w:val="23"/>
          <w:szCs w:val="23"/>
          <w:lang w:val="en-US"/>
        </w:rPr>
        <w:t>in order to</w:t>
      </w:r>
      <w:proofErr w:type="gramEnd"/>
      <w:r w:rsidRPr="00787760">
        <w:rPr>
          <w:rFonts w:asciiTheme="minorHAnsi" w:hAnsiTheme="minorHAnsi" w:cstheme="minorHAnsi"/>
          <w:sz w:val="23"/>
          <w:szCs w:val="23"/>
          <w:lang w:val="en-US"/>
        </w:rPr>
        <w:t xml:space="preserve"> facilitate the tests with the auxiliary equipment outside the shielded room). </w:t>
      </w:r>
    </w:p>
    <w:p w14:paraId="6DF254AE" w14:textId="3711D4C9"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Units that shall be grounded must have a connected ground lead that is at least 3 meters long </w:t>
      </w:r>
    </w:p>
    <w:p w14:paraId="04A7770C" w14:textId="781B73AA"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Termination of cable shields shall be performed according to directions for normal installation </w:t>
      </w:r>
    </w:p>
    <w:p w14:paraId="278EC720" w14:textId="7EF4DB0B" w:rsidR="00382097" w:rsidRPr="00787760" w:rsidRDefault="00382097" w:rsidP="00787760">
      <w:pPr>
        <w:pStyle w:val="Default"/>
        <w:numPr>
          <w:ilvl w:val="0"/>
          <w:numId w:val="22"/>
        </w:numPr>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If signal cables can be more than 30 meters or connected directly to outdoor cables, please contact the test laboratory. </w:t>
      </w:r>
    </w:p>
    <w:p w14:paraId="2B79E035" w14:textId="77777777" w:rsidR="00382097" w:rsidRPr="00787760" w:rsidRDefault="00382097" w:rsidP="00382097">
      <w:pPr>
        <w:pStyle w:val="Default"/>
        <w:rPr>
          <w:rFonts w:asciiTheme="minorHAnsi" w:hAnsiTheme="minorHAnsi" w:cstheme="minorHAnsi"/>
          <w:sz w:val="23"/>
          <w:szCs w:val="23"/>
          <w:lang w:val="en-US"/>
        </w:rPr>
      </w:pPr>
    </w:p>
    <w:p w14:paraId="7D9B12F6" w14:textId="77777777" w:rsidR="00382097" w:rsidRPr="00787760" w:rsidRDefault="00382097" w:rsidP="00787760">
      <w:pPr>
        <w:pStyle w:val="Default"/>
        <w:rPr>
          <w:rFonts w:asciiTheme="minorHAnsi" w:hAnsiTheme="minorHAnsi" w:cstheme="minorHAnsi"/>
          <w:sz w:val="28"/>
          <w:szCs w:val="28"/>
          <w:lang w:val="en-US"/>
        </w:rPr>
      </w:pPr>
      <w:r w:rsidRPr="00787760">
        <w:rPr>
          <w:rFonts w:asciiTheme="minorHAnsi" w:hAnsiTheme="minorHAnsi" w:cstheme="minorHAnsi"/>
          <w:sz w:val="28"/>
          <w:szCs w:val="28"/>
          <w:lang w:val="en-US"/>
        </w:rPr>
        <w:t xml:space="preserve">Specific to vibration testing and climate testing </w:t>
      </w:r>
    </w:p>
    <w:p w14:paraId="41337309" w14:textId="7B9D2D26" w:rsidR="00382097" w:rsidRPr="00787760" w:rsidRDefault="00382097" w:rsidP="00787760">
      <w:pPr>
        <w:pStyle w:val="Default"/>
        <w:numPr>
          <w:ilvl w:val="0"/>
          <w:numId w:val="22"/>
        </w:numPr>
        <w:spacing w:after="9"/>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Cables must be at least 3 meters long </w:t>
      </w:r>
    </w:p>
    <w:p w14:paraId="6DD0E9EC" w14:textId="5DFA4A80" w:rsidR="00382097" w:rsidRPr="00787760" w:rsidRDefault="00382097" w:rsidP="00787760">
      <w:pPr>
        <w:pStyle w:val="Default"/>
        <w:numPr>
          <w:ilvl w:val="0"/>
          <w:numId w:val="22"/>
        </w:numPr>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The unit shall be mechanically complete and correspond to the final product </w:t>
      </w:r>
    </w:p>
    <w:p w14:paraId="02AAF1C8" w14:textId="77777777" w:rsidR="00382097" w:rsidRPr="00787760" w:rsidRDefault="00382097" w:rsidP="00382097">
      <w:pPr>
        <w:pStyle w:val="Default"/>
        <w:rPr>
          <w:rFonts w:asciiTheme="minorHAnsi" w:hAnsiTheme="minorHAnsi" w:cstheme="minorHAnsi"/>
          <w:sz w:val="23"/>
          <w:szCs w:val="23"/>
          <w:lang w:val="en-US"/>
        </w:rPr>
      </w:pPr>
    </w:p>
    <w:p w14:paraId="730A409F" w14:textId="77777777" w:rsidR="00382097" w:rsidRPr="00787760" w:rsidRDefault="00382097" w:rsidP="00787760">
      <w:pPr>
        <w:pStyle w:val="Default"/>
        <w:rPr>
          <w:rFonts w:asciiTheme="minorHAnsi" w:hAnsiTheme="minorHAnsi" w:cstheme="minorHAnsi"/>
          <w:sz w:val="28"/>
          <w:szCs w:val="28"/>
          <w:lang w:val="en-US"/>
        </w:rPr>
      </w:pPr>
      <w:r w:rsidRPr="00787760">
        <w:rPr>
          <w:rFonts w:asciiTheme="minorHAnsi" w:hAnsiTheme="minorHAnsi" w:cstheme="minorHAnsi"/>
          <w:sz w:val="28"/>
          <w:szCs w:val="28"/>
          <w:lang w:val="en-US"/>
        </w:rPr>
        <w:t xml:space="preserve">Specific to insulation testing </w:t>
      </w:r>
    </w:p>
    <w:p w14:paraId="6B5E1217" w14:textId="6BEE45FE" w:rsidR="00382097" w:rsidRPr="00787760" w:rsidRDefault="00382097" w:rsidP="00787760">
      <w:pPr>
        <w:pStyle w:val="Default"/>
        <w:ind w:left="720"/>
        <w:rPr>
          <w:rFonts w:asciiTheme="minorHAnsi" w:hAnsiTheme="minorHAnsi" w:cstheme="minorHAnsi"/>
          <w:sz w:val="23"/>
          <w:szCs w:val="23"/>
          <w:lang w:val="en-US"/>
        </w:rPr>
      </w:pPr>
      <w:r w:rsidRPr="00787760">
        <w:rPr>
          <w:rFonts w:asciiTheme="minorHAnsi" w:hAnsiTheme="minorHAnsi" w:cstheme="minorHAnsi"/>
          <w:sz w:val="23"/>
          <w:szCs w:val="23"/>
          <w:lang w:val="en-US"/>
        </w:rPr>
        <w:t xml:space="preserve">High voltage protection fuses must be adapted/removed before this test </w:t>
      </w:r>
    </w:p>
    <w:p w14:paraId="19332E3B" w14:textId="77777777" w:rsidR="00BD3E93" w:rsidRPr="00787760" w:rsidRDefault="00BD3E93" w:rsidP="0065699A">
      <w:pPr>
        <w:jc w:val="center"/>
        <w:rPr>
          <w:rFonts w:cstheme="minorHAnsi"/>
          <w:b/>
          <w:lang w:val="en-US"/>
        </w:rPr>
      </w:pPr>
    </w:p>
    <w:p w14:paraId="0A6A1DDE" w14:textId="18739303" w:rsidR="0065699A" w:rsidRPr="00787760" w:rsidRDefault="00BD3E93" w:rsidP="0065699A">
      <w:pPr>
        <w:jc w:val="center"/>
        <w:rPr>
          <w:rFonts w:cstheme="minorHAnsi"/>
          <w:b/>
          <w:lang w:val="en-GB"/>
        </w:rPr>
      </w:pPr>
      <w:r w:rsidRPr="00787760">
        <w:rPr>
          <w:rFonts w:cstheme="minorHAnsi"/>
          <w:b/>
          <w:lang w:val="en-GB"/>
        </w:rPr>
        <w:t>-</w:t>
      </w:r>
      <w:r w:rsidR="0065699A" w:rsidRPr="00787760">
        <w:rPr>
          <w:rFonts w:cstheme="minorHAnsi"/>
          <w:b/>
          <w:lang w:val="en-GB"/>
        </w:rPr>
        <w:t>End of document</w:t>
      </w:r>
      <w:r w:rsidRPr="00787760">
        <w:rPr>
          <w:rFonts w:cstheme="minorHAnsi"/>
          <w:b/>
          <w:lang w:val="en-GB"/>
        </w:rPr>
        <w:t>-</w:t>
      </w:r>
    </w:p>
    <w:sectPr w:rsidR="0065699A" w:rsidRPr="00787760" w:rsidSect="00787760">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689B8" w14:textId="77777777" w:rsidR="008B4637" w:rsidRDefault="008B4637" w:rsidP="008D35CD">
      <w:pPr>
        <w:spacing w:line="240" w:lineRule="auto"/>
      </w:pPr>
      <w:r>
        <w:separator/>
      </w:r>
    </w:p>
  </w:endnote>
  <w:endnote w:type="continuationSeparator" w:id="0">
    <w:p w14:paraId="12640B00" w14:textId="77777777" w:rsidR="008B4637" w:rsidRDefault="008B4637" w:rsidP="008D3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D7BF" w14:textId="77777777" w:rsidR="00787760" w:rsidRDefault="007877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9295" w14:textId="7597B070" w:rsidR="008B4637" w:rsidRPr="00C20C5F" w:rsidRDefault="008B4637">
    <w:pPr>
      <w:pStyle w:val="Bunntekst"/>
      <w:rPr>
        <w:lang w:val="en-GB"/>
      </w:rPr>
    </w:pPr>
    <w:r w:rsidRPr="00C20C5F">
      <w:rPr>
        <w:rFonts w:eastAsiaTheme="majorEastAsia" w:cstheme="majorBidi"/>
        <w:noProof/>
        <w:lang w:eastAsia="nb-NO"/>
      </w:rPr>
      <mc:AlternateContent>
        <mc:Choice Requires="wps">
          <w:drawing>
            <wp:anchor distT="0" distB="0" distL="114300" distR="114300" simplePos="0" relativeHeight="251659264" behindDoc="0" locked="0" layoutInCell="1" allowOverlap="1" wp14:anchorId="737A318A" wp14:editId="31CB69F4">
              <wp:simplePos x="0" y="0"/>
              <wp:positionH relativeFrom="margin">
                <wp:posOffset>-33655</wp:posOffset>
              </wp:positionH>
              <wp:positionV relativeFrom="margin">
                <wp:posOffset>9051290</wp:posOffset>
              </wp:positionV>
              <wp:extent cx="5842635" cy="0"/>
              <wp:effectExtent l="0" t="0" r="24765" b="19050"/>
              <wp:wrapSquare wrapText="bothSides"/>
              <wp:docPr id="7" name="Rett linje 7"/>
              <wp:cNvGraphicFramePr/>
              <a:graphic xmlns:a="http://schemas.openxmlformats.org/drawingml/2006/main">
                <a:graphicData uri="http://schemas.microsoft.com/office/word/2010/wordprocessingShape">
                  <wps:wsp>
                    <wps:cNvCnPr/>
                    <wps:spPr>
                      <a:xfrm>
                        <a:off x="0" y="0"/>
                        <a:ext cx="5842635"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1C09C" id="Rett linje 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65pt,712.7pt" to="457.4pt,7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" strokecolor="#17365d [2415]" strokeweight="1.5pt">
              <w10:wrap type="square" anchorx="margin" anchory="margin"/>
            </v:line>
          </w:pict>
        </mc:Fallback>
      </mc:AlternateContent>
    </w:r>
    <w:r w:rsidRPr="00C20C5F">
      <w:rPr>
        <w:rFonts w:eastAsiaTheme="majorEastAsia" w:cstheme="majorBidi"/>
        <w:lang w:val="en-GB"/>
      </w:rPr>
      <w:fldChar w:fldCharType="begin"/>
    </w:r>
    <w:r w:rsidRPr="00C20C5F">
      <w:rPr>
        <w:rFonts w:eastAsiaTheme="majorEastAsia" w:cstheme="majorBidi"/>
        <w:lang w:val="en-GB"/>
      </w:rPr>
      <w:instrText xml:space="preserve"> FILENAME  \* FirstCap  \* MERGEFORMAT </w:instrText>
    </w:r>
    <w:r w:rsidRPr="00C20C5F">
      <w:rPr>
        <w:rFonts w:eastAsiaTheme="majorEastAsia" w:cstheme="majorBidi"/>
        <w:lang w:val="en-GB"/>
      </w:rPr>
      <w:fldChar w:fldCharType="separate"/>
    </w:r>
    <w:r>
      <w:rPr>
        <w:rFonts w:eastAsiaTheme="majorEastAsia" w:cstheme="majorBidi"/>
        <w:noProof/>
        <w:lang w:val="en-GB"/>
      </w:rPr>
      <w:t>ATC Quotation Information Form</w:t>
    </w:r>
    <w:r w:rsidRPr="00C20C5F">
      <w:rPr>
        <w:rFonts w:eastAsiaTheme="majorEastAsia" w:cstheme="majorBidi"/>
        <w:lang w:val="en-GB"/>
      </w:rPr>
      <w:fldChar w:fldCharType="end"/>
    </w:r>
    <w:r w:rsidR="00787760">
      <w:rPr>
        <w:rFonts w:eastAsiaTheme="majorEastAsia" w:cstheme="majorBidi"/>
        <w:lang w:val="en-GB"/>
      </w:rPr>
      <w:t>_August 2018</w:t>
    </w:r>
    <w:r w:rsidRPr="00C20C5F">
      <w:rPr>
        <w:rFonts w:eastAsiaTheme="majorEastAsia" w:cstheme="majorBidi"/>
        <w:lang w:val="en-GB"/>
      </w:rPr>
      <w:ptab w:relativeTo="margin" w:alignment="right" w:leader="none"/>
    </w:r>
    <w:r w:rsidRPr="00C20C5F">
      <w:rPr>
        <w:rFonts w:eastAsiaTheme="majorEastAsia" w:cstheme="majorBidi"/>
        <w:lang w:val="en-GB"/>
      </w:rPr>
      <w:t xml:space="preserve">Page </w:t>
    </w:r>
    <w:r w:rsidRPr="00C20C5F">
      <w:rPr>
        <w:rFonts w:eastAsiaTheme="majorEastAsia" w:cstheme="majorBidi"/>
        <w:lang w:val="en-GB"/>
      </w:rPr>
      <w:fldChar w:fldCharType="begin"/>
    </w:r>
    <w:r w:rsidRPr="00C20C5F">
      <w:rPr>
        <w:rFonts w:eastAsiaTheme="majorEastAsia" w:cstheme="majorBidi"/>
        <w:lang w:val="en-GB"/>
      </w:rPr>
      <w:instrText>PAGE   \* MERGEFORMAT</w:instrText>
    </w:r>
    <w:r w:rsidRPr="00C20C5F">
      <w:rPr>
        <w:rFonts w:eastAsiaTheme="majorEastAsia" w:cstheme="majorBidi"/>
        <w:lang w:val="en-GB"/>
      </w:rPr>
      <w:fldChar w:fldCharType="separate"/>
    </w:r>
    <w:r>
      <w:rPr>
        <w:rFonts w:eastAsiaTheme="majorEastAsia" w:cstheme="majorBidi"/>
        <w:noProof/>
        <w:lang w:val="en-GB"/>
      </w:rPr>
      <w:t>4</w:t>
    </w:r>
    <w:r w:rsidRPr="00C20C5F">
      <w:rPr>
        <w:rFonts w:eastAsiaTheme="majorEastAsia" w:cstheme="majorBidi"/>
        <w:lang w:val="en-GB"/>
      </w:rPr>
      <w:fldChar w:fldCharType="end"/>
    </w:r>
    <w:r w:rsidRPr="00C20C5F">
      <w:rPr>
        <w:rFonts w:eastAsiaTheme="majorEastAsia" w:cstheme="majorBidi"/>
        <w:lang w:val="en-GB"/>
      </w:rPr>
      <w:t xml:space="preserve"> of </w:t>
    </w:r>
    <w:r w:rsidRPr="00C20C5F">
      <w:rPr>
        <w:rFonts w:eastAsiaTheme="majorEastAsia" w:cstheme="majorBidi"/>
        <w:lang w:val="en-GB"/>
      </w:rPr>
      <w:fldChar w:fldCharType="begin"/>
    </w:r>
    <w:r w:rsidRPr="00C20C5F">
      <w:rPr>
        <w:rFonts w:eastAsiaTheme="majorEastAsia" w:cstheme="majorBidi"/>
        <w:lang w:val="en-GB"/>
      </w:rPr>
      <w:instrText xml:space="preserve"> NUMPAGES  \* Arabic  \* MERGEFORMAT </w:instrText>
    </w:r>
    <w:r w:rsidRPr="00C20C5F">
      <w:rPr>
        <w:rFonts w:eastAsiaTheme="majorEastAsia" w:cstheme="majorBidi"/>
        <w:lang w:val="en-GB"/>
      </w:rPr>
      <w:fldChar w:fldCharType="separate"/>
    </w:r>
    <w:r>
      <w:rPr>
        <w:rFonts w:eastAsiaTheme="majorEastAsia" w:cstheme="majorBidi"/>
        <w:noProof/>
        <w:lang w:val="en-GB"/>
      </w:rPr>
      <w:t>5</w:t>
    </w:r>
    <w:r w:rsidRPr="00C20C5F">
      <w:rPr>
        <w:rFonts w:eastAsiaTheme="majorEastAsia" w:cstheme="majorBidi"/>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AE31" w14:textId="441B1201" w:rsidR="008B4637" w:rsidRPr="00D338C6" w:rsidRDefault="008B4637">
    <w:pPr>
      <w:pStyle w:val="Bunntekst"/>
      <w:rPr>
        <w:lang w:val="en-GB"/>
      </w:rPr>
    </w:pPr>
    <w:r w:rsidRPr="00C20C5F">
      <w:rPr>
        <w:rFonts w:eastAsiaTheme="majorEastAsia" w:cstheme="majorBidi"/>
        <w:noProof/>
        <w:lang w:eastAsia="nb-NO"/>
      </w:rPr>
      <mc:AlternateContent>
        <mc:Choice Requires="wps">
          <w:drawing>
            <wp:anchor distT="0" distB="0" distL="114300" distR="114300" simplePos="0" relativeHeight="251661312" behindDoc="0" locked="0" layoutInCell="1" allowOverlap="1" wp14:anchorId="68818F20" wp14:editId="4D5CBC94">
              <wp:simplePos x="0" y="0"/>
              <wp:positionH relativeFrom="margin">
                <wp:posOffset>-33655</wp:posOffset>
              </wp:positionH>
              <wp:positionV relativeFrom="margin">
                <wp:posOffset>8513445</wp:posOffset>
              </wp:positionV>
              <wp:extent cx="5842635" cy="0"/>
              <wp:effectExtent l="0" t="0" r="24765" b="19050"/>
              <wp:wrapSquare wrapText="bothSides"/>
              <wp:docPr id="8" name="Rett linje 8"/>
              <wp:cNvGraphicFramePr/>
              <a:graphic xmlns:a="http://schemas.openxmlformats.org/drawingml/2006/main">
                <a:graphicData uri="http://schemas.microsoft.com/office/word/2010/wordprocessingShape">
                  <wps:wsp>
                    <wps:cNvCnPr/>
                    <wps:spPr>
                      <a:xfrm>
                        <a:off x="0" y="0"/>
                        <a:ext cx="5842635" cy="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424C1" id="Rett linje 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65pt,670.35pt" to="457.4pt,6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" strokecolor="#17365d [2415]" strokeweight="1.5pt">
              <w10:wrap type="square" anchorx="margin" anchory="margin"/>
            </v:line>
          </w:pict>
        </mc:Fallback>
      </mc:AlternateContent>
    </w:r>
    <w:r w:rsidRPr="00C20C5F">
      <w:rPr>
        <w:rFonts w:eastAsiaTheme="majorEastAsia" w:cstheme="majorBidi"/>
        <w:lang w:val="en-GB"/>
      </w:rPr>
      <w:fldChar w:fldCharType="begin"/>
    </w:r>
    <w:r w:rsidRPr="00C20C5F">
      <w:rPr>
        <w:rFonts w:eastAsiaTheme="majorEastAsia" w:cstheme="majorBidi"/>
        <w:lang w:val="en-GB"/>
      </w:rPr>
      <w:instrText xml:space="preserve"> FILENAME  \* FirstCap  \* MERGEFORMAT </w:instrText>
    </w:r>
    <w:r w:rsidRPr="00C20C5F">
      <w:rPr>
        <w:rFonts w:eastAsiaTheme="majorEastAsia" w:cstheme="majorBidi"/>
        <w:lang w:val="en-GB"/>
      </w:rPr>
      <w:fldChar w:fldCharType="separate"/>
    </w:r>
    <w:r>
      <w:rPr>
        <w:rFonts w:eastAsiaTheme="majorEastAsia" w:cstheme="majorBidi"/>
        <w:noProof/>
        <w:lang w:val="en-GB"/>
      </w:rPr>
      <w:t>ATC Quotation Information Form</w:t>
    </w:r>
    <w:r w:rsidRPr="00C20C5F">
      <w:rPr>
        <w:rFonts w:eastAsiaTheme="majorEastAsia" w:cstheme="majorBidi"/>
        <w:lang w:val="en-GB"/>
      </w:rPr>
      <w:fldChar w:fldCharType="end"/>
    </w:r>
    <w:r w:rsidRPr="00C20C5F">
      <w:rPr>
        <w:rFonts w:eastAsiaTheme="majorEastAsia" w:cstheme="majorBidi"/>
        <w:lang w:val="en-GB"/>
      </w:rPr>
      <w:ptab w:relativeTo="margin" w:alignment="right" w:leader="none"/>
    </w:r>
    <w:r w:rsidRPr="00C20C5F">
      <w:rPr>
        <w:rFonts w:eastAsiaTheme="majorEastAsia" w:cstheme="majorBidi"/>
        <w:lang w:val="en-GB"/>
      </w:rPr>
      <w:t xml:space="preserve">Page </w:t>
    </w:r>
    <w:r w:rsidRPr="00C20C5F">
      <w:rPr>
        <w:rFonts w:eastAsiaTheme="majorEastAsia" w:cstheme="majorBidi"/>
        <w:lang w:val="en-GB"/>
      </w:rPr>
      <w:fldChar w:fldCharType="begin"/>
    </w:r>
    <w:r w:rsidRPr="00C20C5F">
      <w:rPr>
        <w:rFonts w:eastAsiaTheme="majorEastAsia" w:cstheme="majorBidi"/>
        <w:lang w:val="en-GB"/>
      </w:rPr>
      <w:instrText>PAGE   \* MERGEFORMAT</w:instrText>
    </w:r>
    <w:r w:rsidRPr="00C20C5F">
      <w:rPr>
        <w:rFonts w:eastAsiaTheme="majorEastAsia" w:cstheme="majorBidi"/>
        <w:lang w:val="en-GB"/>
      </w:rPr>
      <w:fldChar w:fldCharType="separate"/>
    </w:r>
    <w:r>
      <w:rPr>
        <w:rFonts w:eastAsiaTheme="majorEastAsia" w:cstheme="majorBidi"/>
        <w:noProof/>
        <w:lang w:val="en-GB"/>
      </w:rPr>
      <w:t>1</w:t>
    </w:r>
    <w:r w:rsidRPr="00C20C5F">
      <w:rPr>
        <w:rFonts w:eastAsiaTheme="majorEastAsia" w:cstheme="majorBidi"/>
        <w:lang w:val="en-GB"/>
      </w:rPr>
      <w:fldChar w:fldCharType="end"/>
    </w:r>
    <w:r w:rsidRPr="00C20C5F">
      <w:rPr>
        <w:rFonts w:eastAsiaTheme="majorEastAsia" w:cstheme="majorBidi"/>
        <w:lang w:val="en-GB"/>
      </w:rPr>
      <w:t xml:space="preserve"> of </w:t>
    </w:r>
    <w:r w:rsidRPr="00C20C5F">
      <w:rPr>
        <w:rFonts w:eastAsiaTheme="majorEastAsia" w:cstheme="majorBidi"/>
        <w:lang w:val="en-GB"/>
      </w:rPr>
      <w:fldChar w:fldCharType="begin"/>
    </w:r>
    <w:r w:rsidRPr="00C20C5F">
      <w:rPr>
        <w:rFonts w:eastAsiaTheme="majorEastAsia" w:cstheme="majorBidi"/>
        <w:lang w:val="en-GB"/>
      </w:rPr>
      <w:instrText xml:space="preserve"> NUMPAGES  \* Arabic  \* MERGEFORMAT </w:instrText>
    </w:r>
    <w:r w:rsidRPr="00C20C5F">
      <w:rPr>
        <w:rFonts w:eastAsiaTheme="majorEastAsia" w:cstheme="majorBidi"/>
        <w:lang w:val="en-GB"/>
      </w:rPr>
      <w:fldChar w:fldCharType="separate"/>
    </w:r>
    <w:r>
      <w:rPr>
        <w:rFonts w:eastAsiaTheme="majorEastAsia" w:cstheme="majorBidi"/>
        <w:noProof/>
        <w:lang w:val="en-GB"/>
      </w:rPr>
      <w:t>5</w:t>
    </w:r>
    <w:r w:rsidRPr="00C20C5F">
      <w:rPr>
        <w:rFonts w:eastAsiaTheme="majorEastAsia" w:cstheme="majorBidi"/>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234D" w14:textId="77777777" w:rsidR="008B4637" w:rsidRDefault="008B4637" w:rsidP="008D35CD">
      <w:pPr>
        <w:spacing w:line="240" w:lineRule="auto"/>
      </w:pPr>
      <w:r>
        <w:separator/>
      </w:r>
    </w:p>
  </w:footnote>
  <w:footnote w:type="continuationSeparator" w:id="0">
    <w:p w14:paraId="366B28B6" w14:textId="77777777" w:rsidR="008B4637" w:rsidRDefault="008B4637" w:rsidP="008D3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4BC4" w14:textId="77777777" w:rsidR="00787760" w:rsidRDefault="007877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7E9E" w14:textId="77777777" w:rsidR="008B4637" w:rsidRDefault="008B4637" w:rsidP="008D35CD">
    <w:pPr>
      <w:pStyle w:val="Topptekst"/>
      <w:jc w:val="right"/>
    </w:pPr>
    <w:r>
      <w:t>Applica Test &amp; Certification 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4FE9" w14:textId="77777777" w:rsidR="008B4637" w:rsidRPr="00D338C6" w:rsidRDefault="008B4637" w:rsidP="00D338C6">
    <w:pPr>
      <w:pStyle w:val="Topptekst"/>
      <w:jc w:val="right"/>
    </w:pPr>
    <w:r>
      <w:rPr>
        <w:noProof/>
        <w:lang w:eastAsia="nb-NO"/>
      </w:rPr>
      <w:drawing>
        <wp:inline distT="0" distB="0" distL="0" distR="0" wp14:anchorId="63AC81FE" wp14:editId="6C03CAA2">
          <wp:extent cx="1657351" cy="81176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1" cy="8117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C4E"/>
    <w:multiLevelType w:val="hybridMultilevel"/>
    <w:tmpl w:val="AF886464"/>
    <w:lvl w:ilvl="0" w:tplc="DCE4D498">
      <w:start w:val="1"/>
      <w:numFmt w:val="decimal"/>
      <w:lvlText w:val="%1.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040EEF"/>
    <w:multiLevelType w:val="multilevel"/>
    <w:tmpl w:val="7E8C529A"/>
    <w:lvl w:ilvl="0">
      <w:start w:val="1"/>
      <w:numFmt w:val="decimal"/>
      <w:pStyle w:val="Overskrift1"/>
      <w:lvlText w:val="%1."/>
      <w:lvlJc w:val="left"/>
      <w:pPr>
        <w:ind w:left="502"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D386B"/>
    <w:multiLevelType w:val="hybridMultilevel"/>
    <w:tmpl w:val="CA2C8BF0"/>
    <w:lvl w:ilvl="0" w:tplc="C35A0DC0">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0C00E8"/>
    <w:multiLevelType w:val="hybridMultilevel"/>
    <w:tmpl w:val="FD3EE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62220C"/>
    <w:multiLevelType w:val="hybridMultilevel"/>
    <w:tmpl w:val="CABC4036"/>
    <w:lvl w:ilvl="0" w:tplc="68A4F696">
      <w:start w:val="1"/>
      <w:numFmt w:val="decimal"/>
      <w:lvlText w:val="%1.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7503C12"/>
    <w:multiLevelType w:val="hybridMultilevel"/>
    <w:tmpl w:val="A07E70E6"/>
    <w:lvl w:ilvl="0" w:tplc="D7AA0E0E">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0C3951"/>
    <w:multiLevelType w:val="hybridMultilevel"/>
    <w:tmpl w:val="0C4ACB5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5D1E12AF"/>
    <w:multiLevelType w:val="hybridMultilevel"/>
    <w:tmpl w:val="7E4EE272"/>
    <w:lvl w:ilvl="0" w:tplc="B0C02E30">
      <w:start w:val="1"/>
      <w:numFmt w:val="bullet"/>
      <w:pStyle w:val="Listeavsnit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7"/>
  </w:num>
  <w:num w:numId="6">
    <w:abstractNumId w:val="1"/>
  </w:num>
  <w:num w:numId="7">
    <w:abstractNumId w:val="6"/>
  </w:num>
  <w:num w:numId="8">
    <w:abstractNumId w:val="2"/>
  </w:num>
  <w:num w:numId="9">
    <w:abstractNumId w:val="5"/>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CD"/>
    <w:rsid w:val="0000365C"/>
    <w:rsid w:val="00004C5E"/>
    <w:rsid w:val="00023005"/>
    <w:rsid w:val="00030C12"/>
    <w:rsid w:val="0003404F"/>
    <w:rsid w:val="00035E28"/>
    <w:rsid w:val="00051668"/>
    <w:rsid w:val="00057882"/>
    <w:rsid w:val="00072926"/>
    <w:rsid w:val="00073E54"/>
    <w:rsid w:val="000D1297"/>
    <w:rsid w:val="00102D90"/>
    <w:rsid w:val="00183748"/>
    <w:rsid w:val="00191476"/>
    <w:rsid w:val="001A5420"/>
    <w:rsid w:val="001D0C77"/>
    <w:rsid w:val="001E2E2B"/>
    <w:rsid w:val="001F0252"/>
    <w:rsid w:val="00204D85"/>
    <w:rsid w:val="00255DAA"/>
    <w:rsid w:val="002702C0"/>
    <w:rsid w:val="00282BAB"/>
    <w:rsid w:val="00283AE9"/>
    <w:rsid w:val="00291CA4"/>
    <w:rsid w:val="002941A2"/>
    <w:rsid w:val="002A2A25"/>
    <w:rsid w:val="002E01EC"/>
    <w:rsid w:val="002E0BB6"/>
    <w:rsid w:val="002F2714"/>
    <w:rsid w:val="00303D6D"/>
    <w:rsid w:val="00323FB9"/>
    <w:rsid w:val="00347D3B"/>
    <w:rsid w:val="00350DD0"/>
    <w:rsid w:val="00355747"/>
    <w:rsid w:val="00364694"/>
    <w:rsid w:val="00382097"/>
    <w:rsid w:val="003B0AD7"/>
    <w:rsid w:val="003C05C0"/>
    <w:rsid w:val="003F1357"/>
    <w:rsid w:val="00402C18"/>
    <w:rsid w:val="00446B5C"/>
    <w:rsid w:val="00476B8C"/>
    <w:rsid w:val="004A337E"/>
    <w:rsid w:val="004A5137"/>
    <w:rsid w:val="004C1FB3"/>
    <w:rsid w:val="004E614C"/>
    <w:rsid w:val="005076DD"/>
    <w:rsid w:val="005137F6"/>
    <w:rsid w:val="00523D9E"/>
    <w:rsid w:val="00525107"/>
    <w:rsid w:val="00541010"/>
    <w:rsid w:val="00591950"/>
    <w:rsid w:val="005B6781"/>
    <w:rsid w:val="005C5613"/>
    <w:rsid w:val="005D094F"/>
    <w:rsid w:val="005E7ED1"/>
    <w:rsid w:val="005F66C8"/>
    <w:rsid w:val="00616883"/>
    <w:rsid w:val="00647F83"/>
    <w:rsid w:val="0065699A"/>
    <w:rsid w:val="006647FB"/>
    <w:rsid w:val="006878AD"/>
    <w:rsid w:val="006C04C9"/>
    <w:rsid w:val="006C2534"/>
    <w:rsid w:val="006E45A9"/>
    <w:rsid w:val="006F34A2"/>
    <w:rsid w:val="006F34F3"/>
    <w:rsid w:val="0070019D"/>
    <w:rsid w:val="00700C61"/>
    <w:rsid w:val="00753F49"/>
    <w:rsid w:val="00773BEA"/>
    <w:rsid w:val="00777C2E"/>
    <w:rsid w:val="00780611"/>
    <w:rsid w:val="00787760"/>
    <w:rsid w:val="007914D0"/>
    <w:rsid w:val="007A04C5"/>
    <w:rsid w:val="007A6C19"/>
    <w:rsid w:val="007B3BD7"/>
    <w:rsid w:val="007F1DD0"/>
    <w:rsid w:val="00801861"/>
    <w:rsid w:val="008465BE"/>
    <w:rsid w:val="00855A52"/>
    <w:rsid w:val="00864E91"/>
    <w:rsid w:val="008673FB"/>
    <w:rsid w:val="00875AF7"/>
    <w:rsid w:val="008B4637"/>
    <w:rsid w:val="008C0859"/>
    <w:rsid w:val="008C7861"/>
    <w:rsid w:val="008D35CD"/>
    <w:rsid w:val="008F318E"/>
    <w:rsid w:val="0090233C"/>
    <w:rsid w:val="00933823"/>
    <w:rsid w:val="00940E36"/>
    <w:rsid w:val="00956ECE"/>
    <w:rsid w:val="0097047C"/>
    <w:rsid w:val="009D17DB"/>
    <w:rsid w:val="00A60C15"/>
    <w:rsid w:val="00A82D61"/>
    <w:rsid w:val="00AA4BB1"/>
    <w:rsid w:val="00AC417E"/>
    <w:rsid w:val="00AE6317"/>
    <w:rsid w:val="00B04FFB"/>
    <w:rsid w:val="00B220D4"/>
    <w:rsid w:val="00B23029"/>
    <w:rsid w:val="00B30D38"/>
    <w:rsid w:val="00B44AB1"/>
    <w:rsid w:val="00B61EB1"/>
    <w:rsid w:val="00B64A02"/>
    <w:rsid w:val="00BD3E93"/>
    <w:rsid w:val="00BE0DF7"/>
    <w:rsid w:val="00BE6D49"/>
    <w:rsid w:val="00BF794D"/>
    <w:rsid w:val="00C20C5F"/>
    <w:rsid w:val="00C2715D"/>
    <w:rsid w:val="00C37FFC"/>
    <w:rsid w:val="00C52EE8"/>
    <w:rsid w:val="00C677DD"/>
    <w:rsid w:val="00C74A65"/>
    <w:rsid w:val="00C8503E"/>
    <w:rsid w:val="00CA47C1"/>
    <w:rsid w:val="00CC55F0"/>
    <w:rsid w:val="00CE49D6"/>
    <w:rsid w:val="00CF56E2"/>
    <w:rsid w:val="00D11EDB"/>
    <w:rsid w:val="00D14B25"/>
    <w:rsid w:val="00D338C6"/>
    <w:rsid w:val="00D4762A"/>
    <w:rsid w:val="00D84D72"/>
    <w:rsid w:val="00DB0B17"/>
    <w:rsid w:val="00E124B5"/>
    <w:rsid w:val="00E26F4D"/>
    <w:rsid w:val="00E62229"/>
    <w:rsid w:val="00E8233F"/>
    <w:rsid w:val="00EA789D"/>
    <w:rsid w:val="00EC2B93"/>
    <w:rsid w:val="00EC55C8"/>
    <w:rsid w:val="00EC56C2"/>
    <w:rsid w:val="00EC632D"/>
    <w:rsid w:val="00F05C96"/>
    <w:rsid w:val="00F07B18"/>
    <w:rsid w:val="00F16FA2"/>
    <w:rsid w:val="00F46CD8"/>
    <w:rsid w:val="00F54277"/>
    <w:rsid w:val="00F635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747C9C"/>
  <w15:docId w15:val="{C801B2FE-8346-4713-9D1B-BE7250A1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C Normal"/>
    <w:qFormat/>
    <w:rsid w:val="00CC55F0"/>
    <w:pPr>
      <w:spacing w:after="0"/>
      <w:contextualSpacing/>
    </w:pPr>
    <w:rPr>
      <w:rFonts w:eastAsiaTheme="minorHAnsi"/>
    </w:rPr>
  </w:style>
  <w:style w:type="paragraph" w:styleId="Overskrift1">
    <w:name w:val="heading 1"/>
    <w:aliases w:val="ATC Overskrift 1"/>
    <w:basedOn w:val="Normal"/>
    <w:next w:val="Normal"/>
    <w:link w:val="Overskrift1Tegn"/>
    <w:autoRedefine/>
    <w:uiPriority w:val="9"/>
    <w:qFormat/>
    <w:rsid w:val="002E01EC"/>
    <w:pPr>
      <w:keepNext/>
      <w:keepLines/>
      <w:numPr>
        <w:numId w:val="1"/>
      </w:numPr>
      <w:spacing w:before="480"/>
      <w:ind w:left="567" w:hanging="567"/>
      <w:outlineLvl w:val="0"/>
    </w:pPr>
    <w:rPr>
      <w:rFonts w:asciiTheme="majorHAnsi" w:eastAsiaTheme="majorEastAsia" w:hAnsiTheme="majorHAnsi" w:cstheme="majorBidi"/>
      <w:b/>
      <w:bCs/>
      <w:caps/>
      <w:color w:val="17365D" w:themeColor="text2" w:themeShade="BF"/>
      <w:sz w:val="28"/>
      <w:szCs w:val="28"/>
      <w:lang w:val="en-US"/>
    </w:rPr>
  </w:style>
  <w:style w:type="paragraph" w:styleId="Overskrift2">
    <w:name w:val="heading 2"/>
    <w:aliases w:val="ATC Overskrift 2"/>
    <w:basedOn w:val="Stil2"/>
    <w:next w:val="Overskrift1"/>
    <w:link w:val="Overskrift2Tegn"/>
    <w:autoRedefine/>
    <w:uiPriority w:val="9"/>
    <w:unhideWhenUsed/>
    <w:qFormat/>
    <w:rsid w:val="00030C12"/>
    <w:pPr>
      <w:numPr>
        <w:ilvl w:val="1"/>
      </w:numPr>
      <w:suppressAutoHyphens/>
      <w:spacing w:before="240"/>
      <w:outlineLvl w:val="1"/>
    </w:pPr>
    <w:rPr>
      <w:caps w:val="0"/>
      <w:sz w:val="24"/>
    </w:rPr>
  </w:style>
  <w:style w:type="paragraph" w:styleId="Overskrift3">
    <w:name w:val="heading 3"/>
    <w:basedOn w:val="Normal"/>
    <w:next w:val="Normal"/>
    <w:link w:val="Overskrift3Tegn"/>
    <w:uiPriority w:val="9"/>
    <w:unhideWhenUsed/>
    <w:qFormat/>
    <w:rsid w:val="006F34F3"/>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56E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aliases w:val="ATC Overskrift 2 Tegn"/>
    <w:basedOn w:val="Standardskriftforavsnitt"/>
    <w:link w:val="Overskrift2"/>
    <w:uiPriority w:val="9"/>
    <w:rsid w:val="00030C12"/>
    <w:rPr>
      <w:rFonts w:asciiTheme="majorHAnsi" w:eastAsiaTheme="majorEastAsia" w:hAnsiTheme="majorHAnsi" w:cstheme="majorBidi"/>
      <w:b/>
      <w:bCs/>
      <w:color w:val="17365D" w:themeColor="text2" w:themeShade="BF"/>
      <w:sz w:val="24"/>
      <w:szCs w:val="28"/>
      <w:lang w:val="en-US"/>
    </w:rPr>
  </w:style>
  <w:style w:type="paragraph" w:styleId="Bobletekst">
    <w:name w:val="Balloon Text"/>
    <w:basedOn w:val="Normal"/>
    <w:link w:val="BobletekstTegn"/>
    <w:uiPriority w:val="99"/>
    <w:semiHidden/>
    <w:unhideWhenUsed/>
    <w:rsid w:val="008D35C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35CD"/>
    <w:rPr>
      <w:rFonts w:ascii="Tahoma" w:eastAsiaTheme="minorHAnsi" w:hAnsi="Tahoma" w:cs="Tahoma"/>
      <w:sz w:val="16"/>
      <w:szCs w:val="16"/>
    </w:rPr>
  </w:style>
  <w:style w:type="table" w:styleId="Tabellrutenett">
    <w:name w:val="Table Grid"/>
    <w:basedOn w:val="Vanligtabell"/>
    <w:uiPriority w:val="59"/>
    <w:rsid w:val="008D35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aliases w:val="ATC Overskrift 1 Tegn"/>
    <w:basedOn w:val="Standardskriftforavsnitt"/>
    <w:link w:val="Overskrift1"/>
    <w:uiPriority w:val="9"/>
    <w:rsid w:val="002E01EC"/>
    <w:rPr>
      <w:rFonts w:asciiTheme="majorHAnsi" w:eastAsiaTheme="majorEastAsia" w:hAnsiTheme="majorHAnsi" w:cstheme="majorBidi"/>
      <w:b/>
      <w:bCs/>
      <w:caps/>
      <w:color w:val="17365D" w:themeColor="text2" w:themeShade="BF"/>
      <w:sz w:val="28"/>
      <w:szCs w:val="28"/>
      <w:lang w:val="en-US"/>
    </w:rPr>
  </w:style>
  <w:style w:type="paragraph" w:styleId="Overskriftforinnholdsfortegnelse">
    <w:name w:val="TOC Heading"/>
    <w:basedOn w:val="Overskrift1"/>
    <w:next w:val="Normal"/>
    <w:uiPriority w:val="39"/>
    <w:unhideWhenUsed/>
    <w:rsid w:val="008D35CD"/>
    <w:pPr>
      <w:outlineLvl w:val="9"/>
    </w:pPr>
    <w:rPr>
      <w:lang w:eastAsia="nb-NO"/>
    </w:rPr>
  </w:style>
  <w:style w:type="paragraph" w:styleId="Topptekst">
    <w:name w:val="header"/>
    <w:basedOn w:val="Normal"/>
    <w:link w:val="TopptekstTegn"/>
    <w:unhideWhenUsed/>
    <w:rsid w:val="008D35C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8D35CD"/>
    <w:rPr>
      <w:rFonts w:eastAsiaTheme="minorHAnsi"/>
    </w:rPr>
  </w:style>
  <w:style w:type="paragraph" w:styleId="Bunntekst">
    <w:name w:val="footer"/>
    <w:basedOn w:val="Normal"/>
    <w:link w:val="BunntekstTegn"/>
    <w:uiPriority w:val="99"/>
    <w:unhideWhenUsed/>
    <w:rsid w:val="008D35C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D35CD"/>
    <w:rPr>
      <w:rFonts w:eastAsiaTheme="minorHAnsi"/>
    </w:rPr>
  </w:style>
  <w:style w:type="paragraph" w:customStyle="1" w:styleId="Stil2">
    <w:name w:val="Stil2"/>
    <w:basedOn w:val="Overskrift1"/>
    <w:link w:val="Stil2Tegn"/>
    <w:rsid w:val="004A337E"/>
  </w:style>
  <w:style w:type="paragraph" w:styleId="Listeavsnitt">
    <w:name w:val="List Paragraph"/>
    <w:aliases w:val="ATC Liste"/>
    <w:basedOn w:val="Normal"/>
    <w:autoRedefine/>
    <w:uiPriority w:val="34"/>
    <w:qFormat/>
    <w:rsid w:val="00875AF7"/>
    <w:pPr>
      <w:numPr>
        <w:numId w:val="4"/>
      </w:numPr>
      <w:ind w:left="284" w:hanging="284"/>
    </w:pPr>
    <w:rPr>
      <w:lang w:val="en-GB"/>
    </w:rPr>
  </w:style>
  <w:style w:type="character" w:customStyle="1" w:styleId="Stil2Tegn">
    <w:name w:val="Stil2 Tegn"/>
    <w:basedOn w:val="Overskrift1Tegn"/>
    <w:link w:val="Stil2"/>
    <w:rsid w:val="004A337E"/>
    <w:rPr>
      <w:rFonts w:asciiTheme="majorHAnsi" w:eastAsiaTheme="majorEastAsia" w:hAnsiTheme="majorHAnsi" w:cstheme="majorBidi"/>
      <w:b/>
      <w:bCs/>
      <w:caps/>
      <w:color w:val="17365D" w:themeColor="text2" w:themeShade="BF"/>
      <w:sz w:val="28"/>
      <w:szCs w:val="28"/>
      <w:lang w:val="en-US"/>
    </w:rPr>
  </w:style>
  <w:style w:type="paragraph" w:styleId="Ingenmellomrom">
    <w:name w:val="No Spacing"/>
    <w:autoRedefine/>
    <w:uiPriority w:val="1"/>
    <w:qFormat/>
    <w:rsid w:val="00C677DD"/>
    <w:pPr>
      <w:spacing w:after="0" w:line="240" w:lineRule="auto"/>
    </w:pPr>
    <w:rPr>
      <w:rFonts w:eastAsiaTheme="minorHAnsi"/>
      <w:color w:val="FF0000"/>
      <w:lang w:val="en-US"/>
    </w:rPr>
  </w:style>
  <w:style w:type="character" w:styleId="Sterkutheving">
    <w:name w:val="Intense Emphasis"/>
    <w:basedOn w:val="Standardskriftforavsnitt"/>
    <w:uiPriority w:val="21"/>
    <w:rsid w:val="00BF794D"/>
    <w:rPr>
      <w:b/>
      <w:bCs/>
      <w:i/>
      <w:iCs/>
      <w:color w:val="4F81BD" w:themeColor="accent1"/>
    </w:rPr>
  </w:style>
  <w:style w:type="paragraph" w:styleId="INNH1">
    <w:name w:val="toc 1"/>
    <w:basedOn w:val="Normal"/>
    <w:next w:val="Normal"/>
    <w:autoRedefine/>
    <w:uiPriority w:val="39"/>
    <w:unhideWhenUsed/>
    <w:rsid w:val="00B30D38"/>
    <w:pPr>
      <w:spacing w:after="100"/>
    </w:pPr>
  </w:style>
  <w:style w:type="paragraph" w:styleId="INNH2">
    <w:name w:val="toc 2"/>
    <w:basedOn w:val="Normal"/>
    <w:next w:val="Normal"/>
    <w:autoRedefine/>
    <w:uiPriority w:val="39"/>
    <w:unhideWhenUsed/>
    <w:rsid w:val="00B30D38"/>
    <w:pPr>
      <w:spacing w:after="100"/>
      <w:ind w:left="220"/>
    </w:pPr>
  </w:style>
  <w:style w:type="character" w:styleId="Hyperkobling">
    <w:name w:val="Hyperlink"/>
    <w:basedOn w:val="Standardskriftforavsnitt"/>
    <w:uiPriority w:val="99"/>
    <w:unhideWhenUsed/>
    <w:rsid w:val="00B30D38"/>
    <w:rPr>
      <w:color w:val="0000FF" w:themeColor="hyperlink"/>
      <w:u w:val="single"/>
    </w:rPr>
  </w:style>
  <w:style w:type="paragraph" w:styleId="Merknadstekst">
    <w:name w:val="annotation text"/>
    <w:basedOn w:val="Normal"/>
    <w:link w:val="MerknadstekstTegn"/>
    <w:uiPriority w:val="99"/>
    <w:semiHidden/>
    <w:unhideWhenUsed/>
    <w:rsid w:val="00B30D38"/>
    <w:pPr>
      <w:spacing w:line="240" w:lineRule="auto"/>
    </w:pPr>
    <w:rPr>
      <w:rFonts w:ascii="Times New Roman" w:eastAsia="Times New Roman" w:hAnsi="Times New Roman" w:cs="Times New Roman"/>
      <w:sz w:val="24"/>
      <w:szCs w:val="20"/>
      <w:lang w:val="en-GB" w:eastAsia="nb-NO"/>
    </w:rPr>
  </w:style>
  <w:style w:type="character" w:customStyle="1" w:styleId="MerknadstekstTegn">
    <w:name w:val="Merknadstekst Tegn"/>
    <w:basedOn w:val="Standardskriftforavsnitt"/>
    <w:link w:val="Merknadstekst"/>
    <w:uiPriority w:val="99"/>
    <w:semiHidden/>
    <w:rsid w:val="00B30D38"/>
    <w:rPr>
      <w:rFonts w:ascii="Times New Roman" w:hAnsi="Times New Roman" w:cs="Times New Roman"/>
      <w:sz w:val="24"/>
      <w:szCs w:val="20"/>
      <w:lang w:val="en-GB" w:eastAsia="nb-NO"/>
    </w:rPr>
  </w:style>
  <w:style w:type="character" w:styleId="Merknadsreferanse">
    <w:name w:val="annotation reference"/>
    <w:basedOn w:val="Standardskriftforavsnitt"/>
    <w:uiPriority w:val="99"/>
    <w:semiHidden/>
    <w:unhideWhenUsed/>
    <w:rsid w:val="00B30D38"/>
    <w:rPr>
      <w:sz w:val="16"/>
      <w:szCs w:val="16"/>
    </w:rPr>
  </w:style>
  <w:style w:type="character" w:customStyle="1" w:styleId="Overskrift3Tegn">
    <w:name w:val="Overskrift 3 Tegn"/>
    <w:basedOn w:val="Standardskriftforavsnitt"/>
    <w:link w:val="Overskrift3"/>
    <w:uiPriority w:val="9"/>
    <w:rsid w:val="006F34F3"/>
    <w:rPr>
      <w:rFonts w:asciiTheme="majorHAnsi" w:eastAsiaTheme="majorEastAsia" w:hAnsiTheme="majorHAnsi" w:cstheme="majorBidi"/>
      <w:b/>
      <w:bCs/>
      <w:color w:val="4F81BD" w:themeColor="accent1"/>
    </w:rPr>
  </w:style>
  <w:style w:type="table" w:customStyle="1" w:styleId="ATCtable">
    <w:name w:val="ATC table"/>
    <w:basedOn w:val="ATCtabellvertical"/>
    <w:uiPriority w:val="99"/>
    <w:rsid w:val="00C677DD"/>
    <w:tblPr/>
    <w:tblStylePr w:type="firstRow">
      <w:rPr>
        <w:b/>
        <w:color w:val="17365D" w:themeColor="text2" w:themeShade="BF"/>
      </w:rPr>
      <w:tblPr/>
      <w:tcPr>
        <w:shd w:val="clear" w:color="auto" w:fill="DDD9C3" w:themeFill="background2" w:themeFillShade="E6"/>
      </w:tcPr>
    </w:tblStylePr>
    <w:tblStylePr w:type="lastRow">
      <w:tblPr/>
      <w:tcPr>
        <w:tcBorders>
          <w:bottom w:val="dotted" w:sz="4" w:space="0" w:color="auto"/>
        </w:tcBorders>
      </w:tcPr>
    </w:tblStylePr>
    <w:tblStylePr w:type="lastCol">
      <w:tblPr/>
      <w:tcPr>
        <w:tcBorders>
          <w:bottom w:val="nil"/>
        </w:tcBorders>
      </w:tcPr>
    </w:tblStylePr>
  </w:style>
  <w:style w:type="paragraph" w:styleId="Bildetekst">
    <w:name w:val="caption"/>
    <w:aliases w:val="ATC Bildetekst"/>
    <w:basedOn w:val="Normal"/>
    <w:next w:val="Normal"/>
    <w:autoRedefine/>
    <w:uiPriority w:val="35"/>
    <w:unhideWhenUsed/>
    <w:qFormat/>
    <w:rsid w:val="00875AF7"/>
    <w:pPr>
      <w:spacing w:line="240" w:lineRule="auto"/>
      <w:jc w:val="center"/>
    </w:pPr>
    <w:rPr>
      <w:bCs/>
      <w:sz w:val="18"/>
      <w:szCs w:val="18"/>
      <w:lang w:val="en-GB"/>
    </w:rPr>
  </w:style>
  <w:style w:type="paragraph" w:customStyle="1" w:styleId="Nor">
    <w:name w:val="Nor"/>
    <w:basedOn w:val="Normal"/>
    <w:link w:val="NorChar"/>
    <w:rsid w:val="00073E54"/>
    <w:pPr>
      <w:spacing w:before="120" w:after="120" w:line="240" w:lineRule="auto"/>
      <w:contextualSpacing w:val="0"/>
    </w:pPr>
    <w:rPr>
      <w:rFonts w:ascii="Arial" w:eastAsia="Times New Roman" w:hAnsi="Arial" w:cs="Times New Roman"/>
      <w:sz w:val="20"/>
      <w:szCs w:val="20"/>
      <w:lang w:val="en-GB" w:eastAsia="nb-NO"/>
    </w:rPr>
  </w:style>
  <w:style w:type="character" w:customStyle="1" w:styleId="NorChar">
    <w:name w:val="Nor Char"/>
    <w:link w:val="Nor"/>
    <w:rsid w:val="00073E54"/>
    <w:rPr>
      <w:rFonts w:ascii="Arial" w:hAnsi="Arial" w:cs="Times New Roman"/>
      <w:sz w:val="20"/>
      <w:szCs w:val="20"/>
      <w:lang w:val="en-GB" w:eastAsia="nb-NO"/>
    </w:rPr>
  </w:style>
  <w:style w:type="paragraph" w:styleId="Kommentaremne">
    <w:name w:val="annotation subject"/>
    <w:basedOn w:val="Merknadstekst"/>
    <w:next w:val="Merknadstekst"/>
    <w:link w:val="KommentaremneTegn"/>
    <w:uiPriority w:val="99"/>
    <w:semiHidden/>
    <w:unhideWhenUsed/>
    <w:rsid w:val="00616883"/>
    <w:rPr>
      <w:rFonts w:asciiTheme="minorHAnsi" w:eastAsiaTheme="minorHAnsi" w:hAnsiTheme="minorHAnsi" w:cstheme="minorBidi"/>
      <w:b/>
      <w:bCs/>
      <w:sz w:val="20"/>
      <w:lang w:val="nb-NO" w:eastAsia="en-US"/>
    </w:rPr>
  </w:style>
  <w:style w:type="character" w:customStyle="1" w:styleId="KommentaremneTegn">
    <w:name w:val="Kommentaremne Tegn"/>
    <w:basedOn w:val="MerknadstekstTegn"/>
    <w:link w:val="Kommentaremne"/>
    <w:uiPriority w:val="99"/>
    <w:semiHidden/>
    <w:rsid w:val="00616883"/>
    <w:rPr>
      <w:rFonts w:ascii="Times New Roman" w:eastAsiaTheme="minorHAnsi" w:hAnsi="Times New Roman" w:cs="Times New Roman"/>
      <w:b/>
      <w:bCs/>
      <w:sz w:val="20"/>
      <w:szCs w:val="20"/>
      <w:lang w:val="en-GB" w:eastAsia="nb-NO"/>
    </w:rPr>
  </w:style>
  <w:style w:type="table" w:customStyle="1" w:styleId="ATCtabellvertical">
    <w:name w:val="ATC tabell vertical"/>
    <w:basedOn w:val="Vanligtabell"/>
    <w:uiPriority w:val="99"/>
    <w:rsid w:val="00446B5C"/>
    <w:pPr>
      <w:spacing w:after="0" w:line="240" w:lineRule="auto"/>
    </w:pPr>
    <w:tblPr>
      <w:tblBorders>
        <w:insideH w:val="dotted" w:sz="4" w:space="0" w:color="auto"/>
        <w:insideV w:val="dotted" w:sz="4" w:space="0" w:color="auto"/>
      </w:tblBorders>
    </w:tblPr>
    <w:tblStylePr w:type="firstRow">
      <w:rPr>
        <w:b/>
        <w:color w:val="17365D" w:themeColor="text2" w:themeShade="BF"/>
      </w:rPr>
      <w:tblPr/>
      <w:tcPr>
        <w:shd w:val="clear" w:color="auto" w:fill="DDD9C3" w:themeFill="background2" w:themeFillShade="E6"/>
      </w:tcPr>
    </w:tblStylePr>
    <w:tblStylePr w:type="lastRow">
      <w:tblPr/>
      <w:tcPr>
        <w:tcBorders>
          <w:bottom w:val="dotted" w:sz="4" w:space="0" w:color="auto"/>
        </w:tcBorders>
      </w:tcPr>
    </w:tblStylePr>
  </w:style>
  <w:style w:type="table" w:customStyle="1" w:styleId="ATCtableinternal">
    <w:name w:val="ATC table internal"/>
    <w:basedOn w:val="Vanligtabell"/>
    <w:uiPriority w:val="99"/>
    <w:rsid w:val="00347D3B"/>
    <w:pPr>
      <w:spacing w:after="0" w:line="240" w:lineRule="auto"/>
    </w:pPr>
    <w:tblPr/>
    <w:tcPr>
      <w:shd w:val="clear" w:color="auto" w:fill="auto"/>
    </w:tcPr>
    <w:tblStylePr w:type="firstRow">
      <w:rPr>
        <w:b/>
        <w:color w:val="auto"/>
      </w:rPr>
      <w:tblPr/>
      <w:tcPr>
        <w:shd w:val="clear" w:color="auto" w:fill="D9D9D9" w:themeFill="background1" w:themeFillShade="D9"/>
      </w:tcPr>
    </w:tblStylePr>
    <w:tblStylePr w:type="lastRow">
      <w:tblPr/>
      <w:tcPr>
        <w:tcBorders>
          <w:bottom w:val="dotted" w:sz="4" w:space="0" w:color="auto"/>
        </w:tcBorders>
      </w:tcPr>
    </w:tblStylePr>
    <w:tblStylePr w:type="lastCol">
      <w:tblPr/>
      <w:tcPr>
        <w:tcBorders>
          <w:bottom w:val="nil"/>
        </w:tcBorders>
      </w:tcPr>
    </w:tblStylePr>
  </w:style>
  <w:style w:type="character" w:styleId="Plassholdertekst">
    <w:name w:val="Placeholder Text"/>
    <w:basedOn w:val="Standardskriftforavsnitt"/>
    <w:uiPriority w:val="99"/>
    <w:semiHidden/>
    <w:rsid w:val="00347D3B"/>
    <w:rPr>
      <w:color w:val="808080"/>
    </w:rPr>
  </w:style>
  <w:style w:type="character" w:customStyle="1" w:styleId="Overskrift4Tegn">
    <w:name w:val="Overskrift 4 Tegn"/>
    <w:basedOn w:val="Standardskriftforavsnitt"/>
    <w:link w:val="Overskrift4"/>
    <w:uiPriority w:val="9"/>
    <w:rsid w:val="00956ECE"/>
    <w:rPr>
      <w:rFonts w:asciiTheme="majorHAnsi" w:eastAsiaTheme="majorEastAsia" w:hAnsiTheme="majorHAnsi" w:cstheme="majorBidi"/>
      <w:b/>
      <w:bCs/>
      <w:i/>
      <w:iCs/>
      <w:color w:val="4F81BD" w:themeColor="accent1"/>
    </w:rPr>
  </w:style>
  <w:style w:type="paragraph" w:customStyle="1" w:styleId="Default">
    <w:name w:val="Default"/>
    <w:rsid w:val="00382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2313">
      <w:bodyDiv w:val="1"/>
      <w:marLeft w:val="0"/>
      <w:marRight w:val="0"/>
      <w:marTop w:val="0"/>
      <w:marBottom w:val="0"/>
      <w:divBdr>
        <w:top w:val="none" w:sz="0" w:space="0" w:color="auto"/>
        <w:left w:val="none" w:sz="0" w:space="0" w:color="auto"/>
        <w:bottom w:val="none" w:sz="0" w:space="0" w:color="auto"/>
        <w:right w:val="none" w:sz="0" w:space="0" w:color="auto"/>
      </w:divBdr>
    </w:div>
    <w:div w:id="9983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0A28045BF417A9F733ED05960D6AD"/>
        <w:category>
          <w:name w:val="Generelt"/>
          <w:gallery w:val="placeholder"/>
        </w:category>
        <w:types>
          <w:type w:val="bbPlcHdr"/>
        </w:types>
        <w:behaviors>
          <w:behavior w:val="content"/>
        </w:behaviors>
        <w:guid w:val="{104FD44F-C88F-416A-96FF-91E0D8108CFE}"/>
      </w:docPartPr>
      <w:docPartBody>
        <w:p w:rsidR="002467FD" w:rsidRDefault="008277DB" w:rsidP="008277DB">
          <w:pPr>
            <w:pStyle w:val="55D0A28045BF417A9F733ED05960D6AD7"/>
          </w:pPr>
          <w:r>
            <w:rPr>
              <w:rStyle w:val="Plassholdertekst"/>
              <w:lang w:val="en-GB"/>
            </w:rPr>
            <w:t>Click here to describe equipment and area of usage</w:t>
          </w:r>
        </w:p>
      </w:docPartBody>
    </w:docPart>
    <w:docPart>
      <w:docPartPr>
        <w:name w:val="BD561487944041C5AD97F12AE91DED54"/>
        <w:category>
          <w:name w:val="Generelt"/>
          <w:gallery w:val="placeholder"/>
        </w:category>
        <w:types>
          <w:type w:val="bbPlcHdr"/>
        </w:types>
        <w:behaviors>
          <w:behavior w:val="content"/>
        </w:behaviors>
        <w:guid w:val="{43345E2A-9BB6-4CE6-9587-FE2699F3A5AE}"/>
      </w:docPartPr>
      <w:docPartBody>
        <w:p w:rsidR="008277DB" w:rsidRDefault="008277DB" w:rsidP="008277DB">
          <w:pPr>
            <w:pStyle w:val="BD561487944041C5AD97F12AE91DED546"/>
          </w:pPr>
          <w:r w:rsidRPr="005A2473">
            <w:rPr>
              <w:rStyle w:val="Plassholdertekst"/>
            </w:rPr>
            <w:t>Klikk her for å skrive inn tekst.</w:t>
          </w:r>
        </w:p>
      </w:docPartBody>
    </w:docPart>
    <w:docPart>
      <w:docPartPr>
        <w:name w:val="8D8B8067094E4745AE0A57B30AC11DBA"/>
        <w:category>
          <w:name w:val="Generelt"/>
          <w:gallery w:val="placeholder"/>
        </w:category>
        <w:types>
          <w:type w:val="bbPlcHdr"/>
        </w:types>
        <w:behaviors>
          <w:behavior w:val="content"/>
        </w:behaviors>
        <w:guid w:val="{AC4763F5-27F9-4024-AF24-441F10A03FB9}"/>
      </w:docPartPr>
      <w:docPartBody>
        <w:p w:rsidR="008277DB" w:rsidRDefault="008277DB" w:rsidP="008277DB">
          <w:pPr>
            <w:pStyle w:val="8D8B8067094E4745AE0A57B30AC11DBA6"/>
          </w:pPr>
          <w:r w:rsidRPr="00940E36">
            <w:rPr>
              <w:rStyle w:val="Plassholdertekst"/>
              <w:lang w:val="en-US"/>
            </w:rPr>
            <w:t>Make a selection</w:t>
          </w:r>
        </w:p>
      </w:docPartBody>
    </w:docPart>
    <w:docPart>
      <w:docPartPr>
        <w:name w:val="92DBA4F7911B4B64AFD4DC192DF25251"/>
        <w:category>
          <w:name w:val="Generelt"/>
          <w:gallery w:val="placeholder"/>
        </w:category>
        <w:types>
          <w:type w:val="bbPlcHdr"/>
        </w:types>
        <w:behaviors>
          <w:behavior w:val="content"/>
        </w:behaviors>
        <w:guid w:val="{CD3D9D36-8305-4FBB-AFD4-BE375B6FCEC8}"/>
      </w:docPartPr>
      <w:docPartBody>
        <w:p w:rsidR="008277DB" w:rsidRDefault="008277DB" w:rsidP="008277DB">
          <w:pPr>
            <w:pStyle w:val="92DBA4F7911B4B64AFD4DC192DF252516"/>
          </w:pPr>
          <w:r w:rsidRPr="00940E36">
            <w:rPr>
              <w:rStyle w:val="Plassholdertekst"/>
              <w:lang w:val="en-US"/>
            </w:rPr>
            <w:t>Make a selection</w:t>
          </w:r>
          <w:r>
            <w:rPr>
              <w:rStyle w:val="Plassholdertekst"/>
              <w:lang w:val="en-US"/>
            </w:rPr>
            <w:t>.</w:t>
          </w:r>
        </w:p>
      </w:docPartBody>
    </w:docPart>
    <w:docPart>
      <w:docPartPr>
        <w:name w:val="4CD8AF1690434C0C87CCB2B4D7E14ACA"/>
        <w:category>
          <w:name w:val="Generelt"/>
          <w:gallery w:val="placeholder"/>
        </w:category>
        <w:types>
          <w:type w:val="bbPlcHdr"/>
        </w:types>
        <w:behaviors>
          <w:behavior w:val="content"/>
        </w:behaviors>
        <w:guid w:val="{EF8C1E50-902B-4CA8-B6E1-CAB6AE3B4A57}"/>
      </w:docPartPr>
      <w:docPartBody>
        <w:p w:rsidR="008277DB" w:rsidRDefault="008277DB" w:rsidP="008277DB">
          <w:pPr>
            <w:pStyle w:val="4CD8AF1690434C0C87CCB2B4D7E14ACA6"/>
          </w:pPr>
          <w:r w:rsidRPr="00940E36">
            <w:rPr>
              <w:rStyle w:val="Plassholdertekst"/>
              <w:lang w:val="en-US"/>
            </w:rPr>
            <w:t>Make a selection</w:t>
          </w:r>
          <w:r w:rsidRPr="004E614C">
            <w:rPr>
              <w:rStyle w:val="Plassholdertekst"/>
              <w:lang w:val="en-US"/>
            </w:rPr>
            <w:t>.</w:t>
          </w:r>
        </w:p>
      </w:docPartBody>
    </w:docPart>
    <w:docPart>
      <w:docPartPr>
        <w:name w:val="B6F4985ACA3A4E33AA04689ACDA0FFE0"/>
        <w:category>
          <w:name w:val="Generelt"/>
          <w:gallery w:val="placeholder"/>
        </w:category>
        <w:types>
          <w:type w:val="bbPlcHdr"/>
        </w:types>
        <w:behaviors>
          <w:behavior w:val="content"/>
        </w:behaviors>
        <w:guid w:val="{2BBFC529-2DBB-44F0-9A13-B5A584FA70E2}"/>
      </w:docPartPr>
      <w:docPartBody>
        <w:p w:rsidR="008277DB" w:rsidRDefault="008277DB" w:rsidP="008277DB">
          <w:pPr>
            <w:pStyle w:val="B6F4985ACA3A4E33AA04689ACDA0FFE06"/>
          </w:pPr>
          <w:r w:rsidRPr="00940E36">
            <w:rPr>
              <w:rStyle w:val="Plassholdertekst"/>
              <w:lang w:val="en-US"/>
            </w:rPr>
            <w:t>Make a selection</w:t>
          </w:r>
          <w:r w:rsidRPr="004E614C">
            <w:rPr>
              <w:rStyle w:val="Plassholdertekst"/>
              <w:lang w:val="en-US"/>
            </w:rPr>
            <w:t>.</w:t>
          </w:r>
        </w:p>
      </w:docPartBody>
    </w:docPart>
    <w:docPart>
      <w:docPartPr>
        <w:name w:val="F4906043405648568160A66846CA784C"/>
        <w:category>
          <w:name w:val="Generelt"/>
          <w:gallery w:val="placeholder"/>
        </w:category>
        <w:types>
          <w:type w:val="bbPlcHdr"/>
        </w:types>
        <w:behaviors>
          <w:behavior w:val="content"/>
        </w:behaviors>
        <w:guid w:val="{8E9C4DBA-A6D1-446F-88C2-6D47DA714F17}"/>
      </w:docPartPr>
      <w:docPartBody>
        <w:p w:rsidR="008277DB" w:rsidRDefault="008277DB" w:rsidP="008277DB">
          <w:pPr>
            <w:pStyle w:val="F4906043405648568160A66846CA784C6"/>
          </w:pPr>
          <w:r w:rsidRPr="00940E36">
            <w:rPr>
              <w:rStyle w:val="Plassholdertekst"/>
              <w:lang w:val="en-US"/>
            </w:rPr>
            <w:t>Make a selection</w:t>
          </w:r>
          <w:r w:rsidRPr="004E614C">
            <w:rPr>
              <w:rStyle w:val="Plassholdertekst"/>
              <w:lang w:val="en-US"/>
            </w:rPr>
            <w:t>.</w:t>
          </w:r>
        </w:p>
      </w:docPartBody>
    </w:docPart>
    <w:docPart>
      <w:docPartPr>
        <w:name w:val="3868869298384329AF38F16068F4E3EA"/>
        <w:category>
          <w:name w:val="Generelt"/>
          <w:gallery w:val="placeholder"/>
        </w:category>
        <w:types>
          <w:type w:val="bbPlcHdr"/>
        </w:types>
        <w:behaviors>
          <w:behavior w:val="content"/>
        </w:behaviors>
        <w:guid w:val="{7FAF53A9-6448-454A-B236-9B0F3CDE083D}"/>
      </w:docPartPr>
      <w:docPartBody>
        <w:p w:rsidR="008277DB" w:rsidRDefault="008277DB" w:rsidP="008277DB">
          <w:pPr>
            <w:pStyle w:val="3868869298384329AF38F16068F4E3EA6"/>
          </w:pPr>
          <w:r w:rsidRPr="00940E36">
            <w:rPr>
              <w:rStyle w:val="Plassholdertekst"/>
              <w:lang w:val="en-US"/>
            </w:rPr>
            <w:t>Make a selection.</w:t>
          </w:r>
        </w:p>
      </w:docPartBody>
    </w:docPart>
    <w:docPart>
      <w:docPartPr>
        <w:name w:val="8A245E8FF0F1445C87B7D8F008FFA069"/>
        <w:category>
          <w:name w:val="Generelt"/>
          <w:gallery w:val="placeholder"/>
        </w:category>
        <w:types>
          <w:type w:val="bbPlcHdr"/>
        </w:types>
        <w:behaviors>
          <w:behavior w:val="content"/>
        </w:behaviors>
        <w:guid w:val="{D15607A8-5FF5-4078-AB00-C9E5123E5CD5}"/>
      </w:docPartPr>
      <w:docPartBody>
        <w:p w:rsidR="008277DB" w:rsidRDefault="008277DB" w:rsidP="008277DB">
          <w:pPr>
            <w:pStyle w:val="8A245E8FF0F1445C87B7D8F008FFA0696"/>
          </w:pPr>
          <w:r>
            <w:rPr>
              <w:rStyle w:val="Plassholdertekst"/>
            </w:rPr>
            <w:t>Make a selection</w:t>
          </w:r>
          <w:r w:rsidRPr="005A2473">
            <w:rPr>
              <w:rStyle w:val="Plassholdertekst"/>
            </w:rPr>
            <w:t>.</w:t>
          </w:r>
        </w:p>
      </w:docPartBody>
    </w:docPart>
    <w:docPart>
      <w:docPartPr>
        <w:name w:val="FD416151E24B45F9BC860B1BEB7E411F"/>
        <w:category>
          <w:name w:val="Generelt"/>
          <w:gallery w:val="placeholder"/>
        </w:category>
        <w:types>
          <w:type w:val="bbPlcHdr"/>
        </w:types>
        <w:behaviors>
          <w:behavior w:val="content"/>
        </w:behaviors>
        <w:guid w:val="{A76F33D4-1BD3-4233-BC8B-30B4A694FDF1}"/>
      </w:docPartPr>
      <w:docPartBody>
        <w:p w:rsidR="008277DB" w:rsidRDefault="008277DB" w:rsidP="008277DB">
          <w:pPr>
            <w:pStyle w:val="FD416151E24B45F9BC860B1BEB7E411F6"/>
          </w:pPr>
          <w:r w:rsidRPr="00940E36">
            <w:rPr>
              <w:rStyle w:val="Plassholdertekst"/>
              <w:lang w:val="en-US"/>
            </w:rPr>
            <w:t>Make a selection.</w:t>
          </w:r>
        </w:p>
      </w:docPartBody>
    </w:docPart>
    <w:docPart>
      <w:docPartPr>
        <w:name w:val="18B8DC79BE494437BE30CD6C07B13783"/>
        <w:category>
          <w:name w:val="Generelt"/>
          <w:gallery w:val="placeholder"/>
        </w:category>
        <w:types>
          <w:type w:val="bbPlcHdr"/>
        </w:types>
        <w:behaviors>
          <w:behavior w:val="content"/>
        </w:behaviors>
        <w:guid w:val="{9D836A31-2FB3-4156-81F0-B10FFF3EE8BA}"/>
      </w:docPartPr>
      <w:docPartBody>
        <w:p w:rsidR="008277DB" w:rsidRDefault="008277DB" w:rsidP="008277DB">
          <w:pPr>
            <w:pStyle w:val="18B8DC79BE494437BE30CD6C07B137836"/>
          </w:pPr>
          <w:r>
            <w:rPr>
              <w:rStyle w:val="Plassholdertekst"/>
            </w:rPr>
            <w:t>Make a selection</w:t>
          </w:r>
          <w:r w:rsidRPr="005A2473">
            <w:rPr>
              <w:rStyle w:val="Plassholdertekst"/>
            </w:rPr>
            <w:t>.</w:t>
          </w:r>
        </w:p>
      </w:docPartBody>
    </w:docPart>
    <w:docPart>
      <w:docPartPr>
        <w:name w:val="F7F6370BE823457AA0D809364E1EE5FA"/>
        <w:category>
          <w:name w:val="Generelt"/>
          <w:gallery w:val="placeholder"/>
        </w:category>
        <w:types>
          <w:type w:val="bbPlcHdr"/>
        </w:types>
        <w:behaviors>
          <w:behavior w:val="content"/>
        </w:behaviors>
        <w:guid w:val="{7C12F0D8-1CE0-4226-9FEA-6F6F57F3A8F3}"/>
      </w:docPartPr>
      <w:docPartBody>
        <w:p w:rsidR="008277DB" w:rsidRDefault="008277DB" w:rsidP="008277DB">
          <w:pPr>
            <w:pStyle w:val="F7F6370BE823457AA0D809364E1EE5FA2"/>
          </w:pPr>
          <w:r w:rsidRPr="00A23695">
            <w:rPr>
              <w:rStyle w:val="Plassholdertekst"/>
            </w:rPr>
            <w:t>Type here</w:t>
          </w:r>
        </w:p>
      </w:docPartBody>
    </w:docPart>
    <w:docPart>
      <w:docPartPr>
        <w:name w:val="79A8C10A362C444FA139C8D221898D59"/>
        <w:category>
          <w:name w:val="Generelt"/>
          <w:gallery w:val="placeholder"/>
        </w:category>
        <w:types>
          <w:type w:val="bbPlcHdr"/>
        </w:types>
        <w:behaviors>
          <w:behavior w:val="content"/>
        </w:behaviors>
        <w:guid w:val="{1B3908AC-0802-401C-9E0D-6AD335207461}"/>
      </w:docPartPr>
      <w:docPartBody>
        <w:p w:rsidR="008277DB" w:rsidRDefault="008277DB" w:rsidP="008277DB">
          <w:pPr>
            <w:pStyle w:val="79A8C10A362C444FA139C8D221898D592"/>
          </w:pPr>
          <w:r w:rsidRPr="00A23695">
            <w:rPr>
              <w:rStyle w:val="Plassholdertekst"/>
            </w:rPr>
            <w:t>Type here</w:t>
          </w:r>
        </w:p>
      </w:docPartBody>
    </w:docPart>
    <w:docPart>
      <w:docPartPr>
        <w:name w:val="C259DEF0E110430CAD4357641CEE3912"/>
        <w:category>
          <w:name w:val="Generelt"/>
          <w:gallery w:val="placeholder"/>
        </w:category>
        <w:types>
          <w:type w:val="bbPlcHdr"/>
        </w:types>
        <w:behaviors>
          <w:behavior w:val="content"/>
        </w:behaviors>
        <w:guid w:val="{8C233F68-B5E2-439E-8B70-4A24E9E8DF89}"/>
      </w:docPartPr>
      <w:docPartBody>
        <w:p w:rsidR="008277DB" w:rsidRDefault="008277DB" w:rsidP="008277DB">
          <w:pPr>
            <w:pStyle w:val="C259DEF0E110430CAD4357641CEE39122"/>
          </w:pPr>
          <w:r w:rsidRPr="00A23695">
            <w:rPr>
              <w:rStyle w:val="Plassholdertekst"/>
            </w:rPr>
            <w:t>Type here</w:t>
          </w:r>
        </w:p>
      </w:docPartBody>
    </w:docPart>
    <w:docPart>
      <w:docPartPr>
        <w:name w:val="8D007942A34B49749D7038FB1F522DCB"/>
        <w:category>
          <w:name w:val="Generelt"/>
          <w:gallery w:val="placeholder"/>
        </w:category>
        <w:types>
          <w:type w:val="bbPlcHdr"/>
        </w:types>
        <w:behaviors>
          <w:behavior w:val="content"/>
        </w:behaviors>
        <w:guid w:val="{3B0C23DA-6891-48C4-9337-A1D0F747CA19}"/>
      </w:docPartPr>
      <w:docPartBody>
        <w:p w:rsidR="008277DB" w:rsidRDefault="008277DB" w:rsidP="008277DB">
          <w:pPr>
            <w:pStyle w:val="8D007942A34B49749D7038FB1F522DCB2"/>
          </w:pPr>
          <w:r w:rsidRPr="00A23695">
            <w:rPr>
              <w:rStyle w:val="Plassholdertekst"/>
            </w:rPr>
            <w:t>Type here</w:t>
          </w:r>
        </w:p>
      </w:docPartBody>
    </w:docPart>
    <w:docPart>
      <w:docPartPr>
        <w:name w:val="F91DFA9E3C684CB3958CE39F731FD74D"/>
        <w:category>
          <w:name w:val="Generelt"/>
          <w:gallery w:val="placeholder"/>
        </w:category>
        <w:types>
          <w:type w:val="bbPlcHdr"/>
        </w:types>
        <w:behaviors>
          <w:behavior w:val="content"/>
        </w:behaviors>
        <w:guid w:val="{51D91A7C-F293-4F8C-AE43-66C635D4960A}"/>
      </w:docPartPr>
      <w:docPartBody>
        <w:p w:rsidR="008277DB" w:rsidRDefault="008277DB" w:rsidP="008277DB">
          <w:pPr>
            <w:pStyle w:val="F91DFA9E3C684CB3958CE39F731FD74D2"/>
          </w:pPr>
          <w:r w:rsidRPr="00A23695">
            <w:rPr>
              <w:rStyle w:val="Plassholdertekst"/>
            </w:rPr>
            <w:t>Type here</w:t>
          </w:r>
        </w:p>
      </w:docPartBody>
    </w:docPart>
    <w:docPart>
      <w:docPartPr>
        <w:name w:val="5A725B4E40804EF2B03ED6AC98B65A9E"/>
        <w:category>
          <w:name w:val="Generelt"/>
          <w:gallery w:val="placeholder"/>
        </w:category>
        <w:types>
          <w:type w:val="bbPlcHdr"/>
        </w:types>
        <w:behaviors>
          <w:behavior w:val="content"/>
        </w:behaviors>
        <w:guid w:val="{C2D0D301-7D98-4474-8CAE-222D471E1F09}"/>
      </w:docPartPr>
      <w:docPartBody>
        <w:p w:rsidR="008277DB" w:rsidRDefault="008277DB" w:rsidP="008277DB">
          <w:pPr>
            <w:pStyle w:val="5A725B4E40804EF2B03ED6AC98B65A9E2"/>
          </w:pPr>
          <w:r w:rsidRPr="00A23695">
            <w:rPr>
              <w:rStyle w:val="Plassholdertekst"/>
            </w:rPr>
            <w:t>Type here</w:t>
          </w:r>
        </w:p>
      </w:docPartBody>
    </w:docPart>
    <w:docPart>
      <w:docPartPr>
        <w:name w:val="25FAD50DB9084BD0A71E280AF5658049"/>
        <w:category>
          <w:name w:val="Generelt"/>
          <w:gallery w:val="placeholder"/>
        </w:category>
        <w:types>
          <w:type w:val="bbPlcHdr"/>
        </w:types>
        <w:behaviors>
          <w:behavior w:val="content"/>
        </w:behaviors>
        <w:guid w:val="{906A3BAC-20EE-4066-AA0D-BCA03F960D88}"/>
      </w:docPartPr>
      <w:docPartBody>
        <w:p w:rsidR="008277DB" w:rsidRDefault="008277DB" w:rsidP="008277DB">
          <w:pPr>
            <w:pStyle w:val="25FAD50DB9084BD0A71E280AF56580492"/>
          </w:pPr>
          <w:r w:rsidRPr="00A23695">
            <w:rPr>
              <w:rStyle w:val="Plassholdertekst"/>
            </w:rPr>
            <w:t>Type here</w:t>
          </w:r>
        </w:p>
      </w:docPartBody>
    </w:docPart>
    <w:docPart>
      <w:docPartPr>
        <w:name w:val="75A189EBC08A407BA049C51870A7B78C"/>
        <w:category>
          <w:name w:val="Generelt"/>
          <w:gallery w:val="placeholder"/>
        </w:category>
        <w:types>
          <w:type w:val="bbPlcHdr"/>
        </w:types>
        <w:behaviors>
          <w:behavior w:val="content"/>
        </w:behaviors>
        <w:guid w:val="{8778C213-CD35-4338-AA64-4556CB678CEA}"/>
      </w:docPartPr>
      <w:docPartBody>
        <w:p w:rsidR="008277DB" w:rsidRDefault="008277DB" w:rsidP="008277DB">
          <w:pPr>
            <w:pStyle w:val="75A189EBC08A407BA049C51870A7B78C2"/>
          </w:pPr>
          <w:r w:rsidRPr="00A23695">
            <w:rPr>
              <w:rStyle w:val="Plassholdertekst"/>
            </w:rPr>
            <w:t>Type here</w:t>
          </w:r>
        </w:p>
      </w:docPartBody>
    </w:docPart>
    <w:docPart>
      <w:docPartPr>
        <w:name w:val="9F9354516AD24713A8D53FE4AB75AC55"/>
        <w:category>
          <w:name w:val="Generelt"/>
          <w:gallery w:val="placeholder"/>
        </w:category>
        <w:types>
          <w:type w:val="bbPlcHdr"/>
        </w:types>
        <w:behaviors>
          <w:behavior w:val="content"/>
        </w:behaviors>
        <w:guid w:val="{8D5A192D-4DBC-4489-8F4B-693D5F382D3D}"/>
      </w:docPartPr>
      <w:docPartBody>
        <w:p w:rsidR="008277DB" w:rsidRDefault="008277DB" w:rsidP="008277DB">
          <w:pPr>
            <w:pStyle w:val="9F9354516AD24713A8D53FE4AB75AC552"/>
          </w:pPr>
          <w:r w:rsidRPr="00A23695">
            <w:rPr>
              <w:rStyle w:val="Plassholdertekst"/>
            </w:rPr>
            <w:t>Type here</w:t>
          </w:r>
        </w:p>
      </w:docPartBody>
    </w:docPart>
    <w:docPart>
      <w:docPartPr>
        <w:name w:val="7FBD6D6ADA164BD6B6F72136372DC059"/>
        <w:category>
          <w:name w:val="Generelt"/>
          <w:gallery w:val="placeholder"/>
        </w:category>
        <w:types>
          <w:type w:val="bbPlcHdr"/>
        </w:types>
        <w:behaviors>
          <w:behavior w:val="content"/>
        </w:behaviors>
        <w:guid w:val="{CB7AE7CD-4D9C-40A5-AD99-0609407CA31D}"/>
      </w:docPartPr>
      <w:docPartBody>
        <w:p w:rsidR="008277DB" w:rsidRDefault="008277DB" w:rsidP="008277DB">
          <w:pPr>
            <w:pStyle w:val="7FBD6D6ADA164BD6B6F72136372DC0592"/>
          </w:pPr>
          <w:r w:rsidRPr="00A23695">
            <w:rPr>
              <w:rStyle w:val="Plassholdertekst"/>
            </w:rPr>
            <w:t>Type here</w:t>
          </w:r>
        </w:p>
      </w:docPartBody>
    </w:docPart>
    <w:docPart>
      <w:docPartPr>
        <w:name w:val="81312890CE4F4262AFAA941646BF0F6C"/>
        <w:category>
          <w:name w:val="Generelt"/>
          <w:gallery w:val="placeholder"/>
        </w:category>
        <w:types>
          <w:type w:val="bbPlcHdr"/>
        </w:types>
        <w:behaviors>
          <w:behavior w:val="content"/>
        </w:behaviors>
        <w:guid w:val="{D2436C3F-8CC1-47DE-8AD7-27E616C0AFE8}"/>
      </w:docPartPr>
      <w:docPartBody>
        <w:p w:rsidR="008277DB" w:rsidRDefault="008277DB" w:rsidP="008277DB">
          <w:pPr>
            <w:pStyle w:val="81312890CE4F4262AFAA941646BF0F6C2"/>
          </w:pPr>
          <w:r w:rsidRPr="00A23695">
            <w:rPr>
              <w:rStyle w:val="Plassholdertekst"/>
            </w:rPr>
            <w:t>Type here</w:t>
          </w:r>
        </w:p>
      </w:docPartBody>
    </w:docPart>
    <w:docPart>
      <w:docPartPr>
        <w:name w:val="B07BD1F330A14BD98B09F91EF18212D4"/>
        <w:category>
          <w:name w:val="Generelt"/>
          <w:gallery w:val="placeholder"/>
        </w:category>
        <w:types>
          <w:type w:val="bbPlcHdr"/>
        </w:types>
        <w:behaviors>
          <w:behavior w:val="content"/>
        </w:behaviors>
        <w:guid w:val="{351FD7CC-2047-461E-9785-C4B84281FB39}"/>
      </w:docPartPr>
      <w:docPartBody>
        <w:p w:rsidR="008277DB" w:rsidRDefault="008277DB" w:rsidP="008277DB">
          <w:pPr>
            <w:pStyle w:val="B07BD1F330A14BD98B09F91EF18212D42"/>
          </w:pPr>
          <w:r w:rsidRPr="00A23695">
            <w:rPr>
              <w:rStyle w:val="Plassholdertekst"/>
            </w:rPr>
            <w:t>Type here</w:t>
          </w:r>
        </w:p>
      </w:docPartBody>
    </w:docPart>
    <w:docPart>
      <w:docPartPr>
        <w:name w:val="DD7DE26EC8D749E4B6CDB3991D085B13"/>
        <w:category>
          <w:name w:val="Generelt"/>
          <w:gallery w:val="placeholder"/>
        </w:category>
        <w:types>
          <w:type w:val="bbPlcHdr"/>
        </w:types>
        <w:behaviors>
          <w:behavior w:val="content"/>
        </w:behaviors>
        <w:guid w:val="{2FEF99C4-0186-49C2-846B-BE4FD3981212}"/>
      </w:docPartPr>
      <w:docPartBody>
        <w:p w:rsidR="008277DB" w:rsidRDefault="008277DB" w:rsidP="008277DB">
          <w:pPr>
            <w:pStyle w:val="DD7DE26EC8D749E4B6CDB3991D085B132"/>
          </w:pPr>
          <w:r w:rsidRPr="00A23695">
            <w:rPr>
              <w:rStyle w:val="Plassholdertekst"/>
            </w:rPr>
            <w:t>Type here</w:t>
          </w:r>
        </w:p>
      </w:docPartBody>
    </w:docPart>
    <w:docPart>
      <w:docPartPr>
        <w:name w:val="26212A74E3D641ADAF1481E9AA93E397"/>
        <w:category>
          <w:name w:val="Generelt"/>
          <w:gallery w:val="placeholder"/>
        </w:category>
        <w:types>
          <w:type w:val="bbPlcHdr"/>
        </w:types>
        <w:behaviors>
          <w:behavior w:val="content"/>
        </w:behaviors>
        <w:guid w:val="{72794402-EEE6-4C50-9384-C9B642A4E5FE}"/>
      </w:docPartPr>
      <w:docPartBody>
        <w:p w:rsidR="008277DB" w:rsidRDefault="008277DB" w:rsidP="008277DB">
          <w:pPr>
            <w:pStyle w:val="26212A74E3D641ADAF1481E9AA93E3972"/>
          </w:pPr>
          <w:r w:rsidRPr="00A23695">
            <w:rPr>
              <w:rStyle w:val="Plassholdertekst"/>
            </w:rPr>
            <w:t>Type here</w:t>
          </w:r>
        </w:p>
      </w:docPartBody>
    </w:docPart>
    <w:docPart>
      <w:docPartPr>
        <w:name w:val="22224A8D292740A39F6FB444DEFD6E68"/>
        <w:category>
          <w:name w:val="Generelt"/>
          <w:gallery w:val="placeholder"/>
        </w:category>
        <w:types>
          <w:type w:val="bbPlcHdr"/>
        </w:types>
        <w:behaviors>
          <w:behavior w:val="content"/>
        </w:behaviors>
        <w:guid w:val="{342B669D-24DD-4E5D-A5EF-C4184D268820}"/>
      </w:docPartPr>
      <w:docPartBody>
        <w:p w:rsidR="008277DB" w:rsidRDefault="008277DB" w:rsidP="008277DB">
          <w:pPr>
            <w:pStyle w:val="22224A8D292740A39F6FB444DEFD6E682"/>
          </w:pPr>
          <w:r w:rsidRPr="00A23695">
            <w:rPr>
              <w:rStyle w:val="Plassholdertekst"/>
            </w:rPr>
            <w:t>Type here</w:t>
          </w:r>
        </w:p>
      </w:docPartBody>
    </w:docPart>
    <w:docPart>
      <w:docPartPr>
        <w:name w:val="7351AF7E5F234579A6EB6C2EBDBE47C0"/>
        <w:category>
          <w:name w:val="Generelt"/>
          <w:gallery w:val="placeholder"/>
        </w:category>
        <w:types>
          <w:type w:val="bbPlcHdr"/>
        </w:types>
        <w:behaviors>
          <w:behavior w:val="content"/>
        </w:behaviors>
        <w:guid w:val="{4E316364-ADA5-441E-A4B4-E8B2E8C6EB86}"/>
      </w:docPartPr>
      <w:docPartBody>
        <w:p w:rsidR="008277DB" w:rsidRDefault="008277DB" w:rsidP="008277DB">
          <w:pPr>
            <w:pStyle w:val="7351AF7E5F234579A6EB6C2EBDBE47C01"/>
          </w:pPr>
          <w:r w:rsidRPr="007C235C">
            <w:rPr>
              <w:rStyle w:val="Plassholdertekst"/>
            </w:rPr>
            <w:t>Type here</w:t>
          </w:r>
        </w:p>
      </w:docPartBody>
    </w:docPart>
    <w:docPart>
      <w:docPartPr>
        <w:name w:val="FE43E0E18C964713AEB470C1D7FA250C"/>
        <w:category>
          <w:name w:val="Generelt"/>
          <w:gallery w:val="placeholder"/>
        </w:category>
        <w:types>
          <w:type w:val="bbPlcHdr"/>
        </w:types>
        <w:behaviors>
          <w:behavior w:val="content"/>
        </w:behaviors>
        <w:guid w:val="{F4133745-D4F5-4A04-8E8E-BECCD2515564}"/>
      </w:docPartPr>
      <w:docPartBody>
        <w:p w:rsidR="008277DB" w:rsidRDefault="008277DB" w:rsidP="008277DB">
          <w:pPr>
            <w:pStyle w:val="FE43E0E18C964713AEB470C1D7FA250C1"/>
          </w:pPr>
          <w:r w:rsidRPr="007C235C">
            <w:rPr>
              <w:rStyle w:val="Plassholdertekst"/>
            </w:rPr>
            <w:t>Type here</w:t>
          </w:r>
        </w:p>
      </w:docPartBody>
    </w:docPart>
    <w:docPart>
      <w:docPartPr>
        <w:name w:val="6AD78B57ACFB4F6E8EFF919435490669"/>
        <w:category>
          <w:name w:val="Generelt"/>
          <w:gallery w:val="placeholder"/>
        </w:category>
        <w:types>
          <w:type w:val="bbPlcHdr"/>
        </w:types>
        <w:behaviors>
          <w:behavior w:val="content"/>
        </w:behaviors>
        <w:guid w:val="{FBBA43E4-E7B7-4B26-B1A8-33581A6750DF}"/>
      </w:docPartPr>
      <w:docPartBody>
        <w:p w:rsidR="008277DB" w:rsidRDefault="008277DB" w:rsidP="008277DB">
          <w:pPr>
            <w:pStyle w:val="6AD78B57ACFB4F6E8EFF9194354906691"/>
          </w:pPr>
          <w:r w:rsidRPr="007C235C">
            <w:rPr>
              <w:rStyle w:val="Plassholdertekst"/>
            </w:rPr>
            <w:t>Type here</w:t>
          </w:r>
        </w:p>
      </w:docPartBody>
    </w:docPart>
    <w:docPart>
      <w:docPartPr>
        <w:name w:val="0B739A78782B4171A65B24A853DBCA9C"/>
        <w:category>
          <w:name w:val="Generelt"/>
          <w:gallery w:val="placeholder"/>
        </w:category>
        <w:types>
          <w:type w:val="bbPlcHdr"/>
        </w:types>
        <w:behaviors>
          <w:behavior w:val="content"/>
        </w:behaviors>
        <w:guid w:val="{B8AE972F-8FF1-45F3-90B5-1A55D98E2E51}"/>
      </w:docPartPr>
      <w:docPartBody>
        <w:p w:rsidR="008277DB" w:rsidRDefault="008277DB" w:rsidP="008277DB">
          <w:pPr>
            <w:pStyle w:val="0B739A78782B4171A65B24A853DBCA9C1"/>
          </w:pPr>
          <w:r w:rsidRPr="007C235C">
            <w:rPr>
              <w:rStyle w:val="Plassholdertekst"/>
            </w:rPr>
            <w:t>Type here</w:t>
          </w:r>
        </w:p>
      </w:docPartBody>
    </w:docPart>
    <w:docPart>
      <w:docPartPr>
        <w:name w:val="B7A46A3A6519477CA0F1E3C31F72298C"/>
        <w:category>
          <w:name w:val="Generelt"/>
          <w:gallery w:val="placeholder"/>
        </w:category>
        <w:types>
          <w:type w:val="bbPlcHdr"/>
        </w:types>
        <w:behaviors>
          <w:behavior w:val="content"/>
        </w:behaviors>
        <w:guid w:val="{0DFC43C5-127F-40AC-96F9-40FFD77BE48A}"/>
      </w:docPartPr>
      <w:docPartBody>
        <w:p w:rsidR="008277DB" w:rsidRDefault="008277DB" w:rsidP="008277DB">
          <w:pPr>
            <w:pStyle w:val="B7A46A3A6519477CA0F1E3C31F72298C1"/>
          </w:pPr>
          <w:r w:rsidRPr="007C235C">
            <w:rPr>
              <w:rStyle w:val="Plassholdertekst"/>
            </w:rPr>
            <w:t>Type here</w:t>
          </w:r>
        </w:p>
      </w:docPartBody>
    </w:docPart>
    <w:docPart>
      <w:docPartPr>
        <w:name w:val="2E56232D9E734C7FA8A8A426B6BB4279"/>
        <w:category>
          <w:name w:val="Generelt"/>
          <w:gallery w:val="placeholder"/>
        </w:category>
        <w:types>
          <w:type w:val="bbPlcHdr"/>
        </w:types>
        <w:behaviors>
          <w:behavior w:val="content"/>
        </w:behaviors>
        <w:guid w:val="{E0DBF406-4491-4134-AFE2-4FBD15A8FEA0}"/>
      </w:docPartPr>
      <w:docPartBody>
        <w:p w:rsidR="008277DB" w:rsidRDefault="008277DB" w:rsidP="008277DB">
          <w:pPr>
            <w:pStyle w:val="2E56232D9E734C7FA8A8A426B6BB42791"/>
          </w:pPr>
          <w:r w:rsidRPr="007C235C">
            <w:rPr>
              <w:rStyle w:val="Plassholdertekst"/>
            </w:rPr>
            <w:t>Type here</w:t>
          </w:r>
        </w:p>
      </w:docPartBody>
    </w:docPart>
    <w:docPart>
      <w:docPartPr>
        <w:name w:val="2444F322DCBD4C09BB43EFF18ADC1915"/>
        <w:category>
          <w:name w:val="Generelt"/>
          <w:gallery w:val="placeholder"/>
        </w:category>
        <w:types>
          <w:type w:val="bbPlcHdr"/>
        </w:types>
        <w:behaviors>
          <w:behavior w:val="content"/>
        </w:behaviors>
        <w:guid w:val="{B750D66C-EE5F-42C2-95A4-EDAF51A5B937}"/>
      </w:docPartPr>
      <w:docPartBody>
        <w:p w:rsidR="008277DB" w:rsidRDefault="008277DB" w:rsidP="008277DB">
          <w:pPr>
            <w:pStyle w:val="2444F322DCBD4C09BB43EFF18ADC19151"/>
          </w:pPr>
          <w:r w:rsidRPr="007C235C">
            <w:rPr>
              <w:rStyle w:val="Plassholdertekst"/>
            </w:rPr>
            <w:t>Type here</w:t>
          </w:r>
        </w:p>
      </w:docPartBody>
    </w:docPart>
    <w:docPart>
      <w:docPartPr>
        <w:name w:val="80753EEA927645269B6FA0A6EF25E250"/>
        <w:category>
          <w:name w:val="Generelt"/>
          <w:gallery w:val="placeholder"/>
        </w:category>
        <w:types>
          <w:type w:val="bbPlcHdr"/>
        </w:types>
        <w:behaviors>
          <w:behavior w:val="content"/>
        </w:behaviors>
        <w:guid w:val="{FC9AD4AA-9B09-48A1-BD4F-4BDB59BFEDF7}"/>
      </w:docPartPr>
      <w:docPartBody>
        <w:p w:rsidR="008277DB" w:rsidRDefault="008277DB" w:rsidP="008277DB">
          <w:pPr>
            <w:pStyle w:val="80753EEA927645269B6FA0A6EF25E2501"/>
          </w:pPr>
          <w:r w:rsidRPr="007C235C">
            <w:rPr>
              <w:rStyle w:val="Plassholdertekst"/>
            </w:rPr>
            <w:t>Type here</w:t>
          </w:r>
        </w:p>
      </w:docPartBody>
    </w:docPart>
    <w:docPart>
      <w:docPartPr>
        <w:name w:val="6B372AC0B7E2466BA2AC7A0CA7412DA1"/>
        <w:category>
          <w:name w:val="Generelt"/>
          <w:gallery w:val="placeholder"/>
        </w:category>
        <w:types>
          <w:type w:val="bbPlcHdr"/>
        </w:types>
        <w:behaviors>
          <w:behavior w:val="content"/>
        </w:behaviors>
        <w:guid w:val="{E25867F1-9FBD-4D79-860F-16BB7757AF59}"/>
      </w:docPartPr>
      <w:docPartBody>
        <w:p w:rsidR="008277DB" w:rsidRDefault="008277DB" w:rsidP="008277DB">
          <w:pPr>
            <w:pStyle w:val="6B372AC0B7E2466BA2AC7A0CA7412DA11"/>
          </w:pPr>
          <w:r w:rsidRPr="007C235C">
            <w:rPr>
              <w:rStyle w:val="Plassholdertekst"/>
            </w:rPr>
            <w:t>Type here</w:t>
          </w:r>
        </w:p>
      </w:docPartBody>
    </w:docPart>
    <w:docPart>
      <w:docPartPr>
        <w:name w:val="CAE1D3DF1F824DF0BDF992160A0E0DC9"/>
        <w:category>
          <w:name w:val="Generelt"/>
          <w:gallery w:val="placeholder"/>
        </w:category>
        <w:types>
          <w:type w:val="bbPlcHdr"/>
        </w:types>
        <w:behaviors>
          <w:behavior w:val="content"/>
        </w:behaviors>
        <w:guid w:val="{B908188B-C0A1-4BC5-BB62-BEA07568A923}"/>
      </w:docPartPr>
      <w:docPartBody>
        <w:p w:rsidR="008277DB" w:rsidRDefault="008277DB" w:rsidP="008277DB">
          <w:pPr>
            <w:pStyle w:val="CAE1D3DF1F824DF0BDF992160A0E0DC91"/>
          </w:pPr>
          <w:r w:rsidRPr="007C235C">
            <w:rPr>
              <w:rStyle w:val="Plassholdertekst"/>
            </w:rPr>
            <w:t>Type here</w:t>
          </w:r>
        </w:p>
      </w:docPartBody>
    </w:docPart>
    <w:docPart>
      <w:docPartPr>
        <w:name w:val="904FD98437974425A1EE098BAC502648"/>
        <w:category>
          <w:name w:val="Generelt"/>
          <w:gallery w:val="placeholder"/>
        </w:category>
        <w:types>
          <w:type w:val="bbPlcHdr"/>
        </w:types>
        <w:behaviors>
          <w:behavior w:val="content"/>
        </w:behaviors>
        <w:guid w:val="{7F89040E-4138-4A6F-BA6E-62E0288132E7}"/>
      </w:docPartPr>
      <w:docPartBody>
        <w:p w:rsidR="008277DB" w:rsidRDefault="008277DB" w:rsidP="008277DB">
          <w:pPr>
            <w:pStyle w:val="904FD98437974425A1EE098BAC5026481"/>
          </w:pPr>
          <w:r w:rsidRPr="007C235C">
            <w:rPr>
              <w:rStyle w:val="Plassholdertekst"/>
            </w:rPr>
            <w:t>Type here</w:t>
          </w:r>
        </w:p>
      </w:docPartBody>
    </w:docPart>
    <w:docPart>
      <w:docPartPr>
        <w:name w:val="CD8B3C650BAE4B0A8323F0EBEAA5F629"/>
        <w:category>
          <w:name w:val="Generelt"/>
          <w:gallery w:val="placeholder"/>
        </w:category>
        <w:types>
          <w:type w:val="bbPlcHdr"/>
        </w:types>
        <w:behaviors>
          <w:behavior w:val="content"/>
        </w:behaviors>
        <w:guid w:val="{80E9812B-B34F-4AFC-AB93-382D5D408294}"/>
      </w:docPartPr>
      <w:docPartBody>
        <w:p w:rsidR="008277DB" w:rsidRDefault="008277DB" w:rsidP="008277DB">
          <w:pPr>
            <w:pStyle w:val="CD8B3C650BAE4B0A8323F0EBEAA5F6291"/>
          </w:pPr>
          <w:r w:rsidRPr="007C235C">
            <w:rPr>
              <w:rStyle w:val="Plassholdertekst"/>
            </w:rPr>
            <w:t>Type here</w:t>
          </w:r>
        </w:p>
      </w:docPartBody>
    </w:docPart>
    <w:docPart>
      <w:docPartPr>
        <w:name w:val="349F91AF549D47E09012F410DD0F0156"/>
        <w:category>
          <w:name w:val="Generelt"/>
          <w:gallery w:val="placeholder"/>
        </w:category>
        <w:types>
          <w:type w:val="bbPlcHdr"/>
        </w:types>
        <w:behaviors>
          <w:behavior w:val="content"/>
        </w:behaviors>
        <w:guid w:val="{BFEB0FBB-3B66-4E48-829E-3F1AD44D3254}"/>
      </w:docPartPr>
      <w:docPartBody>
        <w:p w:rsidR="008277DB" w:rsidRDefault="008277DB" w:rsidP="008277DB">
          <w:pPr>
            <w:pStyle w:val="349F91AF549D47E09012F410DD0F01561"/>
          </w:pPr>
          <w:r w:rsidRPr="007C235C">
            <w:rPr>
              <w:rStyle w:val="Plassholdertekst"/>
            </w:rPr>
            <w:t>Type here</w:t>
          </w:r>
        </w:p>
      </w:docPartBody>
    </w:docPart>
    <w:docPart>
      <w:docPartPr>
        <w:name w:val="C398E532309F41688A0393DFA6D0BE85"/>
        <w:category>
          <w:name w:val="Generelt"/>
          <w:gallery w:val="placeholder"/>
        </w:category>
        <w:types>
          <w:type w:val="bbPlcHdr"/>
        </w:types>
        <w:behaviors>
          <w:behavior w:val="content"/>
        </w:behaviors>
        <w:guid w:val="{7F690C0A-5358-46E3-8FAA-6E82B08E4987}"/>
      </w:docPartPr>
      <w:docPartBody>
        <w:p w:rsidR="008277DB" w:rsidRDefault="008277DB" w:rsidP="008277DB">
          <w:pPr>
            <w:pStyle w:val="C398E532309F41688A0393DFA6D0BE851"/>
          </w:pPr>
          <w:r w:rsidRPr="007C235C">
            <w:rPr>
              <w:rStyle w:val="Plassholdertekst"/>
            </w:rPr>
            <w:t>Type here</w:t>
          </w:r>
        </w:p>
      </w:docPartBody>
    </w:docPart>
    <w:docPart>
      <w:docPartPr>
        <w:name w:val="AB2A488C157B41FB96261A4F5307A3F0"/>
        <w:category>
          <w:name w:val="Generelt"/>
          <w:gallery w:val="placeholder"/>
        </w:category>
        <w:types>
          <w:type w:val="bbPlcHdr"/>
        </w:types>
        <w:behaviors>
          <w:behavior w:val="content"/>
        </w:behaviors>
        <w:guid w:val="{69D7A3CF-D04B-4E98-935C-98BADBFA8707}"/>
      </w:docPartPr>
      <w:docPartBody>
        <w:p w:rsidR="008277DB" w:rsidRDefault="008277DB" w:rsidP="008277DB">
          <w:pPr>
            <w:pStyle w:val="AB2A488C157B41FB96261A4F5307A3F01"/>
          </w:pPr>
          <w:r w:rsidRPr="007C235C">
            <w:rPr>
              <w:rStyle w:val="Plassholdertekst"/>
            </w:rPr>
            <w:t>Type here</w:t>
          </w:r>
        </w:p>
      </w:docPartBody>
    </w:docPart>
    <w:docPart>
      <w:docPartPr>
        <w:name w:val="A195B3945ADC4BAA9A09D71DB39A478A"/>
        <w:category>
          <w:name w:val="Generelt"/>
          <w:gallery w:val="placeholder"/>
        </w:category>
        <w:types>
          <w:type w:val="bbPlcHdr"/>
        </w:types>
        <w:behaviors>
          <w:behavior w:val="content"/>
        </w:behaviors>
        <w:guid w:val="{7800BBEC-1EC0-434B-8728-81F49E379756}"/>
      </w:docPartPr>
      <w:docPartBody>
        <w:p w:rsidR="008277DB" w:rsidRDefault="008277DB" w:rsidP="008277DB">
          <w:pPr>
            <w:pStyle w:val="A195B3945ADC4BAA9A09D71DB39A478A1"/>
          </w:pPr>
          <w:r>
            <w:rPr>
              <w:rStyle w:val="Plassholdertekst"/>
              <w:lang w:val="en-GB"/>
            </w:rPr>
            <w:t>Select element</w:t>
          </w:r>
        </w:p>
      </w:docPartBody>
    </w:docPart>
    <w:docPart>
      <w:docPartPr>
        <w:name w:val="6417921703034287A50F2FFC3F81802C"/>
        <w:category>
          <w:name w:val="Generelt"/>
          <w:gallery w:val="placeholder"/>
        </w:category>
        <w:types>
          <w:type w:val="bbPlcHdr"/>
        </w:types>
        <w:behaviors>
          <w:behavior w:val="content"/>
        </w:behaviors>
        <w:guid w:val="{58A3591B-6FDB-43CA-907A-0F8CA31E50C6}"/>
      </w:docPartPr>
      <w:docPartBody>
        <w:p w:rsidR="008277DB" w:rsidRDefault="008277DB" w:rsidP="008277DB">
          <w:pPr>
            <w:pStyle w:val="6417921703034287A50F2FFC3F81802C1"/>
          </w:pPr>
          <w:r>
            <w:rPr>
              <w:rStyle w:val="Plassholdertekst"/>
              <w:lang w:val="en-GB"/>
            </w:rPr>
            <w:t>Type here</w:t>
          </w:r>
        </w:p>
      </w:docPartBody>
    </w:docPart>
    <w:docPart>
      <w:docPartPr>
        <w:name w:val="BBFB48DB113749B3A5C01E6B3AE66175"/>
        <w:category>
          <w:name w:val="Generelt"/>
          <w:gallery w:val="placeholder"/>
        </w:category>
        <w:types>
          <w:type w:val="bbPlcHdr"/>
        </w:types>
        <w:behaviors>
          <w:behavior w:val="content"/>
        </w:behaviors>
        <w:guid w:val="{C41F28EA-6769-4766-A31F-7A36BF525974}"/>
      </w:docPartPr>
      <w:docPartBody>
        <w:p w:rsidR="008277DB" w:rsidRDefault="008277DB" w:rsidP="008277DB">
          <w:pPr>
            <w:pStyle w:val="BBFB48DB113749B3A5C01E6B3AE661751"/>
          </w:pPr>
          <w:r>
            <w:rPr>
              <w:rStyle w:val="Plassholdertekst"/>
              <w:lang w:val="en-GB"/>
            </w:rPr>
            <w:t>Type here</w:t>
          </w:r>
        </w:p>
      </w:docPartBody>
    </w:docPart>
    <w:docPart>
      <w:docPartPr>
        <w:name w:val="15391AD146D84D949DCCDA999166EA8D"/>
        <w:category>
          <w:name w:val="Generelt"/>
          <w:gallery w:val="placeholder"/>
        </w:category>
        <w:types>
          <w:type w:val="bbPlcHdr"/>
        </w:types>
        <w:behaviors>
          <w:behavior w:val="content"/>
        </w:behaviors>
        <w:guid w:val="{B979537A-0217-43CB-9FD7-F7AF28FD8693}"/>
      </w:docPartPr>
      <w:docPartBody>
        <w:p w:rsidR="008277DB" w:rsidRDefault="008277DB" w:rsidP="008277DB">
          <w:pPr>
            <w:pStyle w:val="15391AD146D84D949DCCDA999166EA8D1"/>
          </w:pPr>
          <w:r>
            <w:rPr>
              <w:rStyle w:val="Plassholdertekst"/>
              <w:lang w:val="en-GB"/>
            </w:rPr>
            <w:t>Type here</w:t>
          </w:r>
        </w:p>
      </w:docPartBody>
    </w:docPart>
    <w:docPart>
      <w:docPartPr>
        <w:name w:val="7E056F36DAE24D7590C31E44B1FFF104"/>
        <w:category>
          <w:name w:val="Generelt"/>
          <w:gallery w:val="placeholder"/>
        </w:category>
        <w:types>
          <w:type w:val="bbPlcHdr"/>
        </w:types>
        <w:behaviors>
          <w:behavior w:val="content"/>
        </w:behaviors>
        <w:guid w:val="{6B5DC7EE-B396-458B-AFFA-98ECDC186842}"/>
      </w:docPartPr>
      <w:docPartBody>
        <w:p w:rsidR="008277DB" w:rsidRDefault="008277DB" w:rsidP="008277DB">
          <w:pPr>
            <w:pStyle w:val="7E056F36DAE24D7590C31E44B1FFF1041"/>
          </w:pPr>
          <w:r>
            <w:rPr>
              <w:rStyle w:val="Plassholdertekst"/>
              <w:lang w:val="en-GB"/>
            </w:rPr>
            <w:t>Type here</w:t>
          </w:r>
        </w:p>
      </w:docPartBody>
    </w:docPart>
    <w:docPart>
      <w:docPartPr>
        <w:name w:val="232366BBF9074539B83A7AEC4DDD2E31"/>
        <w:category>
          <w:name w:val="Generelt"/>
          <w:gallery w:val="placeholder"/>
        </w:category>
        <w:types>
          <w:type w:val="bbPlcHdr"/>
        </w:types>
        <w:behaviors>
          <w:behavior w:val="content"/>
        </w:behaviors>
        <w:guid w:val="{E070ADF0-996A-4FD1-AD1E-10F2901FB3C8}"/>
      </w:docPartPr>
      <w:docPartBody>
        <w:p w:rsidR="008277DB" w:rsidRDefault="008277DB" w:rsidP="008277DB">
          <w:pPr>
            <w:pStyle w:val="232366BBF9074539B83A7AEC4DDD2E311"/>
          </w:pPr>
          <w:r>
            <w:rPr>
              <w:rStyle w:val="Plassholdertekst"/>
              <w:lang w:val="en-GB"/>
            </w:rPr>
            <w:t>Type here</w:t>
          </w:r>
        </w:p>
      </w:docPartBody>
    </w:docPart>
    <w:docPart>
      <w:docPartPr>
        <w:name w:val="073A909EACA64373A84DDCCFBFA6FB43"/>
        <w:category>
          <w:name w:val="Generelt"/>
          <w:gallery w:val="placeholder"/>
        </w:category>
        <w:types>
          <w:type w:val="bbPlcHdr"/>
        </w:types>
        <w:behaviors>
          <w:behavior w:val="content"/>
        </w:behaviors>
        <w:guid w:val="{066A1F74-08AC-4C4A-A2D9-7FC00C49B5C0}"/>
      </w:docPartPr>
      <w:docPartBody>
        <w:p w:rsidR="008277DB" w:rsidRDefault="008277DB" w:rsidP="008277DB">
          <w:pPr>
            <w:pStyle w:val="073A909EACA64373A84DDCCFBFA6FB431"/>
          </w:pPr>
          <w:r>
            <w:rPr>
              <w:rStyle w:val="Plassholdertekst"/>
              <w:lang w:val="en-GB"/>
            </w:rPr>
            <w:t>Type here</w:t>
          </w:r>
        </w:p>
      </w:docPartBody>
    </w:docPart>
    <w:docPart>
      <w:docPartPr>
        <w:name w:val="E465FF0905FE41298734F7A2B3288FE8"/>
        <w:category>
          <w:name w:val="Generelt"/>
          <w:gallery w:val="placeholder"/>
        </w:category>
        <w:types>
          <w:type w:val="bbPlcHdr"/>
        </w:types>
        <w:behaviors>
          <w:behavior w:val="content"/>
        </w:behaviors>
        <w:guid w:val="{04A1AAC5-96CF-4404-9B87-D21D8444562A}"/>
      </w:docPartPr>
      <w:docPartBody>
        <w:p w:rsidR="008277DB" w:rsidRDefault="008277DB" w:rsidP="008277DB">
          <w:pPr>
            <w:pStyle w:val="E465FF0905FE41298734F7A2B3288FE81"/>
          </w:pPr>
          <w:r>
            <w:rPr>
              <w:rStyle w:val="Plassholdertekst"/>
              <w:lang w:val="en-GB"/>
            </w:rPr>
            <w:t>Type here</w:t>
          </w:r>
        </w:p>
      </w:docPartBody>
    </w:docPart>
    <w:docPart>
      <w:docPartPr>
        <w:name w:val="D03F23813A154965BDA41232C5E26637"/>
        <w:category>
          <w:name w:val="Generelt"/>
          <w:gallery w:val="placeholder"/>
        </w:category>
        <w:types>
          <w:type w:val="bbPlcHdr"/>
        </w:types>
        <w:behaviors>
          <w:behavior w:val="content"/>
        </w:behaviors>
        <w:guid w:val="{43258BEA-7877-41E0-98AA-4944E3F06FAB}"/>
      </w:docPartPr>
      <w:docPartBody>
        <w:p w:rsidR="008277DB" w:rsidRDefault="008277DB" w:rsidP="008277DB">
          <w:pPr>
            <w:pStyle w:val="D03F23813A154965BDA41232C5E266371"/>
          </w:pPr>
          <w:r>
            <w:rPr>
              <w:rStyle w:val="Plassholdertekst"/>
              <w:lang w:val="en-GB"/>
            </w:rPr>
            <w:t>Select date</w:t>
          </w:r>
        </w:p>
      </w:docPartBody>
    </w:docPart>
    <w:docPart>
      <w:docPartPr>
        <w:name w:val="9AD4654A06E641F6AEE277D436BD2DC7"/>
        <w:category>
          <w:name w:val="Generelt"/>
          <w:gallery w:val="placeholder"/>
        </w:category>
        <w:types>
          <w:type w:val="bbPlcHdr"/>
        </w:types>
        <w:behaviors>
          <w:behavior w:val="content"/>
        </w:behaviors>
        <w:guid w:val="{9174B548-BD19-4EA1-89AD-3B111B96B597}"/>
      </w:docPartPr>
      <w:docPartBody>
        <w:p w:rsidR="008277DB" w:rsidRDefault="008277DB" w:rsidP="008277DB">
          <w:pPr>
            <w:pStyle w:val="9AD4654A06E641F6AEE277D436BD2DC71"/>
          </w:pPr>
          <w:r>
            <w:rPr>
              <w:rStyle w:val="Plassholdertekst"/>
              <w:lang w:val="en-GB"/>
            </w:rPr>
            <w:t>Select date</w:t>
          </w:r>
        </w:p>
      </w:docPartBody>
    </w:docPart>
    <w:docPart>
      <w:docPartPr>
        <w:name w:val="F8DCFE820EF64E09A6A2BA51134E2ADD"/>
        <w:category>
          <w:name w:val="Generelt"/>
          <w:gallery w:val="placeholder"/>
        </w:category>
        <w:types>
          <w:type w:val="bbPlcHdr"/>
        </w:types>
        <w:behaviors>
          <w:behavior w:val="content"/>
        </w:behaviors>
        <w:guid w:val="{A6B0E10C-CFC7-48F7-A429-26DF0DE1093B}"/>
      </w:docPartPr>
      <w:docPartBody>
        <w:p w:rsidR="008277DB" w:rsidRDefault="008277DB" w:rsidP="008277DB">
          <w:pPr>
            <w:pStyle w:val="F8DCFE820EF64E09A6A2BA51134E2ADD1"/>
          </w:pPr>
          <w:r>
            <w:rPr>
              <w:rStyle w:val="Plassholdertekst"/>
              <w:lang w:val="en-GB"/>
            </w:rPr>
            <w:t>ATC or DNV report number</w:t>
          </w:r>
          <w:r w:rsidRPr="005137F6">
            <w:rPr>
              <w:rStyle w:val="Plassholdertekst"/>
              <w:lang w:val="en-GB"/>
            </w:rPr>
            <w:t>.</w:t>
          </w:r>
        </w:p>
      </w:docPartBody>
    </w:docPart>
    <w:docPart>
      <w:docPartPr>
        <w:name w:val="F9CC237CB0224A72A897014990BBB1F2"/>
        <w:category>
          <w:name w:val="General"/>
          <w:gallery w:val="placeholder"/>
        </w:category>
        <w:types>
          <w:type w:val="bbPlcHdr"/>
        </w:types>
        <w:behaviors>
          <w:behavior w:val="content"/>
        </w:behaviors>
        <w:guid w:val="{191C2828-0BB1-4AE8-8F88-ADE99E4E56D5}"/>
      </w:docPartPr>
      <w:docPartBody>
        <w:p w:rsidR="00944DD2" w:rsidRDefault="00FB352B" w:rsidP="00FB352B">
          <w:pPr>
            <w:pStyle w:val="F9CC237CB0224A72A897014990BBB1F2"/>
          </w:pPr>
          <w:r>
            <w:rPr>
              <w:rStyle w:val="Plassholdertekst"/>
              <w:lang w:val="en-GB"/>
            </w:rPr>
            <w:t>Click here to describe equipment and area of usage</w:t>
          </w:r>
        </w:p>
      </w:docPartBody>
    </w:docPart>
    <w:docPart>
      <w:docPartPr>
        <w:name w:val="ED81E93A18BC43E4ABE2016615C3997A"/>
        <w:category>
          <w:name w:val="General"/>
          <w:gallery w:val="placeholder"/>
        </w:category>
        <w:types>
          <w:type w:val="bbPlcHdr"/>
        </w:types>
        <w:behaviors>
          <w:behavior w:val="content"/>
        </w:behaviors>
        <w:guid w:val="{A4F2192C-5896-4C4F-B74F-5881DDE3BA68}"/>
      </w:docPartPr>
      <w:docPartBody>
        <w:p w:rsidR="00944DD2" w:rsidRDefault="00FB352B" w:rsidP="00FB352B">
          <w:pPr>
            <w:pStyle w:val="ED81E93A18BC43E4ABE2016615C3997A"/>
          </w:pPr>
          <w:r w:rsidRPr="002E1D7B">
            <w:rPr>
              <w:rStyle w:val="Plassholdertekst"/>
            </w:rPr>
            <w:t>Type here</w:t>
          </w:r>
        </w:p>
      </w:docPartBody>
    </w:docPart>
    <w:docPart>
      <w:docPartPr>
        <w:name w:val="69007F75466248C1A036A94AD3934BF3"/>
        <w:category>
          <w:name w:val="General"/>
          <w:gallery w:val="placeholder"/>
        </w:category>
        <w:types>
          <w:type w:val="bbPlcHdr"/>
        </w:types>
        <w:behaviors>
          <w:behavior w:val="content"/>
        </w:behaviors>
        <w:guid w:val="{3B4DF756-8722-4CD0-BE4D-F60A137E98C5}"/>
      </w:docPartPr>
      <w:docPartBody>
        <w:p w:rsidR="00944DD2" w:rsidRDefault="00FB352B" w:rsidP="00FB352B">
          <w:pPr>
            <w:pStyle w:val="69007F75466248C1A036A94AD3934BF3"/>
          </w:pPr>
          <w:r w:rsidRPr="002E1D7B">
            <w:rPr>
              <w:rStyle w:val="Plassholdertekst"/>
            </w:rPr>
            <w:t>Type here</w:t>
          </w:r>
        </w:p>
      </w:docPartBody>
    </w:docPart>
    <w:docPart>
      <w:docPartPr>
        <w:name w:val="71307F1BA340414484119D5EEFABB6E7"/>
        <w:category>
          <w:name w:val="General"/>
          <w:gallery w:val="placeholder"/>
        </w:category>
        <w:types>
          <w:type w:val="bbPlcHdr"/>
        </w:types>
        <w:behaviors>
          <w:behavior w:val="content"/>
        </w:behaviors>
        <w:guid w:val="{18F7327A-9FFB-41B2-8903-025EC18A70AF}"/>
      </w:docPartPr>
      <w:docPartBody>
        <w:p w:rsidR="00944DD2" w:rsidRDefault="00FB352B" w:rsidP="00FB352B">
          <w:pPr>
            <w:pStyle w:val="71307F1BA340414484119D5EEFABB6E7"/>
          </w:pPr>
          <w:r w:rsidRPr="002E1D7B">
            <w:rPr>
              <w:rStyle w:val="Plassholdertekst"/>
            </w:rPr>
            <w:t>Type here</w:t>
          </w:r>
        </w:p>
      </w:docPartBody>
    </w:docPart>
    <w:docPart>
      <w:docPartPr>
        <w:name w:val="59DED03EF1A740FDA32CD62D0A56BFE8"/>
        <w:category>
          <w:name w:val="General"/>
          <w:gallery w:val="placeholder"/>
        </w:category>
        <w:types>
          <w:type w:val="bbPlcHdr"/>
        </w:types>
        <w:behaviors>
          <w:behavior w:val="content"/>
        </w:behaviors>
        <w:guid w:val="{2D9CC2DA-C0FD-4DF5-9445-CE6D177D4118}"/>
      </w:docPartPr>
      <w:docPartBody>
        <w:p w:rsidR="00944DD2" w:rsidRDefault="00FB352B" w:rsidP="00FB352B">
          <w:pPr>
            <w:pStyle w:val="59DED03EF1A740FDA32CD62D0A56BFE8"/>
          </w:pPr>
          <w:r w:rsidRPr="002E1D7B">
            <w:rPr>
              <w:rStyle w:val="Plassholdertekst"/>
            </w:rPr>
            <w:t>Type here</w:t>
          </w:r>
        </w:p>
      </w:docPartBody>
    </w:docPart>
    <w:docPart>
      <w:docPartPr>
        <w:name w:val="B1C6D990887540D4991C1F464D8BDF57"/>
        <w:category>
          <w:name w:val="General"/>
          <w:gallery w:val="placeholder"/>
        </w:category>
        <w:types>
          <w:type w:val="bbPlcHdr"/>
        </w:types>
        <w:behaviors>
          <w:behavior w:val="content"/>
        </w:behaviors>
        <w:guid w:val="{7E96C979-14F3-48AF-A4CC-556D8E1964D5}"/>
      </w:docPartPr>
      <w:docPartBody>
        <w:p w:rsidR="00944DD2" w:rsidRDefault="00FB352B" w:rsidP="00FB352B">
          <w:pPr>
            <w:pStyle w:val="B1C6D990887540D4991C1F464D8BDF57"/>
          </w:pPr>
          <w:r w:rsidRPr="002E1D7B">
            <w:rPr>
              <w:rStyle w:val="Plassholdertekst"/>
            </w:rPr>
            <w:t>Type here</w:t>
          </w:r>
        </w:p>
      </w:docPartBody>
    </w:docPart>
    <w:docPart>
      <w:docPartPr>
        <w:name w:val="C52021194D9A4E9BBED7271D26468118"/>
        <w:category>
          <w:name w:val="General"/>
          <w:gallery w:val="placeholder"/>
        </w:category>
        <w:types>
          <w:type w:val="bbPlcHdr"/>
        </w:types>
        <w:behaviors>
          <w:behavior w:val="content"/>
        </w:behaviors>
        <w:guid w:val="{FCF250B2-4AB5-4968-A7DD-97BA9B364A9F}"/>
      </w:docPartPr>
      <w:docPartBody>
        <w:p w:rsidR="00944DD2" w:rsidRDefault="00FB352B" w:rsidP="00FB352B">
          <w:pPr>
            <w:pStyle w:val="C52021194D9A4E9BBED7271D26468118"/>
          </w:pPr>
          <w:r w:rsidRPr="002E1D7B">
            <w:rPr>
              <w:rStyle w:val="Plassholdertekst"/>
            </w:rPr>
            <w:t>Type here</w:t>
          </w:r>
        </w:p>
      </w:docPartBody>
    </w:docPart>
    <w:docPart>
      <w:docPartPr>
        <w:name w:val="6DAFB439D77E4AB0929C0A045723A968"/>
        <w:category>
          <w:name w:val="General"/>
          <w:gallery w:val="placeholder"/>
        </w:category>
        <w:types>
          <w:type w:val="bbPlcHdr"/>
        </w:types>
        <w:behaviors>
          <w:behavior w:val="content"/>
        </w:behaviors>
        <w:guid w:val="{9F7A5E1A-1CAA-4A05-8F81-5425E0FE4206}"/>
      </w:docPartPr>
      <w:docPartBody>
        <w:p w:rsidR="00944DD2" w:rsidRDefault="00FB352B" w:rsidP="00FB352B">
          <w:pPr>
            <w:pStyle w:val="6DAFB439D77E4AB0929C0A045723A968"/>
          </w:pPr>
          <w:r w:rsidRPr="002E1D7B">
            <w:rPr>
              <w:rStyle w:val="Plassholdertekst"/>
            </w:rPr>
            <w:t>Type here</w:t>
          </w:r>
        </w:p>
      </w:docPartBody>
    </w:docPart>
    <w:docPart>
      <w:docPartPr>
        <w:name w:val="08200332B4FD43E0953DD1151E03B84E"/>
        <w:category>
          <w:name w:val="General"/>
          <w:gallery w:val="placeholder"/>
        </w:category>
        <w:types>
          <w:type w:val="bbPlcHdr"/>
        </w:types>
        <w:behaviors>
          <w:behavior w:val="content"/>
        </w:behaviors>
        <w:guid w:val="{8197AB78-F7D0-4D77-95ED-C3BD2B2B2270}"/>
      </w:docPartPr>
      <w:docPartBody>
        <w:p w:rsidR="00944DD2" w:rsidRDefault="00FB352B" w:rsidP="00FB352B">
          <w:pPr>
            <w:pStyle w:val="08200332B4FD43E0953DD1151E03B84E"/>
          </w:pPr>
          <w:r w:rsidRPr="002E1D7B">
            <w:rPr>
              <w:rStyle w:val="Plassholdertekst"/>
            </w:rPr>
            <w:t>Type here</w:t>
          </w:r>
        </w:p>
      </w:docPartBody>
    </w:docPart>
    <w:docPart>
      <w:docPartPr>
        <w:name w:val="657B99CAEE5249FBB7A81D8D005A3BD2"/>
        <w:category>
          <w:name w:val="General"/>
          <w:gallery w:val="placeholder"/>
        </w:category>
        <w:types>
          <w:type w:val="bbPlcHdr"/>
        </w:types>
        <w:behaviors>
          <w:behavior w:val="content"/>
        </w:behaviors>
        <w:guid w:val="{784B1753-18EC-4AB4-99FD-F12DD3832647}"/>
      </w:docPartPr>
      <w:docPartBody>
        <w:p w:rsidR="00944DD2" w:rsidRDefault="00FB352B" w:rsidP="00FB352B">
          <w:pPr>
            <w:pStyle w:val="657B99CAEE5249FBB7A81D8D005A3BD2"/>
          </w:pPr>
          <w:r w:rsidRPr="002E1D7B">
            <w:rPr>
              <w:rStyle w:val="Plassholdertekst"/>
            </w:rPr>
            <w:t>Type here</w:t>
          </w:r>
        </w:p>
      </w:docPartBody>
    </w:docPart>
    <w:docPart>
      <w:docPartPr>
        <w:name w:val="16AE75AC4F3D4F2FACD0CE18685EF919"/>
        <w:category>
          <w:name w:val="General"/>
          <w:gallery w:val="placeholder"/>
        </w:category>
        <w:types>
          <w:type w:val="bbPlcHdr"/>
        </w:types>
        <w:behaviors>
          <w:behavior w:val="content"/>
        </w:behaviors>
        <w:guid w:val="{4D748A8F-3F5F-4C1F-BDB3-677FFE3815E0}"/>
      </w:docPartPr>
      <w:docPartBody>
        <w:p w:rsidR="00944DD2" w:rsidRDefault="00FB352B" w:rsidP="00FB352B">
          <w:pPr>
            <w:pStyle w:val="16AE75AC4F3D4F2FACD0CE18685EF919"/>
          </w:pPr>
          <w:r w:rsidRPr="002E1D7B">
            <w:rPr>
              <w:rStyle w:val="Plassholdertekst"/>
            </w:rPr>
            <w:t>Type here</w:t>
          </w:r>
        </w:p>
      </w:docPartBody>
    </w:docPart>
    <w:docPart>
      <w:docPartPr>
        <w:name w:val="B0AA2E8BD01942F28E19EF1300924B8D"/>
        <w:category>
          <w:name w:val="General"/>
          <w:gallery w:val="placeholder"/>
        </w:category>
        <w:types>
          <w:type w:val="bbPlcHdr"/>
        </w:types>
        <w:behaviors>
          <w:behavior w:val="content"/>
        </w:behaviors>
        <w:guid w:val="{953901BD-38B9-4A27-9922-131B3A34ABFA}"/>
      </w:docPartPr>
      <w:docPartBody>
        <w:p w:rsidR="00944DD2" w:rsidRDefault="00FB352B" w:rsidP="00FB352B">
          <w:pPr>
            <w:pStyle w:val="B0AA2E8BD01942F28E19EF1300924B8D"/>
          </w:pPr>
          <w:r w:rsidRPr="002E1D7B">
            <w:rPr>
              <w:rStyle w:val="Plassholdertekst"/>
            </w:rPr>
            <w:t>Type here</w:t>
          </w:r>
        </w:p>
      </w:docPartBody>
    </w:docPart>
    <w:docPart>
      <w:docPartPr>
        <w:name w:val="AECC59F2C4114E81B2CCFF66F475168F"/>
        <w:category>
          <w:name w:val="General"/>
          <w:gallery w:val="placeholder"/>
        </w:category>
        <w:types>
          <w:type w:val="bbPlcHdr"/>
        </w:types>
        <w:behaviors>
          <w:behavior w:val="content"/>
        </w:behaviors>
        <w:guid w:val="{70568343-C44F-4890-83B5-CDC9375BC1EF}"/>
      </w:docPartPr>
      <w:docPartBody>
        <w:p w:rsidR="00944DD2" w:rsidRDefault="00FB352B" w:rsidP="00FB352B">
          <w:pPr>
            <w:pStyle w:val="AECC59F2C4114E81B2CCFF66F475168F"/>
          </w:pPr>
          <w:r w:rsidRPr="002E1D7B">
            <w:rPr>
              <w:rStyle w:val="Plassholdertekst"/>
            </w:rPr>
            <w:t>Type here</w:t>
          </w:r>
        </w:p>
      </w:docPartBody>
    </w:docPart>
    <w:docPart>
      <w:docPartPr>
        <w:name w:val="F3F32709B75C462EA0E45243C45BA30B"/>
        <w:category>
          <w:name w:val="General"/>
          <w:gallery w:val="placeholder"/>
        </w:category>
        <w:types>
          <w:type w:val="bbPlcHdr"/>
        </w:types>
        <w:behaviors>
          <w:behavior w:val="content"/>
        </w:behaviors>
        <w:guid w:val="{98490452-F4B0-4537-BB0F-FAC34FCB9A07}"/>
      </w:docPartPr>
      <w:docPartBody>
        <w:p w:rsidR="00944DD2" w:rsidRDefault="00FB352B" w:rsidP="00FB352B">
          <w:pPr>
            <w:pStyle w:val="F3F32709B75C462EA0E45243C45BA30B"/>
          </w:pPr>
          <w:r w:rsidRPr="002E1D7B">
            <w:rPr>
              <w:rStyle w:val="Plassholdertekst"/>
            </w:rPr>
            <w:t>Type here</w:t>
          </w:r>
        </w:p>
      </w:docPartBody>
    </w:docPart>
    <w:docPart>
      <w:docPartPr>
        <w:name w:val="17A0FB602F0A40258E34126D4AE8A051"/>
        <w:category>
          <w:name w:val="General"/>
          <w:gallery w:val="placeholder"/>
        </w:category>
        <w:types>
          <w:type w:val="bbPlcHdr"/>
        </w:types>
        <w:behaviors>
          <w:behavior w:val="content"/>
        </w:behaviors>
        <w:guid w:val="{6A5C106D-98EA-4CE1-89E7-DAB61078177D}"/>
      </w:docPartPr>
      <w:docPartBody>
        <w:p w:rsidR="00944DD2" w:rsidRDefault="00FB352B" w:rsidP="00FB352B">
          <w:pPr>
            <w:pStyle w:val="17A0FB602F0A40258E34126D4AE8A051"/>
          </w:pPr>
          <w:r w:rsidRPr="002E1D7B">
            <w:rPr>
              <w:rStyle w:val="Plassholdertekst"/>
            </w:rPr>
            <w:t>Type here</w:t>
          </w:r>
        </w:p>
      </w:docPartBody>
    </w:docPart>
    <w:docPart>
      <w:docPartPr>
        <w:name w:val="62F7610217B745A590DCCEFD6F6FEFCC"/>
        <w:category>
          <w:name w:val="General"/>
          <w:gallery w:val="placeholder"/>
        </w:category>
        <w:types>
          <w:type w:val="bbPlcHdr"/>
        </w:types>
        <w:behaviors>
          <w:behavior w:val="content"/>
        </w:behaviors>
        <w:guid w:val="{06C5A18D-5109-4B32-9D37-9D26E919B462}"/>
      </w:docPartPr>
      <w:docPartBody>
        <w:p w:rsidR="00944DD2" w:rsidRDefault="00FB352B" w:rsidP="00FB352B">
          <w:pPr>
            <w:pStyle w:val="62F7610217B745A590DCCEFD6F6FEFCC"/>
          </w:pPr>
          <w:r w:rsidRPr="002E1D7B">
            <w:rPr>
              <w:rStyle w:val="Plassholdertekst"/>
            </w:rPr>
            <w:t>Type here</w:t>
          </w:r>
        </w:p>
      </w:docPartBody>
    </w:docPart>
    <w:docPart>
      <w:docPartPr>
        <w:name w:val="508962B9C0D147EC8A15C929FBC4DBE7"/>
        <w:category>
          <w:name w:val="General"/>
          <w:gallery w:val="placeholder"/>
        </w:category>
        <w:types>
          <w:type w:val="bbPlcHdr"/>
        </w:types>
        <w:behaviors>
          <w:behavior w:val="content"/>
        </w:behaviors>
        <w:guid w:val="{F5D96B92-AB20-4762-B71E-E521AA413A65}"/>
      </w:docPartPr>
      <w:docPartBody>
        <w:p w:rsidR="00944DD2" w:rsidRDefault="00FB352B" w:rsidP="00FB352B">
          <w:pPr>
            <w:pStyle w:val="508962B9C0D147EC8A15C929FBC4DBE7"/>
          </w:pPr>
          <w:r>
            <w:rPr>
              <w:rStyle w:val="Plassholdertekst"/>
              <w:lang w:val="en-GB"/>
            </w:rPr>
            <w:t>Type here</w:t>
          </w:r>
        </w:p>
      </w:docPartBody>
    </w:docPart>
    <w:docPart>
      <w:docPartPr>
        <w:name w:val="8A98DF16A92B4CADA5CB51C46D01683A"/>
        <w:category>
          <w:name w:val="General"/>
          <w:gallery w:val="placeholder"/>
        </w:category>
        <w:types>
          <w:type w:val="bbPlcHdr"/>
        </w:types>
        <w:behaviors>
          <w:behavior w:val="content"/>
        </w:behaviors>
        <w:guid w:val="{0ED12BBF-2DEE-409A-A054-6D3D720B0885}"/>
      </w:docPartPr>
      <w:docPartBody>
        <w:p w:rsidR="00944DD2" w:rsidRDefault="00FB352B" w:rsidP="00FB352B">
          <w:pPr>
            <w:pStyle w:val="8A98DF16A92B4CADA5CB51C46D01683A"/>
          </w:pPr>
          <w:r>
            <w:rPr>
              <w:rStyle w:val="Plassholdertekst"/>
              <w:lang w:val="en-GB"/>
            </w:rPr>
            <w:t>Click here to describe equipment and area of usage</w:t>
          </w:r>
        </w:p>
      </w:docPartBody>
    </w:docPart>
    <w:docPart>
      <w:docPartPr>
        <w:name w:val="1C1E58A2BC504F27A971E1CA1670DC01"/>
        <w:category>
          <w:name w:val="General"/>
          <w:gallery w:val="placeholder"/>
        </w:category>
        <w:types>
          <w:type w:val="bbPlcHdr"/>
        </w:types>
        <w:behaviors>
          <w:behavior w:val="content"/>
        </w:behaviors>
        <w:guid w:val="{9E88D165-D83E-43DB-9259-41BC3A5608C2}"/>
      </w:docPartPr>
      <w:docPartBody>
        <w:p w:rsidR="00944DD2" w:rsidRDefault="00FB352B" w:rsidP="00FB352B">
          <w:pPr>
            <w:pStyle w:val="1C1E58A2BC504F27A971E1CA1670DC01"/>
          </w:pPr>
          <w:r>
            <w:rPr>
              <w:rStyle w:val="Plassholdertekst"/>
              <w:lang w:val="en-GB"/>
            </w:rPr>
            <w:t>Click here to describe equipment and area of usage</w:t>
          </w:r>
        </w:p>
      </w:docPartBody>
    </w:docPart>
    <w:docPart>
      <w:docPartPr>
        <w:name w:val="A1F12C29A21A4F4ABCFFD989A3D89DB1"/>
        <w:category>
          <w:name w:val="General"/>
          <w:gallery w:val="placeholder"/>
        </w:category>
        <w:types>
          <w:type w:val="bbPlcHdr"/>
        </w:types>
        <w:behaviors>
          <w:behavior w:val="content"/>
        </w:behaviors>
        <w:guid w:val="{929F56B7-A974-46AC-8458-4D29CCA6CC62}"/>
      </w:docPartPr>
      <w:docPartBody>
        <w:p w:rsidR="00944DD2" w:rsidRDefault="00FB352B" w:rsidP="00FB352B">
          <w:pPr>
            <w:pStyle w:val="A1F12C29A21A4F4ABCFFD989A3D89DB1"/>
          </w:pPr>
          <w:r w:rsidRPr="002E1D7B">
            <w:rPr>
              <w:rStyle w:val="Plassholdertekst"/>
            </w:rPr>
            <w:t>Type here</w:t>
          </w:r>
        </w:p>
      </w:docPartBody>
    </w:docPart>
    <w:docPart>
      <w:docPartPr>
        <w:name w:val="46B47CE9A4DC4DAC92108A57497E5500"/>
        <w:category>
          <w:name w:val="General"/>
          <w:gallery w:val="placeholder"/>
        </w:category>
        <w:types>
          <w:type w:val="bbPlcHdr"/>
        </w:types>
        <w:behaviors>
          <w:behavior w:val="content"/>
        </w:behaviors>
        <w:guid w:val="{2C444DAB-9E3D-41FB-925D-D270D7617792}"/>
      </w:docPartPr>
      <w:docPartBody>
        <w:p w:rsidR="00944DD2" w:rsidRDefault="00FB352B" w:rsidP="00FB352B">
          <w:pPr>
            <w:pStyle w:val="46B47CE9A4DC4DAC92108A57497E5500"/>
          </w:pPr>
          <w:r w:rsidRPr="002E1D7B">
            <w:rPr>
              <w:rStyle w:val="Plassholdertekst"/>
            </w:rPr>
            <w:t>Type here</w:t>
          </w:r>
        </w:p>
      </w:docPartBody>
    </w:docPart>
    <w:docPart>
      <w:docPartPr>
        <w:name w:val="72BACABED13140FAA4BB9253B490D610"/>
        <w:category>
          <w:name w:val="General"/>
          <w:gallery w:val="placeholder"/>
        </w:category>
        <w:types>
          <w:type w:val="bbPlcHdr"/>
        </w:types>
        <w:behaviors>
          <w:behavior w:val="content"/>
        </w:behaviors>
        <w:guid w:val="{ECF0AA54-21A8-441A-8384-D6AB767BB6FE}"/>
      </w:docPartPr>
      <w:docPartBody>
        <w:p w:rsidR="00944DD2" w:rsidRDefault="00FB352B" w:rsidP="00FB352B">
          <w:pPr>
            <w:pStyle w:val="72BACABED13140FAA4BB9253B490D610"/>
          </w:pPr>
          <w:r w:rsidRPr="002E1D7B">
            <w:rPr>
              <w:rStyle w:val="Plassholdertekst"/>
            </w:rPr>
            <w:t>Type here</w:t>
          </w:r>
        </w:p>
      </w:docPartBody>
    </w:docPart>
    <w:docPart>
      <w:docPartPr>
        <w:name w:val="993BA81BD0484F9AAB913638CD91CFAB"/>
        <w:category>
          <w:name w:val="General"/>
          <w:gallery w:val="placeholder"/>
        </w:category>
        <w:types>
          <w:type w:val="bbPlcHdr"/>
        </w:types>
        <w:behaviors>
          <w:behavior w:val="content"/>
        </w:behaviors>
        <w:guid w:val="{4FA65F1C-1ED0-49DA-8D7C-B65AD323B51E}"/>
      </w:docPartPr>
      <w:docPartBody>
        <w:p w:rsidR="00944DD2" w:rsidRDefault="00FB352B" w:rsidP="00FB352B">
          <w:pPr>
            <w:pStyle w:val="993BA81BD0484F9AAB913638CD91CFAB"/>
          </w:pPr>
          <w:r w:rsidRPr="002E1D7B">
            <w:rPr>
              <w:rStyle w:val="Plassholdertekst"/>
            </w:rPr>
            <w:t>Type here</w:t>
          </w:r>
        </w:p>
      </w:docPartBody>
    </w:docPart>
    <w:docPart>
      <w:docPartPr>
        <w:name w:val="47DF041284314B49837F8CACCAFB620A"/>
        <w:category>
          <w:name w:val="General"/>
          <w:gallery w:val="placeholder"/>
        </w:category>
        <w:types>
          <w:type w:val="bbPlcHdr"/>
        </w:types>
        <w:behaviors>
          <w:behavior w:val="content"/>
        </w:behaviors>
        <w:guid w:val="{665EB9A9-E042-48A2-AF00-E53CB190BE22}"/>
      </w:docPartPr>
      <w:docPartBody>
        <w:p w:rsidR="00944DD2" w:rsidRDefault="00FB352B" w:rsidP="00FB352B">
          <w:pPr>
            <w:pStyle w:val="47DF041284314B49837F8CACCAFB620A"/>
          </w:pPr>
          <w:r w:rsidRPr="002E1D7B">
            <w:rPr>
              <w:rStyle w:val="Plassholdertekst"/>
            </w:rPr>
            <w:t>Type here</w:t>
          </w:r>
        </w:p>
      </w:docPartBody>
    </w:docPart>
    <w:docPart>
      <w:docPartPr>
        <w:name w:val="398309F7385F402C9C7F349F0485ED1F"/>
        <w:category>
          <w:name w:val="General"/>
          <w:gallery w:val="placeholder"/>
        </w:category>
        <w:types>
          <w:type w:val="bbPlcHdr"/>
        </w:types>
        <w:behaviors>
          <w:behavior w:val="content"/>
        </w:behaviors>
        <w:guid w:val="{3668EAE5-3FDC-4FF0-8BB4-E1307560F206}"/>
      </w:docPartPr>
      <w:docPartBody>
        <w:p w:rsidR="00944DD2" w:rsidRDefault="00FB352B" w:rsidP="00FB352B">
          <w:pPr>
            <w:pStyle w:val="398309F7385F402C9C7F349F0485ED1F"/>
          </w:pPr>
          <w:r w:rsidRPr="002E1D7B">
            <w:rPr>
              <w:rStyle w:val="Plassholdertekst"/>
            </w:rPr>
            <w:t>Type here</w:t>
          </w:r>
        </w:p>
      </w:docPartBody>
    </w:docPart>
    <w:docPart>
      <w:docPartPr>
        <w:name w:val="8A2C21F194FE4409BBD1322AAA2A2EBD"/>
        <w:category>
          <w:name w:val="General"/>
          <w:gallery w:val="placeholder"/>
        </w:category>
        <w:types>
          <w:type w:val="bbPlcHdr"/>
        </w:types>
        <w:behaviors>
          <w:behavior w:val="content"/>
        </w:behaviors>
        <w:guid w:val="{5AEC99A1-D2BC-4D7A-A276-4B2FB8D9C99D}"/>
      </w:docPartPr>
      <w:docPartBody>
        <w:p w:rsidR="00944DD2" w:rsidRDefault="00FB352B" w:rsidP="00FB352B">
          <w:pPr>
            <w:pStyle w:val="8A2C21F194FE4409BBD1322AAA2A2EBD"/>
          </w:pPr>
          <w:r w:rsidRPr="002E1D7B">
            <w:rPr>
              <w:rStyle w:val="Plassholdertekst"/>
            </w:rPr>
            <w:t>Type here</w:t>
          </w:r>
        </w:p>
      </w:docPartBody>
    </w:docPart>
    <w:docPart>
      <w:docPartPr>
        <w:name w:val="206D53FB084141E0AE5495CA24141B1E"/>
        <w:category>
          <w:name w:val="General"/>
          <w:gallery w:val="placeholder"/>
        </w:category>
        <w:types>
          <w:type w:val="bbPlcHdr"/>
        </w:types>
        <w:behaviors>
          <w:behavior w:val="content"/>
        </w:behaviors>
        <w:guid w:val="{7AC88608-750D-4476-8C42-C9D77E448D44}"/>
      </w:docPartPr>
      <w:docPartBody>
        <w:p w:rsidR="00944DD2" w:rsidRDefault="00FB352B" w:rsidP="00FB352B">
          <w:pPr>
            <w:pStyle w:val="206D53FB084141E0AE5495CA24141B1E"/>
          </w:pPr>
          <w:r w:rsidRPr="002E1D7B">
            <w:rPr>
              <w:rStyle w:val="Plassholdertekst"/>
            </w:rPr>
            <w:t>Type here</w:t>
          </w:r>
        </w:p>
      </w:docPartBody>
    </w:docPart>
    <w:docPart>
      <w:docPartPr>
        <w:name w:val="58EE1B058D424E1C8ED0AAD93DDF5FD0"/>
        <w:category>
          <w:name w:val="General"/>
          <w:gallery w:val="placeholder"/>
        </w:category>
        <w:types>
          <w:type w:val="bbPlcHdr"/>
        </w:types>
        <w:behaviors>
          <w:behavior w:val="content"/>
        </w:behaviors>
        <w:guid w:val="{4FABBE40-A3C9-428D-97D2-4EED3BDC1F24}"/>
      </w:docPartPr>
      <w:docPartBody>
        <w:p w:rsidR="00944DD2" w:rsidRDefault="00FB352B" w:rsidP="00FB352B">
          <w:pPr>
            <w:pStyle w:val="58EE1B058D424E1C8ED0AAD93DDF5FD0"/>
          </w:pPr>
          <w:r w:rsidRPr="002E1D7B">
            <w:rPr>
              <w:rStyle w:val="Plassholdertekst"/>
            </w:rPr>
            <w:t>Type here</w:t>
          </w:r>
        </w:p>
      </w:docPartBody>
    </w:docPart>
    <w:docPart>
      <w:docPartPr>
        <w:name w:val="7CBFDF49BAEC4F978ABDCBAF74F646FD"/>
        <w:category>
          <w:name w:val="General"/>
          <w:gallery w:val="placeholder"/>
        </w:category>
        <w:types>
          <w:type w:val="bbPlcHdr"/>
        </w:types>
        <w:behaviors>
          <w:behavior w:val="content"/>
        </w:behaviors>
        <w:guid w:val="{1B9DECE1-3A9E-4FDC-AC3F-8586F203D74E}"/>
      </w:docPartPr>
      <w:docPartBody>
        <w:p w:rsidR="00944DD2" w:rsidRDefault="00FB352B" w:rsidP="00FB352B">
          <w:pPr>
            <w:pStyle w:val="7CBFDF49BAEC4F978ABDCBAF74F646FD"/>
          </w:pPr>
          <w:r>
            <w:rPr>
              <w:rStyle w:val="Plassholdertekst"/>
            </w:rPr>
            <w:t>Select here</w:t>
          </w:r>
        </w:p>
      </w:docPartBody>
    </w:docPart>
    <w:docPart>
      <w:docPartPr>
        <w:name w:val="3C33779160D4444C955BA1BEDE0D9994"/>
        <w:category>
          <w:name w:val="General"/>
          <w:gallery w:val="placeholder"/>
        </w:category>
        <w:types>
          <w:type w:val="bbPlcHdr"/>
        </w:types>
        <w:behaviors>
          <w:behavior w:val="content"/>
        </w:behaviors>
        <w:guid w:val="{C75E740D-B88F-4471-B57D-445E8CBD94E5}"/>
      </w:docPartPr>
      <w:docPartBody>
        <w:p w:rsidR="00944DD2" w:rsidRDefault="00FB352B" w:rsidP="00FB352B">
          <w:pPr>
            <w:pStyle w:val="3C33779160D4444C955BA1BEDE0D9994"/>
          </w:pPr>
          <w:r>
            <w:rPr>
              <w:rStyle w:val="Plassholdertekst"/>
            </w:rPr>
            <w:t>Type here</w:t>
          </w:r>
        </w:p>
      </w:docPartBody>
    </w:docPart>
    <w:docPart>
      <w:docPartPr>
        <w:name w:val="6F03509369DD46DEAF129909CAE3F414"/>
        <w:category>
          <w:name w:val="General"/>
          <w:gallery w:val="placeholder"/>
        </w:category>
        <w:types>
          <w:type w:val="bbPlcHdr"/>
        </w:types>
        <w:behaviors>
          <w:behavior w:val="content"/>
        </w:behaviors>
        <w:guid w:val="{29ADAE69-5A90-44A1-8732-491E4B5BA64A}"/>
      </w:docPartPr>
      <w:docPartBody>
        <w:p w:rsidR="00944DD2" w:rsidRDefault="00FB352B" w:rsidP="00FB352B">
          <w:pPr>
            <w:pStyle w:val="6F03509369DD46DEAF129909CAE3F414"/>
          </w:pPr>
          <w:r>
            <w:rPr>
              <w:rStyle w:val="Plassholdertekst"/>
            </w:rPr>
            <w:t>Select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B0185"/>
    <w:multiLevelType w:val="multilevel"/>
    <w:tmpl w:val="045A5882"/>
    <w:lvl w:ilvl="0">
      <w:start w:val="1"/>
      <w:numFmt w:val="decimal"/>
      <w:pStyle w:val="44BFF06537464CFDBAFBDEABFFE2D55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7FD"/>
    <w:rsid w:val="002467FD"/>
    <w:rsid w:val="008277DB"/>
    <w:rsid w:val="00944DD2"/>
    <w:rsid w:val="00FB35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B352B"/>
    <w:rPr>
      <w:color w:val="808080"/>
    </w:rPr>
  </w:style>
  <w:style w:type="paragraph" w:customStyle="1" w:styleId="44BFF06537464CFDBAFBDEABFFE2D55E">
    <w:name w:val="44BFF06537464CFDBAFBDEABFFE2D55E"/>
    <w:rsid w:val="002467FD"/>
    <w:pPr>
      <w:numPr>
        <w:numId w:val="1"/>
      </w:numPr>
      <w:spacing w:after="0"/>
      <w:ind w:left="284" w:hanging="284"/>
      <w:contextualSpacing/>
    </w:pPr>
    <w:rPr>
      <w:rFonts w:eastAsiaTheme="minorHAnsi"/>
      <w:lang w:val="en-GB" w:eastAsia="en-US"/>
    </w:rPr>
  </w:style>
  <w:style w:type="paragraph" w:customStyle="1" w:styleId="D4AD11888FCD4F91B79220189F004815">
    <w:name w:val="D4AD11888FCD4F91B79220189F004815"/>
    <w:rsid w:val="002467FD"/>
  </w:style>
  <w:style w:type="paragraph" w:customStyle="1" w:styleId="11F9351DA18749AEB65FAEDB7BD9A7A3">
    <w:name w:val="11F9351DA18749AEB65FAEDB7BD9A7A3"/>
    <w:rsid w:val="002467FD"/>
  </w:style>
  <w:style w:type="paragraph" w:customStyle="1" w:styleId="358B88A756684B1886D1511E8DF8E5CF">
    <w:name w:val="358B88A756684B1886D1511E8DF8E5CF"/>
    <w:rsid w:val="002467FD"/>
  </w:style>
  <w:style w:type="paragraph" w:customStyle="1" w:styleId="E549E5CBBA904678A30A10E302C34CEE">
    <w:name w:val="E549E5CBBA904678A30A10E302C34CEE"/>
    <w:rsid w:val="002467FD"/>
  </w:style>
  <w:style w:type="paragraph" w:customStyle="1" w:styleId="A7E8678D9E3F4EC8BD9F5FD572C8684A">
    <w:name w:val="A7E8678D9E3F4EC8BD9F5FD572C8684A"/>
    <w:rsid w:val="002467FD"/>
  </w:style>
  <w:style w:type="paragraph" w:customStyle="1" w:styleId="FEE2AB8FC88643A19E8174ED637C5E3F">
    <w:name w:val="FEE2AB8FC88643A19E8174ED637C5E3F"/>
    <w:rsid w:val="002467FD"/>
  </w:style>
  <w:style w:type="paragraph" w:customStyle="1" w:styleId="1E08E29F925B44E0B3F89782FB33D2F9">
    <w:name w:val="1E08E29F925B44E0B3F89782FB33D2F9"/>
    <w:rsid w:val="002467FD"/>
  </w:style>
  <w:style w:type="paragraph" w:customStyle="1" w:styleId="88C6119E8CF049409BDEA98C3CC3ED8C">
    <w:name w:val="88C6119E8CF049409BDEA98C3CC3ED8C"/>
    <w:rsid w:val="002467FD"/>
  </w:style>
  <w:style w:type="paragraph" w:customStyle="1" w:styleId="E167C0E3E5304F8EA0C81FC21B40FCC9">
    <w:name w:val="E167C0E3E5304F8EA0C81FC21B40FCC9"/>
    <w:rsid w:val="002467FD"/>
  </w:style>
  <w:style w:type="paragraph" w:customStyle="1" w:styleId="64532E2DC93C4956A2D3A3E2487ED1C8">
    <w:name w:val="64532E2DC93C4956A2D3A3E2487ED1C8"/>
    <w:rsid w:val="002467FD"/>
  </w:style>
  <w:style w:type="paragraph" w:customStyle="1" w:styleId="696611DD82EF4F7DB302611DBC521641">
    <w:name w:val="696611DD82EF4F7DB302611DBC521641"/>
    <w:rsid w:val="002467FD"/>
  </w:style>
  <w:style w:type="paragraph" w:customStyle="1" w:styleId="0BC6768749B546668FFBF35037D08CB8">
    <w:name w:val="0BC6768749B546668FFBF35037D08CB8"/>
    <w:rsid w:val="002467FD"/>
  </w:style>
  <w:style w:type="paragraph" w:customStyle="1" w:styleId="40A65259FF7E43359DBEE05179467BE7">
    <w:name w:val="40A65259FF7E43359DBEE05179467BE7"/>
    <w:rsid w:val="002467FD"/>
  </w:style>
  <w:style w:type="paragraph" w:customStyle="1" w:styleId="F5F9E987540240919479552ADC5ED111">
    <w:name w:val="F5F9E987540240919479552ADC5ED111"/>
    <w:rsid w:val="002467FD"/>
  </w:style>
  <w:style w:type="paragraph" w:customStyle="1" w:styleId="AD8F8D477007477CB0AF1642DFD1CFD9">
    <w:name w:val="AD8F8D477007477CB0AF1642DFD1CFD9"/>
    <w:rsid w:val="002467FD"/>
  </w:style>
  <w:style w:type="paragraph" w:customStyle="1" w:styleId="826DD5EB998B4C3982A560193221D318">
    <w:name w:val="826DD5EB998B4C3982A560193221D318"/>
    <w:rsid w:val="002467FD"/>
  </w:style>
  <w:style w:type="paragraph" w:customStyle="1" w:styleId="E30794BE0F2640F087F34D31CDC7F0A0">
    <w:name w:val="E30794BE0F2640F087F34D31CDC7F0A0"/>
    <w:rsid w:val="002467FD"/>
  </w:style>
  <w:style w:type="paragraph" w:customStyle="1" w:styleId="90399AF12A734864A85A273970665BA6">
    <w:name w:val="90399AF12A734864A85A273970665BA6"/>
    <w:rsid w:val="002467FD"/>
  </w:style>
  <w:style w:type="paragraph" w:customStyle="1" w:styleId="A6B40030E92144ECB78A2127C786109C">
    <w:name w:val="A6B40030E92144ECB78A2127C786109C"/>
    <w:rsid w:val="002467FD"/>
  </w:style>
  <w:style w:type="paragraph" w:customStyle="1" w:styleId="4DA291174EBA4B8987673559BCE0A3BF">
    <w:name w:val="4DA291174EBA4B8987673559BCE0A3BF"/>
    <w:rsid w:val="002467FD"/>
  </w:style>
  <w:style w:type="paragraph" w:customStyle="1" w:styleId="6A6431ACF64D43D293E4BF510925450F">
    <w:name w:val="6A6431ACF64D43D293E4BF510925450F"/>
    <w:rsid w:val="002467FD"/>
  </w:style>
  <w:style w:type="paragraph" w:customStyle="1" w:styleId="5026CEDDEEA04C1B8316500F2CCB20F3">
    <w:name w:val="5026CEDDEEA04C1B8316500F2CCB20F3"/>
    <w:rsid w:val="002467FD"/>
  </w:style>
  <w:style w:type="paragraph" w:customStyle="1" w:styleId="436A1374DC644F44A753E05C6F95BB81">
    <w:name w:val="436A1374DC644F44A753E05C6F95BB81"/>
    <w:rsid w:val="002467FD"/>
  </w:style>
  <w:style w:type="paragraph" w:customStyle="1" w:styleId="6CE5420F040A411A8D0710F467343E4E">
    <w:name w:val="6CE5420F040A411A8D0710F467343E4E"/>
    <w:rsid w:val="002467FD"/>
  </w:style>
  <w:style w:type="paragraph" w:customStyle="1" w:styleId="55D0A28045BF417A9F733ED05960D6AD">
    <w:name w:val="55D0A28045BF417A9F733ED05960D6AD"/>
    <w:rsid w:val="002467FD"/>
    <w:pPr>
      <w:spacing w:after="0"/>
      <w:contextualSpacing/>
    </w:pPr>
    <w:rPr>
      <w:rFonts w:eastAsiaTheme="minorHAnsi"/>
      <w:lang w:eastAsia="en-US"/>
    </w:rPr>
  </w:style>
  <w:style w:type="paragraph" w:customStyle="1" w:styleId="44BFF06537464CFDBAFBDEABFFE2D55E1">
    <w:name w:val="44BFF06537464CFDBAFBDEABFFE2D55E1"/>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
    <w:name w:val="6A43C72D42C54A50ACD00B3D3ECE031F"/>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
    <w:name w:val="753527A4A3974BC885065188A63950C3"/>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
    <w:name w:val="4C3DE82A03244DA0A23D7F3896BB95AC"/>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1">
    <w:name w:val="11F9351DA18749AEB65FAEDB7BD9A7A31"/>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1">
    <w:name w:val="358B88A756684B1886D1511E8DF8E5CF1"/>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
    <w:name w:val="C9D4FACF35B94BEBA3CEBBF081F9F012"/>
    <w:rsid w:val="002467FD"/>
    <w:pPr>
      <w:tabs>
        <w:tab w:val="num" w:pos="720"/>
      </w:tabs>
      <w:spacing w:after="0"/>
      <w:ind w:left="284" w:hanging="284"/>
      <w:contextualSpacing/>
    </w:pPr>
    <w:rPr>
      <w:rFonts w:eastAsiaTheme="minorHAnsi"/>
      <w:lang w:val="en-GB" w:eastAsia="en-US"/>
    </w:rPr>
  </w:style>
  <w:style w:type="paragraph" w:customStyle="1" w:styleId="FEC57B7FD3B24F009C95E8401E2F419C">
    <w:name w:val="FEC57B7FD3B24F009C95E8401E2F419C"/>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
    <w:name w:val="D599C7E6C54E4B6DAB6D0479F96BB19E"/>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
    <w:name w:val="2A6E229071384A829AB94ED5E850E0D5"/>
    <w:rsid w:val="002467FD"/>
    <w:pPr>
      <w:spacing w:after="0"/>
      <w:contextualSpacing/>
    </w:pPr>
    <w:rPr>
      <w:rFonts w:eastAsiaTheme="minorHAnsi"/>
      <w:lang w:eastAsia="en-US"/>
    </w:rPr>
  </w:style>
  <w:style w:type="paragraph" w:customStyle="1" w:styleId="4713D81C5A644E9BA0985F45D3F8C3B4">
    <w:name w:val="4713D81C5A644E9BA0985F45D3F8C3B4"/>
    <w:rsid w:val="002467FD"/>
    <w:pPr>
      <w:spacing w:after="0"/>
      <w:contextualSpacing/>
    </w:pPr>
    <w:rPr>
      <w:rFonts w:eastAsiaTheme="minorHAnsi"/>
      <w:lang w:eastAsia="en-US"/>
    </w:rPr>
  </w:style>
  <w:style w:type="paragraph" w:customStyle="1" w:styleId="5DC2B2A4D4DE4C05AC562EC0AA6F9069">
    <w:name w:val="5DC2B2A4D4DE4C05AC562EC0AA6F9069"/>
    <w:rsid w:val="002467FD"/>
    <w:pPr>
      <w:spacing w:after="0"/>
      <w:contextualSpacing/>
    </w:pPr>
    <w:rPr>
      <w:rFonts w:eastAsiaTheme="minorHAnsi"/>
      <w:lang w:eastAsia="en-US"/>
    </w:rPr>
  </w:style>
  <w:style w:type="paragraph" w:customStyle="1" w:styleId="1E08E29F925B44E0B3F89782FB33D2F91">
    <w:name w:val="1E08E29F925B44E0B3F89782FB33D2F91"/>
    <w:rsid w:val="002467FD"/>
    <w:pPr>
      <w:spacing w:after="0"/>
      <w:contextualSpacing/>
    </w:pPr>
    <w:rPr>
      <w:rFonts w:eastAsiaTheme="minorHAnsi"/>
      <w:lang w:eastAsia="en-US"/>
    </w:rPr>
  </w:style>
  <w:style w:type="paragraph" w:customStyle="1" w:styleId="88C6119E8CF049409BDEA98C3CC3ED8C1">
    <w:name w:val="88C6119E8CF049409BDEA98C3CC3ED8C1"/>
    <w:rsid w:val="002467FD"/>
    <w:pPr>
      <w:spacing w:after="0"/>
      <w:contextualSpacing/>
    </w:pPr>
    <w:rPr>
      <w:rFonts w:eastAsiaTheme="minorHAnsi"/>
      <w:lang w:eastAsia="en-US"/>
    </w:rPr>
  </w:style>
  <w:style w:type="paragraph" w:customStyle="1" w:styleId="E167C0E3E5304F8EA0C81FC21B40FCC91">
    <w:name w:val="E167C0E3E5304F8EA0C81FC21B40FCC91"/>
    <w:rsid w:val="002467FD"/>
    <w:pPr>
      <w:spacing w:after="0"/>
      <w:contextualSpacing/>
    </w:pPr>
    <w:rPr>
      <w:rFonts w:eastAsiaTheme="minorHAnsi"/>
      <w:lang w:eastAsia="en-US"/>
    </w:rPr>
  </w:style>
  <w:style w:type="paragraph" w:customStyle="1" w:styleId="64532E2DC93C4956A2D3A3E2487ED1C81">
    <w:name w:val="64532E2DC93C4956A2D3A3E2487ED1C81"/>
    <w:rsid w:val="002467FD"/>
    <w:pPr>
      <w:spacing w:after="0"/>
      <w:contextualSpacing/>
    </w:pPr>
    <w:rPr>
      <w:rFonts w:eastAsiaTheme="minorHAnsi"/>
      <w:lang w:eastAsia="en-US"/>
    </w:rPr>
  </w:style>
  <w:style w:type="paragraph" w:customStyle="1" w:styleId="696611DD82EF4F7DB302611DBC5216411">
    <w:name w:val="696611DD82EF4F7DB302611DBC5216411"/>
    <w:rsid w:val="002467FD"/>
    <w:pPr>
      <w:spacing w:after="0"/>
      <w:contextualSpacing/>
    </w:pPr>
    <w:rPr>
      <w:rFonts w:eastAsiaTheme="minorHAnsi"/>
      <w:lang w:eastAsia="en-US"/>
    </w:rPr>
  </w:style>
  <w:style w:type="paragraph" w:customStyle="1" w:styleId="0BC6768749B546668FFBF35037D08CB81">
    <w:name w:val="0BC6768749B546668FFBF35037D08CB81"/>
    <w:rsid w:val="002467FD"/>
    <w:pPr>
      <w:spacing w:after="0"/>
      <w:contextualSpacing/>
    </w:pPr>
    <w:rPr>
      <w:rFonts w:eastAsiaTheme="minorHAnsi"/>
      <w:lang w:eastAsia="en-US"/>
    </w:rPr>
  </w:style>
  <w:style w:type="paragraph" w:customStyle="1" w:styleId="40A65259FF7E43359DBEE05179467BE71">
    <w:name w:val="40A65259FF7E43359DBEE05179467BE71"/>
    <w:rsid w:val="002467FD"/>
    <w:pPr>
      <w:spacing w:after="0"/>
      <w:contextualSpacing/>
    </w:pPr>
    <w:rPr>
      <w:rFonts w:eastAsiaTheme="minorHAnsi"/>
      <w:lang w:eastAsia="en-US"/>
    </w:rPr>
  </w:style>
  <w:style w:type="paragraph" w:customStyle="1" w:styleId="F5F9E987540240919479552ADC5ED1111">
    <w:name w:val="F5F9E987540240919479552ADC5ED1111"/>
    <w:rsid w:val="002467FD"/>
    <w:pPr>
      <w:spacing w:after="0"/>
      <w:contextualSpacing/>
    </w:pPr>
    <w:rPr>
      <w:rFonts w:eastAsiaTheme="minorHAnsi"/>
      <w:lang w:eastAsia="en-US"/>
    </w:rPr>
  </w:style>
  <w:style w:type="paragraph" w:customStyle="1" w:styleId="ED620963D86A4253B025C797A4853F8F">
    <w:name w:val="ED620963D86A4253B025C797A4853F8F"/>
    <w:rsid w:val="002467FD"/>
    <w:pPr>
      <w:spacing w:after="0"/>
      <w:contextualSpacing/>
    </w:pPr>
    <w:rPr>
      <w:rFonts w:eastAsiaTheme="minorHAnsi"/>
      <w:lang w:eastAsia="en-US"/>
    </w:rPr>
  </w:style>
  <w:style w:type="paragraph" w:customStyle="1" w:styleId="861556FF0DC342C1AEEAAE42AC4E94C7">
    <w:name w:val="861556FF0DC342C1AEEAAE42AC4E94C7"/>
    <w:rsid w:val="002467FD"/>
    <w:pPr>
      <w:spacing w:after="0"/>
      <w:contextualSpacing/>
    </w:pPr>
    <w:rPr>
      <w:rFonts w:eastAsiaTheme="minorHAnsi"/>
      <w:lang w:eastAsia="en-US"/>
    </w:rPr>
  </w:style>
  <w:style w:type="paragraph" w:customStyle="1" w:styleId="D279CD5606484271962389AB13A5E3CF">
    <w:name w:val="D279CD5606484271962389AB13A5E3CF"/>
    <w:rsid w:val="002467FD"/>
    <w:pPr>
      <w:spacing w:after="0"/>
      <w:contextualSpacing/>
    </w:pPr>
    <w:rPr>
      <w:rFonts w:eastAsiaTheme="minorHAnsi"/>
      <w:lang w:eastAsia="en-US"/>
    </w:rPr>
  </w:style>
  <w:style w:type="paragraph" w:customStyle="1" w:styleId="09BE788D33CB47D9B4A7A825B0823103">
    <w:name w:val="09BE788D33CB47D9B4A7A825B0823103"/>
    <w:rsid w:val="002467FD"/>
    <w:pPr>
      <w:spacing w:after="0"/>
      <w:contextualSpacing/>
    </w:pPr>
    <w:rPr>
      <w:rFonts w:eastAsiaTheme="minorHAnsi"/>
      <w:lang w:eastAsia="en-US"/>
    </w:rPr>
  </w:style>
  <w:style w:type="paragraph" w:customStyle="1" w:styleId="B28877125A0343AF9E63DE8CCE751D47">
    <w:name w:val="B28877125A0343AF9E63DE8CCE751D47"/>
    <w:rsid w:val="002467FD"/>
    <w:pPr>
      <w:tabs>
        <w:tab w:val="num" w:pos="720"/>
      </w:tabs>
      <w:spacing w:after="0"/>
      <w:ind w:left="284" w:hanging="284"/>
      <w:contextualSpacing/>
    </w:pPr>
    <w:rPr>
      <w:rFonts w:eastAsiaTheme="minorHAnsi"/>
      <w:lang w:val="en-GB" w:eastAsia="en-US"/>
    </w:rPr>
  </w:style>
  <w:style w:type="paragraph" w:customStyle="1" w:styleId="436A1374DC644F44A753E05C6F95BB811">
    <w:name w:val="436A1374DC644F44A753E05C6F95BB811"/>
    <w:rsid w:val="002467FD"/>
    <w:pPr>
      <w:tabs>
        <w:tab w:val="num" w:pos="720"/>
      </w:tabs>
      <w:spacing w:after="0"/>
      <w:ind w:left="284" w:hanging="284"/>
      <w:contextualSpacing/>
    </w:pPr>
    <w:rPr>
      <w:rFonts w:eastAsiaTheme="minorHAnsi"/>
      <w:lang w:val="en-GB" w:eastAsia="en-US"/>
    </w:rPr>
  </w:style>
  <w:style w:type="paragraph" w:customStyle="1" w:styleId="6CE5420F040A411A8D0710F467343E4E1">
    <w:name w:val="6CE5420F040A411A8D0710F467343E4E1"/>
    <w:rsid w:val="002467FD"/>
    <w:pPr>
      <w:tabs>
        <w:tab w:val="num" w:pos="720"/>
      </w:tabs>
      <w:spacing w:after="0"/>
      <w:ind w:left="284" w:hanging="284"/>
      <w:contextualSpacing/>
    </w:pPr>
    <w:rPr>
      <w:rFonts w:eastAsiaTheme="minorHAnsi"/>
      <w:lang w:val="en-GB" w:eastAsia="en-US"/>
    </w:rPr>
  </w:style>
  <w:style w:type="paragraph" w:customStyle="1" w:styleId="0A6C828F839C47069AC914ADD005057C">
    <w:name w:val="0A6C828F839C47069AC914ADD005057C"/>
    <w:rsid w:val="002467FD"/>
  </w:style>
  <w:style w:type="paragraph" w:customStyle="1" w:styleId="5C980A5E86E643ACB2576910CF72F23F">
    <w:name w:val="5C980A5E86E643ACB2576910CF72F23F"/>
    <w:rsid w:val="002467FD"/>
  </w:style>
  <w:style w:type="paragraph" w:customStyle="1" w:styleId="EB39A31E93DE44618CC9EE968388E311">
    <w:name w:val="EB39A31E93DE44618CC9EE968388E311"/>
    <w:rsid w:val="002467FD"/>
  </w:style>
  <w:style w:type="paragraph" w:customStyle="1" w:styleId="66CF9ABDFDB9496D905B4D81E00F7703">
    <w:name w:val="66CF9ABDFDB9496D905B4D81E00F7703"/>
    <w:rsid w:val="002467FD"/>
  </w:style>
  <w:style w:type="paragraph" w:customStyle="1" w:styleId="139E6D74118F48D29289C991D8787404">
    <w:name w:val="139E6D74118F48D29289C991D8787404"/>
    <w:rsid w:val="002467FD"/>
  </w:style>
  <w:style w:type="paragraph" w:customStyle="1" w:styleId="8F3D7DF160FC4E2295A5329F28879D59">
    <w:name w:val="8F3D7DF160FC4E2295A5329F28879D59"/>
    <w:rsid w:val="002467FD"/>
  </w:style>
  <w:style w:type="paragraph" w:customStyle="1" w:styleId="00581B545D634C339F3FBB051B0E133A">
    <w:name w:val="00581B545D634C339F3FBB051B0E133A"/>
    <w:rsid w:val="002467FD"/>
  </w:style>
  <w:style w:type="paragraph" w:customStyle="1" w:styleId="C378D4C961F245A49662D7A2DC2165F4">
    <w:name w:val="C378D4C961F245A49662D7A2DC2165F4"/>
    <w:rsid w:val="002467FD"/>
  </w:style>
  <w:style w:type="paragraph" w:customStyle="1" w:styleId="EB39A31E93DE44618CC9EE968388E3111">
    <w:name w:val="EB39A31E93DE44618CC9EE968388E3111"/>
    <w:rsid w:val="002467FD"/>
    <w:pPr>
      <w:spacing w:after="0"/>
      <w:contextualSpacing/>
    </w:pPr>
    <w:rPr>
      <w:rFonts w:eastAsiaTheme="minorHAnsi"/>
      <w:lang w:eastAsia="en-US"/>
    </w:rPr>
  </w:style>
  <w:style w:type="paragraph" w:customStyle="1" w:styleId="66CF9ABDFDB9496D905B4D81E00F77031">
    <w:name w:val="66CF9ABDFDB9496D905B4D81E00F77031"/>
    <w:rsid w:val="002467FD"/>
    <w:pPr>
      <w:spacing w:after="0"/>
      <w:contextualSpacing/>
    </w:pPr>
    <w:rPr>
      <w:rFonts w:eastAsiaTheme="minorHAnsi"/>
      <w:lang w:eastAsia="en-US"/>
    </w:rPr>
  </w:style>
  <w:style w:type="paragraph" w:customStyle="1" w:styleId="139E6D74118F48D29289C991D87874041">
    <w:name w:val="139E6D74118F48D29289C991D87874041"/>
    <w:rsid w:val="002467FD"/>
    <w:pPr>
      <w:spacing w:after="0"/>
      <w:contextualSpacing/>
    </w:pPr>
    <w:rPr>
      <w:rFonts w:eastAsiaTheme="minorHAnsi"/>
      <w:lang w:eastAsia="en-US"/>
    </w:rPr>
  </w:style>
  <w:style w:type="paragraph" w:customStyle="1" w:styleId="55D0A28045BF417A9F733ED05960D6AD1">
    <w:name w:val="55D0A28045BF417A9F733ED05960D6AD1"/>
    <w:rsid w:val="002467FD"/>
    <w:pPr>
      <w:spacing w:after="0"/>
      <w:contextualSpacing/>
    </w:pPr>
    <w:rPr>
      <w:rFonts w:eastAsiaTheme="minorHAnsi"/>
      <w:lang w:eastAsia="en-US"/>
    </w:rPr>
  </w:style>
  <w:style w:type="paragraph" w:customStyle="1" w:styleId="097CBB19D64E4EE2A654735582B95749">
    <w:name w:val="097CBB19D64E4EE2A654735582B95749"/>
    <w:rsid w:val="002467FD"/>
    <w:pPr>
      <w:spacing w:after="0"/>
      <w:contextualSpacing/>
    </w:pPr>
    <w:rPr>
      <w:rFonts w:eastAsiaTheme="minorHAnsi"/>
      <w:lang w:eastAsia="en-US"/>
    </w:rPr>
  </w:style>
  <w:style w:type="paragraph" w:customStyle="1" w:styleId="6E59397BEFB74F61AFA5CE089D9E3940">
    <w:name w:val="6E59397BEFB74F61AFA5CE089D9E3940"/>
    <w:rsid w:val="002467FD"/>
    <w:pPr>
      <w:spacing w:after="0"/>
      <w:contextualSpacing/>
    </w:pPr>
    <w:rPr>
      <w:rFonts w:eastAsiaTheme="minorHAnsi"/>
      <w:lang w:eastAsia="en-US"/>
    </w:rPr>
  </w:style>
  <w:style w:type="paragraph" w:customStyle="1" w:styleId="B68E5E0B93EF404AAF6A6170F6F339E9">
    <w:name w:val="B68E5E0B93EF404AAF6A6170F6F339E9"/>
    <w:rsid w:val="002467FD"/>
    <w:pPr>
      <w:spacing w:after="0"/>
      <w:contextualSpacing/>
    </w:pPr>
    <w:rPr>
      <w:rFonts w:eastAsiaTheme="minorHAnsi"/>
      <w:lang w:eastAsia="en-US"/>
    </w:rPr>
  </w:style>
  <w:style w:type="paragraph" w:customStyle="1" w:styleId="7094BEF0233F49F2ABA6954DB7776CBF">
    <w:name w:val="7094BEF0233F49F2ABA6954DB7776CBF"/>
    <w:rsid w:val="002467FD"/>
    <w:pPr>
      <w:spacing w:after="0"/>
      <w:contextualSpacing/>
    </w:pPr>
    <w:rPr>
      <w:rFonts w:eastAsiaTheme="minorHAnsi"/>
      <w:lang w:eastAsia="en-US"/>
    </w:rPr>
  </w:style>
  <w:style w:type="paragraph" w:customStyle="1" w:styleId="44BFF06537464CFDBAFBDEABFFE2D55E2">
    <w:name w:val="44BFF06537464CFDBAFBDEABFFE2D55E2"/>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1">
    <w:name w:val="6A43C72D42C54A50ACD00B3D3ECE031F1"/>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1">
    <w:name w:val="753527A4A3974BC885065188A63950C31"/>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1">
    <w:name w:val="4C3DE82A03244DA0A23D7F3896BB95AC1"/>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2">
    <w:name w:val="11F9351DA18749AEB65FAEDB7BD9A7A32"/>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2">
    <w:name w:val="358B88A756684B1886D1511E8DF8E5CF2"/>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1">
    <w:name w:val="C9D4FACF35B94BEBA3CEBBF081F9F0121"/>
    <w:rsid w:val="002467FD"/>
    <w:pPr>
      <w:tabs>
        <w:tab w:val="num" w:pos="720"/>
      </w:tabs>
      <w:spacing w:after="0"/>
      <w:ind w:left="284" w:hanging="284"/>
      <w:contextualSpacing/>
    </w:pPr>
    <w:rPr>
      <w:rFonts w:eastAsiaTheme="minorHAnsi"/>
      <w:lang w:val="en-GB" w:eastAsia="en-US"/>
    </w:rPr>
  </w:style>
  <w:style w:type="paragraph" w:customStyle="1" w:styleId="FEC57B7FD3B24F009C95E8401E2F419C1">
    <w:name w:val="FEC57B7FD3B24F009C95E8401E2F419C1"/>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1">
    <w:name w:val="D599C7E6C54E4B6DAB6D0479F96BB19E1"/>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1">
    <w:name w:val="2A6E229071384A829AB94ED5E850E0D51"/>
    <w:rsid w:val="002467FD"/>
    <w:pPr>
      <w:spacing w:after="0"/>
      <w:contextualSpacing/>
    </w:pPr>
    <w:rPr>
      <w:rFonts w:eastAsiaTheme="minorHAnsi"/>
      <w:lang w:eastAsia="en-US"/>
    </w:rPr>
  </w:style>
  <w:style w:type="paragraph" w:customStyle="1" w:styleId="4713D81C5A644E9BA0985F45D3F8C3B41">
    <w:name w:val="4713D81C5A644E9BA0985F45D3F8C3B41"/>
    <w:rsid w:val="002467FD"/>
    <w:pPr>
      <w:spacing w:after="0"/>
      <w:contextualSpacing/>
    </w:pPr>
    <w:rPr>
      <w:rFonts w:eastAsiaTheme="minorHAnsi"/>
      <w:lang w:eastAsia="en-US"/>
    </w:rPr>
  </w:style>
  <w:style w:type="paragraph" w:customStyle="1" w:styleId="5DC2B2A4D4DE4C05AC562EC0AA6F90691">
    <w:name w:val="5DC2B2A4D4DE4C05AC562EC0AA6F90691"/>
    <w:rsid w:val="002467FD"/>
    <w:pPr>
      <w:spacing w:after="0"/>
      <w:contextualSpacing/>
    </w:pPr>
    <w:rPr>
      <w:rFonts w:eastAsiaTheme="minorHAnsi"/>
      <w:lang w:eastAsia="en-US"/>
    </w:rPr>
  </w:style>
  <w:style w:type="paragraph" w:customStyle="1" w:styleId="1E08E29F925B44E0B3F89782FB33D2F92">
    <w:name w:val="1E08E29F925B44E0B3F89782FB33D2F92"/>
    <w:rsid w:val="002467FD"/>
    <w:pPr>
      <w:spacing w:after="0"/>
      <w:contextualSpacing/>
    </w:pPr>
    <w:rPr>
      <w:rFonts w:eastAsiaTheme="minorHAnsi"/>
      <w:lang w:eastAsia="en-US"/>
    </w:rPr>
  </w:style>
  <w:style w:type="paragraph" w:customStyle="1" w:styleId="88C6119E8CF049409BDEA98C3CC3ED8C2">
    <w:name w:val="88C6119E8CF049409BDEA98C3CC3ED8C2"/>
    <w:rsid w:val="002467FD"/>
    <w:pPr>
      <w:spacing w:after="0"/>
      <w:contextualSpacing/>
    </w:pPr>
    <w:rPr>
      <w:rFonts w:eastAsiaTheme="minorHAnsi"/>
      <w:lang w:eastAsia="en-US"/>
    </w:rPr>
  </w:style>
  <w:style w:type="paragraph" w:customStyle="1" w:styleId="E167C0E3E5304F8EA0C81FC21B40FCC92">
    <w:name w:val="E167C0E3E5304F8EA0C81FC21B40FCC92"/>
    <w:rsid w:val="002467FD"/>
    <w:pPr>
      <w:spacing w:after="0"/>
      <w:contextualSpacing/>
    </w:pPr>
    <w:rPr>
      <w:rFonts w:eastAsiaTheme="minorHAnsi"/>
      <w:lang w:eastAsia="en-US"/>
    </w:rPr>
  </w:style>
  <w:style w:type="paragraph" w:customStyle="1" w:styleId="64532E2DC93C4956A2D3A3E2487ED1C82">
    <w:name w:val="64532E2DC93C4956A2D3A3E2487ED1C82"/>
    <w:rsid w:val="002467FD"/>
    <w:pPr>
      <w:spacing w:after="0"/>
      <w:contextualSpacing/>
    </w:pPr>
    <w:rPr>
      <w:rFonts w:eastAsiaTheme="minorHAnsi"/>
      <w:lang w:eastAsia="en-US"/>
    </w:rPr>
  </w:style>
  <w:style w:type="paragraph" w:customStyle="1" w:styleId="696611DD82EF4F7DB302611DBC5216412">
    <w:name w:val="696611DD82EF4F7DB302611DBC5216412"/>
    <w:rsid w:val="002467FD"/>
    <w:pPr>
      <w:spacing w:after="0"/>
      <w:contextualSpacing/>
    </w:pPr>
    <w:rPr>
      <w:rFonts w:eastAsiaTheme="minorHAnsi"/>
      <w:lang w:eastAsia="en-US"/>
    </w:rPr>
  </w:style>
  <w:style w:type="paragraph" w:customStyle="1" w:styleId="0BC6768749B546668FFBF35037D08CB82">
    <w:name w:val="0BC6768749B546668FFBF35037D08CB82"/>
    <w:rsid w:val="002467FD"/>
    <w:pPr>
      <w:spacing w:after="0"/>
      <w:contextualSpacing/>
    </w:pPr>
    <w:rPr>
      <w:rFonts w:eastAsiaTheme="minorHAnsi"/>
      <w:lang w:eastAsia="en-US"/>
    </w:rPr>
  </w:style>
  <w:style w:type="paragraph" w:customStyle="1" w:styleId="40A65259FF7E43359DBEE05179467BE72">
    <w:name w:val="40A65259FF7E43359DBEE05179467BE72"/>
    <w:rsid w:val="002467FD"/>
    <w:pPr>
      <w:spacing w:after="0"/>
      <w:contextualSpacing/>
    </w:pPr>
    <w:rPr>
      <w:rFonts w:eastAsiaTheme="minorHAnsi"/>
      <w:lang w:eastAsia="en-US"/>
    </w:rPr>
  </w:style>
  <w:style w:type="paragraph" w:customStyle="1" w:styleId="F5F9E987540240919479552ADC5ED1112">
    <w:name w:val="F5F9E987540240919479552ADC5ED1112"/>
    <w:rsid w:val="002467FD"/>
    <w:pPr>
      <w:spacing w:after="0"/>
      <w:contextualSpacing/>
    </w:pPr>
    <w:rPr>
      <w:rFonts w:eastAsiaTheme="minorHAnsi"/>
      <w:lang w:eastAsia="en-US"/>
    </w:rPr>
  </w:style>
  <w:style w:type="paragraph" w:customStyle="1" w:styleId="ED620963D86A4253B025C797A4853F8F1">
    <w:name w:val="ED620963D86A4253B025C797A4853F8F1"/>
    <w:rsid w:val="002467FD"/>
    <w:pPr>
      <w:spacing w:after="0"/>
      <w:contextualSpacing/>
    </w:pPr>
    <w:rPr>
      <w:rFonts w:eastAsiaTheme="minorHAnsi"/>
      <w:lang w:eastAsia="en-US"/>
    </w:rPr>
  </w:style>
  <w:style w:type="paragraph" w:customStyle="1" w:styleId="861556FF0DC342C1AEEAAE42AC4E94C71">
    <w:name w:val="861556FF0DC342C1AEEAAE42AC4E94C71"/>
    <w:rsid w:val="002467FD"/>
    <w:pPr>
      <w:spacing w:after="0"/>
      <w:contextualSpacing/>
    </w:pPr>
    <w:rPr>
      <w:rFonts w:eastAsiaTheme="minorHAnsi"/>
      <w:lang w:eastAsia="en-US"/>
    </w:rPr>
  </w:style>
  <w:style w:type="paragraph" w:customStyle="1" w:styleId="D279CD5606484271962389AB13A5E3CF1">
    <w:name w:val="D279CD5606484271962389AB13A5E3CF1"/>
    <w:rsid w:val="002467FD"/>
    <w:pPr>
      <w:spacing w:after="0"/>
      <w:contextualSpacing/>
    </w:pPr>
    <w:rPr>
      <w:rFonts w:eastAsiaTheme="minorHAnsi"/>
      <w:lang w:eastAsia="en-US"/>
    </w:rPr>
  </w:style>
  <w:style w:type="paragraph" w:customStyle="1" w:styleId="09BE788D33CB47D9B4A7A825B08231031">
    <w:name w:val="09BE788D33CB47D9B4A7A825B08231031"/>
    <w:rsid w:val="002467FD"/>
    <w:pPr>
      <w:spacing w:after="0"/>
      <w:contextualSpacing/>
    </w:pPr>
    <w:rPr>
      <w:rFonts w:eastAsiaTheme="minorHAnsi"/>
      <w:lang w:eastAsia="en-US"/>
    </w:rPr>
  </w:style>
  <w:style w:type="paragraph" w:customStyle="1" w:styleId="B28877125A0343AF9E63DE8CCE751D471">
    <w:name w:val="B28877125A0343AF9E63DE8CCE751D471"/>
    <w:rsid w:val="002467FD"/>
    <w:pPr>
      <w:tabs>
        <w:tab w:val="num" w:pos="720"/>
      </w:tabs>
      <w:spacing w:after="0"/>
      <w:ind w:left="284" w:hanging="284"/>
      <w:contextualSpacing/>
    </w:pPr>
    <w:rPr>
      <w:rFonts w:eastAsiaTheme="minorHAnsi"/>
      <w:lang w:val="en-GB" w:eastAsia="en-US"/>
    </w:rPr>
  </w:style>
  <w:style w:type="paragraph" w:customStyle="1" w:styleId="0A6C828F839C47069AC914ADD005057C1">
    <w:name w:val="0A6C828F839C47069AC914ADD005057C1"/>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1">
    <w:name w:val="5C980A5E86E643ACB2576910CF72F23F1"/>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
    <w:name w:val="BD561487944041C5AD97F12AE91DED54"/>
    <w:rsid w:val="002467FD"/>
    <w:pPr>
      <w:spacing w:after="0"/>
      <w:contextualSpacing/>
    </w:pPr>
    <w:rPr>
      <w:rFonts w:eastAsiaTheme="minorHAnsi"/>
      <w:lang w:eastAsia="en-US"/>
    </w:rPr>
  </w:style>
  <w:style w:type="paragraph" w:customStyle="1" w:styleId="8D8B8067094E4745AE0A57B30AC11DBA">
    <w:name w:val="8D8B8067094E4745AE0A57B30AC11DBA"/>
    <w:rsid w:val="002467FD"/>
    <w:pPr>
      <w:spacing w:after="0"/>
      <w:contextualSpacing/>
    </w:pPr>
    <w:rPr>
      <w:rFonts w:eastAsiaTheme="minorHAnsi"/>
      <w:lang w:eastAsia="en-US"/>
    </w:rPr>
  </w:style>
  <w:style w:type="paragraph" w:customStyle="1" w:styleId="92DBA4F7911B4B64AFD4DC192DF25251">
    <w:name w:val="92DBA4F7911B4B64AFD4DC192DF25251"/>
    <w:rsid w:val="002467FD"/>
    <w:pPr>
      <w:spacing w:after="0"/>
      <w:contextualSpacing/>
    </w:pPr>
    <w:rPr>
      <w:rFonts w:eastAsiaTheme="minorHAnsi"/>
      <w:lang w:eastAsia="en-US"/>
    </w:rPr>
  </w:style>
  <w:style w:type="paragraph" w:customStyle="1" w:styleId="4CD8AF1690434C0C87CCB2B4D7E14ACA">
    <w:name w:val="4CD8AF1690434C0C87CCB2B4D7E14ACA"/>
    <w:rsid w:val="002467FD"/>
    <w:pPr>
      <w:spacing w:after="0"/>
      <w:contextualSpacing/>
    </w:pPr>
    <w:rPr>
      <w:rFonts w:eastAsiaTheme="minorHAnsi"/>
      <w:lang w:eastAsia="en-US"/>
    </w:rPr>
  </w:style>
  <w:style w:type="paragraph" w:customStyle="1" w:styleId="B6F4985ACA3A4E33AA04689ACDA0FFE0">
    <w:name w:val="B6F4985ACA3A4E33AA04689ACDA0FFE0"/>
    <w:rsid w:val="002467FD"/>
    <w:pPr>
      <w:spacing w:after="0"/>
      <w:contextualSpacing/>
    </w:pPr>
    <w:rPr>
      <w:rFonts w:eastAsiaTheme="minorHAnsi"/>
      <w:lang w:eastAsia="en-US"/>
    </w:rPr>
  </w:style>
  <w:style w:type="paragraph" w:customStyle="1" w:styleId="F4906043405648568160A66846CA784C">
    <w:name w:val="F4906043405648568160A66846CA784C"/>
    <w:rsid w:val="002467FD"/>
    <w:pPr>
      <w:spacing w:after="0"/>
      <w:contextualSpacing/>
    </w:pPr>
    <w:rPr>
      <w:rFonts w:eastAsiaTheme="minorHAnsi"/>
      <w:lang w:eastAsia="en-US"/>
    </w:rPr>
  </w:style>
  <w:style w:type="paragraph" w:customStyle="1" w:styleId="3868869298384329AF38F16068F4E3EA">
    <w:name w:val="3868869298384329AF38F16068F4E3EA"/>
    <w:rsid w:val="002467FD"/>
    <w:pPr>
      <w:spacing w:after="0"/>
      <w:contextualSpacing/>
    </w:pPr>
    <w:rPr>
      <w:rFonts w:eastAsiaTheme="minorHAnsi"/>
      <w:lang w:eastAsia="en-US"/>
    </w:rPr>
  </w:style>
  <w:style w:type="paragraph" w:customStyle="1" w:styleId="8A245E8FF0F1445C87B7D8F008FFA069">
    <w:name w:val="8A245E8FF0F1445C87B7D8F008FFA069"/>
    <w:rsid w:val="002467FD"/>
    <w:pPr>
      <w:spacing w:after="0"/>
      <w:contextualSpacing/>
    </w:pPr>
    <w:rPr>
      <w:rFonts w:eastAsiaTheme="minorHAnsi"/>
      <w:lang w:eastAsia="en-US"/>
    </w:rPr>
  </w:style>
  <w:style w:type="paragraph" w:customStyle="1" w:styleId="FD416151E24B45F9BC860B1BEB7E411F">
    <w:name w:val="FD416151E24B45F9BC860B1BEB7E411F"/>
    <w:rsid w:val="002467FD"/>
    <w:pPr>
      <w:spacing w:after="0"/>
      <w:contextualSpacing/>
    </w:pPr>
    <w:rPr>
      <w:rFonts w:eastAsiaTheme="minorHAnsi"/>
      <w:lang w:eastAsia="en-US"/>
    </w:rPr>
  </w:style>
  <w:style w:type="paragraph" w:customStyle="1" w:styleId="18B8DC79BE494437BE30CD6C07B13783">
    <w:name w:val="18B8DC79BE494437BE30CD6C07B13783"/>
    <w:rsid w:val="002467FD"/>
    <w:pPr>
      <w:spacing w:after="0"/>
      <w:contextualSpacing/>
    </w:pPr>
    <w:rPr>
      <w:rFonts w:eastAsiaTheme="minorHAnsi"/>
      <w:lang w:eastAsia="en-US"/>
    </w:rPr>
  </w:style>
  <w:style w:type="paragraph" w:customStyle="1" w:styleId="BCAB662BFC53446B868F5551044A2BC4">
    <w:name w:val="BCAB662BFC53446B868F5551044A2BC4"/>
    <w:rsid w:val="002467FD"/>
    <w:pPr>
      <w:spacing w:after="0"/>
      <w:contextualSpacing/>
    </w:pPr>
    <w:rPr>
      <w:rFonts w:eastAsiaTheme="minorHAnsi"/>
      <w:lang w:eastAsia="en-US"/>
    </w:rPr>
  </w:style>
  <w:style w:type="paragraph" w:customStyle="1" w:styleId="63FAC9EACE4E4FB99FBFFAED5D9E9D74">
    <w:name w:val="63FAC9EACE4E4FB99FBFFAED5D9E9D74"/>
    <w:rsid w:val="002467FD"/>
    <w:pPr>
      <w:spacing w:after="0"/>
      <w:contextualSpacing/>
    </w:pPr>
    <w:rPr>
      <w:rFonts w:eastAsiaTheme="minorHAnsi"/>
      <w:lang w:eastAsia="en-US"/>
    </w:rPr>
  </w:style>
  <w:style w:type="paragraph" w:customStyle="1" w:styleId="00581B545D634C339F3FBB051B0E133A1">
    <w:name w:val="00581B545D634C339F3FBB051B0E133A1"/>
    <w:rsid w:val="002467FD"/>
    <w:pPr>
      <w:spacing w:after="0"/>
      <w:contextualSpacing/>
    </w:pPr>
    <w:rPr>
      <w:rFonts w:eastAsiaTheme="minorHAnsi"/>
      <w:lang w:eastAsia="en-US"/>
    </w:rPr>
  </w:style>
  <w:style w:type="paragraph" w:customStyle="1" w:styleId="C378D4C961F245A49662D7A2DC2165F41">
    <w:name w:val="C378D4C961F245A49662D7A2DC2165F41"/>
    <w:rsid w:val="002467FD"/>
    <w:pPr>
      <w:spacing w:after="0"/>
      <w:contextualSpacing/>
    </w:pPr>
    <w:rPr>
      <w:rFonts w:eastAsiaTheme="minorHAnsi"/>
      <w:lang w:eastAsia="en-US"/>
    </w:rPr>
  </w:style>
  <w:style w:type="paragraph" w:customStyle="1" w:styleId="ADC1B0D291404B65AC25C0B959BD7147">
    <w:name w:val="ADC1B0D291404B65AC25C0B959BD7147"/>
    <w:rsid w:val="002467FD"/>
  </w:style>
  <w:style w:type="paragraph" w:customStyle="1" w:styleId="DEA4D82CAB96423D8A9F98341140E24E">
    <w:name w:val="DEA4D82CAB96423D8A9F98341140E24E"/>
    <w:rsid w:val="002467FD"/>
  </w:style>
  <w:style w:type="paragraph" w:customStyle="1" w:styleId="031C218666C84A67B3A64D1FD269E743">
    <w:name w:val="031C218666C84A67B3A64D1FD269E743"/>
    <w:rsid w:val="002467FD"/>
  </w:style>
  <w:style w:type="paragraph" w:customStyle="1" w:styleId="6A742C6A3E62446192073754F8A8F116">
    <w:name w:val="6A742C6A3E62446192073754F8A8F116"/>
    <w:rsid w:val="002467FD"/>
  </w:style>
  <w:style w:type="paragraph" w:customStyle="1" w:styleId="4AAC3487DEF349479AECC638BCBBF95F">
    <w:name w:val="4AAC3487DEF349479AECC638BCBBF95F"/>
    <w:rsid w:val="002467FD"/>
  </w:style>
  <w:style w:type="paragraph" w:customStyle="1" w:styleId="3BDB616EA3FB4A969C0FF087C9C60C0F">
    <w:name w:val="3BDB616EA3FB4A969C0FF087C9C60C0F"/>
    <w:rsid w:val="002467FD"/>
  </w:style>
  <w:style w:type="paragraph" w:customStyle="1" w:styleId="1534FE47DCD9479A8C45DF0935AEF81B">
    <w:name w:val="1534FE47DCD9479A8C45DF0935AEF81B"/>
    <w:rsid w:val="002467FD"/>
  </w:style>
  <w:style w:type="paragraph" w:customStyle="1" w:styleId="89349AAE58F64D1281566F98F9B49BA5">
    <w:name w:val="89349AAE58F64D1281566F98F9B49BA5"/>
    <w:rsid w:val="002467FD"/>
  </w:style>
  <w:style w:type="paragraph" w:customStyle="1" w:styleId="409F67FD35A643C09EFED1EED2720288">
    <w:name w:val="409F67FD35A643C09EFED1EED2720288"/>
    <w:rsid w:val="002467FD"/>
  </w:style>
  <w:style w:type="paragraph" w:customStyle="1" w:styleId="F7531AA34B204FA4AA24E0B5143FFB3A">
    <w:name w:val="F7531AA34B204FA4AA24E0B5143FFB3A"/>
    <w:rsid w:val="002467FD"/>
  </w:style>
  <w:style w:type="paragraph" w:customStyle="1" w:styleId="075823C3E7EA4B82A9A3517496CA9BF9">
    <w:name w:val="075823C3E7EA4B82A9A3517496CA9BF9"/>
    <w:rsid w:val="002467FD"/>
  </w:style>
  <w:style w:type="paragraph" w:customStyle="1" w:styleId="C72B54CA4C734B0793537F9E74D9A410">
    <w:name w:val="C72B54CA4C734B0793537F9E74D9A410"/>
    <w:rsid w:val="002467FD"/>
  </w:style>
  <w:style w:type="paragraph" w:customStyle="1" w:styleId="0AA9FB9450C042BD82F38C4ED743FDD5">
    <w:name w:val="0AA9FB9450C042BD82F38C4ED743FDD5"/>
    <w:rsid w:val="002467FD"/>
  </w:style>
  <w:style w:type="paragraph" w:customStyle="1" w:styleId="61D35A603922439FA07358252E77F982">
    <w:name w:val="61D35A603922439FA07358252E77F982"/>
    <w:rsid w:val="002467FD"/>
  </w:style>
  <w:style w:type="paragraph" w:customStyle="1" w:styleId="36EA8086BD5E40CA9858FF3A0BC59A49">
    <w:name w:val="36EA8086BD5E40CA9858FF3A0BC59A49"/>
    <w:rsid w:val="002467FD"/>
  </w:style>
  <w:style w:type="paragraph" w:customStyle="1" w:styleId="7A9211D0F0A2428D8BBB97C1E9D4BA99">
    <w:name w:val="7A9211D0F0A2428D8BBB97C1E9D4BA99"/>
    <w:rsid w:val="002467FD"/>
  </w:style>
  <w:style w:type="paragraph" w:customStyle="1" w:styleId="6506C0970A144BDCB28F94B34A26631A">
    <w:name w:val="6506C0970A144BDCB28F94B34A26631A"/>
    <w:rsid w:val="002467FD"/>
  </w:style>
  <w:style w:type="paragraph" w:customStyle="1" w:styleId="8D3EAF04ADB04C81B135F5DCC54DFDDA">
    <w:name w:val="8D3EAF04ADB04C81B135F5DCC54DFDDA"/>
    <w:rsid w:val="002467FD"/>
  </w:style>
  <w:style w:type="paragraph" w:customStyle="1" w:styleId="F6684AC8A9C04ACE8F245A648092971D">
    <w:name w:val="F6684AC8A9C04ACE8F245A648092971D"/>
    <w:rsid w:val="002467FD"/>
  </w:style>
  <w:style w:type="paragraph" w:customStyle="1" w:styleId="5E435DC399FA4940998C8B1D9E9089A6">
    <w:name w:val="5E435DC399FA4940998C8B1D9E9089A6"/>
    <w:rsid w:val="002467FD"/>
  </w:style>
  <w:style w:type="paragraph" w:customStyle="1" w:styleId="71DF72DEDC7247CCB03DB86C32BB654E">
    <w:name w:val="71DF72DEDC7247CCB03DB86C32BB654E"/>
    <w:rsid w:val="002467FD"/>
  </w:style>
  <w:style w:type="paragraph" w:customStyle="1" w:styleId="A4053CE663814E80B8F86B50BDF48E05">
    <w:name w:val="A4053CE663814E80B8F86B50BDF48E05"/>
    <w:rsid w:val="002467FD"/>
  </w:style>
  <w:style w:type="paragraph" w:customStyle="1" w:styleId="D4BE7E1A64484BE094998DC750ABF140">
    <w:name w:val="D4BE7E1A64484BE094998DC750ABF140"/>
    <w:rsid w:val="002467FD"/>
  </w:style>
  <w:style w:type="paragraph" w:customStyle="1" w:styleId="1CC95257018A46B499BD22399BA64322">
    <w:name w:val="1CC95257018A46B499BD22399BA64322"/>
    <w:rsid w:val="002467FD"/>
  </w:style>
  <w:style w:type="paragraph" w:customStyle="1" w:styleId="CF5D1FE8C0414C78A2FAE21D6ACC30FF">
    <w:name w:val="CF5D1FE8C0414C78A2FAE21D6ACC30FF"/>
    <w:rsid w:val="002467FD"/>
  </w:style>
  <w:style w:type="paragraph" w:customStyle="1" w:styleId="CAEC9487111940298F0973EA478A0E56">
    <w:name w:val="CAEC9487111940298F0973EA478A0E56"/>
    <w:rsid w:val="002467FD"/>
  </w:style>
  <w:style w:type="paragraph" w:customStyle="1" w:styleId="834EEAE590E44992933C078F487B3994">
    <w:name w:val="834EEAE590E44992933C078F487B3994"/>
    <w:rsid w:val="002467FD"/>
  </w:style>
  <w:style w:type="paragraph" w:customStyle="1" w:styleId="A76EEAB18369417196420BBBC3F18110">
    <w:name w:val="A76EEAB18369417196420BBBC3F18110"/>
    <w:rsid w:val="002467FD"/>
  </w:style>
  <w:style w:type="paragraph" w:customStyle="1" w:styleId="7A76647227434DABA7B33690BF01B5FC">
    <w:name w:val="7A76647227434DABA7B33690BF01B5FC"/>
    <w:rsid w:val="002467FD"/>
  </w:style>
  <w:style w:type="paragraph" w:customStyle="1" w:styleId="434178909D5F49DE8AF24B6F353448C2">
    <w:name w:val="434178909D5F49DE8AF24B6F353448C2"/>
    <w:rsid w:val="002467FD"/>
  </w:style>
  <w:style w:type="paragraph" w:customStyle="1" w:styleId="EFF9496CF80146AC95193DCCBD124F8D">
    <w:name w:val="EFF9496CF80146AC95193DCCBD124F8D"/>
    <w:rsid w:val="002467FD"/>
  </w:style>
  <w:style w:type="paragraph" w:customStyle="1" w:styleId="70C1D01E415D43B9AE70E6E5968BC5E6">
    <w:name w:val="70C1D01E415D43B9AE70E6E5968BC5E6"/>
    <w:rsid w:val="002467FD"/>
  </w:style>
  <w:style w:type="paragraph" w:customStyle="1" w:styleId="EAE7F8C37FF64380AB92B1765272E599">
    <w:name w:val="EAE7F8C37FF64380AB92B1765272E599"/>
    <w:rsid w:val="002467FD"/>
  </w:style>
  <w:style w:type="paragraph" w:customStyle="1" w:styleId="9DD1FEC9EDD945959746DAFB6563F0AB">
    <w:name w:val="9DD1FEC9EDD945959746DAFB6563F0AB"/>
    <w:rsid w:val="002467FD"/>
  </w:style>
  <w:style w:type="paragraph" w:customStyle="1" w:styleId="144EC37EC7A447EFB3B25B0AEACBF124">
    <w:name w:val="144EC37EC7A447EFB3B25B0AEACBF124"/>
    <w:rsid w:val="002467FD"/>
  </w:style>
  <w:style w:type="paragraph" w:customStyle="1" w:styleId="7F432359A3614838B51720E1256BBFF3">
    <w:name w:val="7F432359A3614838B51720E1256BBFF3"/>
    <w:rsid w:val="002467FD"/>
  </w:style>
  <w:style w:type="paragraph" w:customStyle="1" w:styleId="ED4726F9932B4EF0A7C8E8CF3E94FF79">
    <w:name w:val="ED4726F9932B4EF0A7C8E8CF3E94FF79"/>
    <w:rsid w:val="002467FD"/>
  </w:style>
  <w:style w:type="paragraph" w:customStyle="1" w:styleId="E0D77D43BB0943ADBBAAA6B0209C859F">
    <w:name w:val="E0D77D43BB0943ADBBAAA6B0209C859F"/>
    <w:rsid w:val="002467FD"/>
  </w:style>
  <w:style w:type="paragraph" w:customStyle="1" w:styleId="8E7B380F681F421BB9113605D7862676">
    <w:name w:val="8E7B380F681F421BB9113605D7862676"/>
    <w:rsid w:val="002467FD"/>
  </w:style>
  <w:style w:type="paragraph" w:customStyle="1" w:styleId="1242F6345871492E999D21A124B7AFA3">
    <w:name w:val="1242F6345871492E999D21A124B7AFA3"/>
    <w:rsid w:val="002467FD"/>
  </w:style>
  <w:style w:type="paragraph" w:customStyle="1" w:styleId="725D2AC39C884FE8971101CD1A537BBC">
    <w:name w:val="725D2AC39C884FE8971101CD1A537BBC"/>
    <w:rsid w:val="002467FD"/>
  </w:style>
  <w:style w:type="paragraph" w:customStyle="1" w:styleId="0B4A5CACEB054D31B595F3DD2D8E31BE">
    <w:name w:val="0B4A5CACEB054D31B595F3DD2D8E31BE"/>
    <w:rsid w:val="002467FD"/>
  </w:style>
  <w:style w:type="paragraph" w:customStyle="1" w:styleId="FDE31F58ABC1472B91C5F08A9647A27A">
    <w:name w:val="FDE31F58ABC1472B91C5F08A9647A27A"/>
    <w:rsid w:val="002467FD"/>
  </w:style>
  <w:style w:type="paragraph" w:customStyle="1" w:styleId="5A17168A3E6E451AA01A6C4693AFC4E1">
    <w:name w:val="5A17168A3E6E451AA01A6C4693AFC4E1"/>
    <w:rsid w:val="002467FD"/>
  </w:style>
  <w:style w:type="paragraph" w:customStyle="1" w:styleId="8BE4B54CD2CE46CDABA9CAF785411064">
    <w:name w:val="8BE4B54CD2CE46CDABA9CAF785411064"/>
    <w:rsid w:val="002467FD"/>
  </w:style>
  <w:style w:type="paragraph" w:customStyle="1" w:styleId="354C6B7529354218BABCF415AD213DF2">
    <w:name w:val="354C6B7529354218BABCF415AD213DF2"/>
    <w:rsid w:val="002467FD"/>
  </w:style>
  <w:style w:type="paragraph" w:customStyle="1" w:styleId="BD00EB367B03413DB805E7721CE69F43">
    <w:name w:val="BD00EB367B03413DB805E7721CE69F43"/>
    <w:rsid w:val="002467FD"/>
  </w:style>
  <w:style w:type="paragraph" w:customStyle="1" w:styleId="888187CB1E974101BFC1B7AC1304844A">
    <w:name w:val="888187CB1E974101BFC1B7AC1304844A"/>
    <w:rsid w:val="002467FD"/>
  </w:style>
  <w:style w:type="paragraph" w:customStyle="1" w:styleId="E8D314ABDA0C43A09D182FE7A2DA2A42">
    <w:name w:val="E8D314ABDA0C43A09D182FE7A2DA2A42"/>
    <w:rsid w:val="002467FD"/>
  </w:style>
  <w:style w:type="paragraph" w:customStyle="1" w:styleId="A249CAC632CF4F42B792A31A3A935C23">
    <w:name w:val="A249CAC632CF4F42B792A31A3A935C23"/>
    <w:rsid w:val="002467FD"/>
  </w:style>
  <w:style w:type="paragraph" w:customStyle="1" w:styleId="93FB18DB32AD42BA92EE00433D8CE678">
    <w:name w:val="93FB18DB32AD42BA92EE00433D8CE678"/>
    <w:rsid w:val="002467FD"/>
  </w:style>
  <w:style w:type="paragraph" w:customStyle="1" w:styleId="3399B257CF904393BE17C01B12C6E85D">
    <w:name w:val="3399B257CF904393BE17C01B12C6E85D"/>
    <w:rsid w:val="002467FD"/>
  </w:style>
  <w:style w:type="paragraph" w:customStyle="1" w:styleId="CDD3C2A13D94413CB679E46B064DF371">
    <w:name w:val="CDD3C2A13D94413CB679E46B064DF371"/>
    <w:rsid w:val="002467FD"/>
  </w:style>
  <w:style w:type="paragraph" w:customStyle="1" w:styleId="102F04C5396B4DD996410DDF60E5E1D0">
    <w:name w:val="102F04C5396B4DD996410DDF60E5E1D0"/>
    <w:rsid w:val="002467FD"/>
  </w:style>
  <w:style w:type="paragraph" w:customStyle="1" w:styleId="B83AE7684ACD4B5D8609246ADFD84211">
    <w:name w:val="B83AE7684ACD4B5D8609246ADFD84211"/>
    <w:rsid w:val="002467FD"/>
  </w:style>
  <w:style w:type="paragraph" w:customStyle="1" w:styleId="E9B20C07B46541F2B0833EC5CFF5FE81">
    <w:name w:val="E9B20C07B46541F2B0833EC5CFF5FE81"/>
    <w:rsid w:val="002467FD"/>
  </w:style>
  <w:style w:type="paragraph" w:customStyle="1" w:styleId="19D8CEAF8CE9458C8194119BE407C6D4">
    <w:name w:val="19D8CEAF8CE9458C8194119BE407C6D4"/>
    <w:rsid w:val="002467FD"/>
  </w:style>
  <w:style w:type="paragraph" w:customStyle="1" w:styleId="91F3A140876A4C8F885B0E5E1D7324F2">
    <w:name w:val="91F3A140876A4C8F885B0E5E1D7324F2"/>
    <w:rsid w:val="002467FD"/>
  </w:style>
  <w:style w:type="paragraph" w:customStyle="1" w:styleId="8A1849744B7F47E6A13BBF9DE1DCA589">
    <w:name w:val="8A1849744B7F47E6A13BBF9DE1DCA589"/>
    <w:rsid w:val="002467FD"/>
  </w:style>
  <w:style w:type="paragraph" w:customStyle="1" w:styleId="14137DE922F34F14B097D1102E40F0D8">
    <w:name w:val="14137DE922F34F14B097D1102E40F0D8"/>
    <w:rsid w:val="002467FD"/>
  </w:style>
  <w:style w:type="paragraph" w:customStyle="1" w:styleId="B6AE77314F3F46F0BCF363DC1159B8B4">
    <w:name w:val="B6AE77314F3F46F0BCF363DC1159B8B4"/>
    <w:rsid w:val="002467FD"/>
  </w:style>
  <w:style w:type="paragraph" w:customStyle="1" w:styleId="575F69AE4D234E0EA090F9A015DFBE7B">
    <w:name w:val="575F69AE4D234E0EA090F9A015DFBE7B"/>
    <w:rsid w:val="002467FD"/>
  </w:style>
  <w:style w:type="paragraph" w:customStyle="1" w:styleId="C604622B215243FEAD3F8B08681FF20F">
    <w:name w:val="C604622B215243FEAD3F8B08681FF20F"/>
    <w:rsid w:val="002467FD"/>
  </w:style>
  <w:style w:type="paragraph" w:customStyle="1" w:styleId="789BF7DA1D28456FB4B64C8875EB253E">
    <w:name w:val="789BF7DA1D28456FB4B64C8875EB253E"/>
    <w:rsid w:val="002467FD"/>
  </w:style>
  <w:style w:type="paragraph" w:customStyle="1" w:styleId="FDA8864F8C5847FFA53ACAC7B1E2E16C">
    <w:name w:val="FDA8864F8C5847FFA53ACAC7B1E2E16C"/>
    <w:rsid w:val="002467FD"/>
  </w:style>
  <w:style w:type="paragraph" w:customStyle="1" w:styleId="E1642B152F8448C1A8B338C3728F551C">
    <w:name w:val="E1642B152F8448C1A8B338C3728F551C"/>
    <w:rsid w:val="002467FD"/>
  </w:style>
  <w:style w:type="paragraph" w:customStyle="1" w:styleId="DEDFC0FC145446CEBAA915F5019CD9DC">
    <w:name w:val="DEDFC0FC145446CEBAA915F5019CD9DC"/>
    <w:rsid w:val="002467FD"/>
  </w:style>
  <w:style w:type="paragraph" w:customStyle="1" w:styleId="C921B27BB59B4608B7E374376FCFE014">
    <w:name w:val="C921B27BB59B4608B7E374376FCFE014"/>
    <w:rsid w:val="002467FD"/>
  </w:style>
  <w:style w:type="paragraph" w:customStyle="1" w:styleId="4933C466B0584669B9E0CB0AE5DCD71C">
    <w:name w:val="4933C466B0584669B9E0CB0AE5DCD71C"/>
    <w:rsid w:val="002467FD"/>
  </w:style>
  <w:style w:type="paragraph" w:customStyle="1" w:styleId="9700A759746845A3BEDFA19690B3EC6F">
    <w:name w:val="9700A759746845A3BEDFA19690B3EC6F"/>
    <w:rsid w:val="002467FD"/>
  </w:style>
  <w:style w:type="paragraph" w:customStyle="1" w:styleId="21D5A38F5DB742A6B30A801207DB7FF7">
    <w:name w:val="21D5A38F5DB742A6B30A801207DB7FF7"/>
    <w:rsid w:val="002467FD"/>
  </w:style>
  <w:style w:type="paragraph" w:customStyle="1" w:styleId="281D6E1D2DF64926A292FE7028765AB9">
    <w:name w:val="281D6E1D2DF64926A292FE7028765AB9"/>
    <w:rsid w:val="002467FD"/>
  </w:style>
  <w:style w:type="paragraph" w:customStyle="1" w:styleId="64F8ADD351DC4B5BBBC05333E764CEAC">
    <w:name w:val="64F8ADD351DC4B5BBBC05333E764CEAC"/>
    <w:rsid w:val="002467FD"/>
  </w:style>
  <w:style w:type="paragraph" w:customStyle="1" w:styleId="E5253F11FC3E4820A878FAFB4FF28DAD">
    <w:name w:val="E5253F11FC3E4820A878FAFB4FF28DAD"/>
    <w:rsid w:val="002467FD"/>
  </w:style>
  <w:style w:type="paragraph" w:customStyle="1" w:styleId="08ECF841B55F44128184F1F65CA8CF9F">
    <w:name w:val="08ECF841B55F44128184F1F65CA8CF9F"/>
    <w:rsid w:val="002467FD"/>
  </w:style>
  <w:style w:type="paragraph" w:customStyle="1" w:styleId="2880609C53A14DC9BFF023C418912C07">
    <w:name w:val="2880609C53A14DC9BFF023C418912C07"/>
    <w:rsid w:val="002467FD"/>
  </w:style>
  <w:style w:type="paragraph" w:customStyle="1" w:styleId="291AD4C9A6B24D72B6E0499644070664">
    <w:name w:val="291AD4C9A6B24D72B6E0499644070664"/>
    <w:rsid w:val="002467FD"/>
  </w:style>
  <w:style w:type="paragraph" w:customStyle="1" w:styleId="8D30FF48A4A6443D843E62E8EE264F5E">
    <w:name w:val="8D30FF48A4A6443D843E62E8EE264F5E"/>
    <w:rsid w:val="002467FD"/>
  </w:style>
  <w:style w:type="paragraph" w:customStyle="1" w:styleId="BF7D019E4B264A109006724E480FBB0C">
    <w:name w:val="BF7D019E4B264A109006724E480FBB0C"/>
    <w:rsid w:val="002467FD"/>
  </w:style>
  <w:style w:type="paragraph" w:customStyle="1" w:styleId="2D96943B0A124F6DB272C35E6EB34704">
    <w:name w:val="2D96943B0A124F6DB272C35E6EB34704"/>
    <w:rsid w:val="002467FD"/>
  </w:style>
  <w:style w:type="paragraph" w:customStyle="1" w:styleId="8840AC1D06E5439893F52E3223322A98">
    <w:name w:val="8840AC1D06E5439893F52E3223322A98"/>
    <w:rsid w:val="002467FD"/>
  </w:style>
  <w:style w:type="paragraph" w:customStyle="1" w:styleId="958C98FDD5FB4980A38B29B967738F9B">
    <w:name w:val="958C98FDD5FB4980A38B29B967738F9B"/>
    <w:rsid w:val="002467FD"/>
  </w:style>
  <w:style w:type="paragraph" w:customStyle="1" w:styleId="374D75030C464940978B6E03EC114F64">
    <w:name w:val="374D75030C464940978B6E03EC114F64"/>
    <w:rsid w:val="002467FD"/>
  </w:style>
  <w:style w:type="paragraph" w:customStyle="1" w:styleId="87179717EFF44477B4A9C835F09E4195">
    <w:name w:val="87179717EFF44477B4A9C835F09E4195"/>
    <w:rsid w:val="002467FD"/>
  </w:style>
  <w:style w:type="paragraph" w:customStyle="1" w:styleId="23203FB177334C55B9581FFE53C8D330">
    <w:name w:val="23203FB177334C55B9581FFE53C8D330"/>
    <w:rsid w:val="002467FD"/>
  </w:style>
  <w:style w:type="paragraph" w:customStyle="1" w:styleId="B22C8248FD5E4AC6AE31261C2A1015C8">
    <w:name w:val="B22C8248FD5E4AC6AE31261C2A1015C8"/>
    <w:rsid w:val="002467FD"/>
  </w:style>
  <w:style w:type="paragraph" w:customStyle="1" w:styleId="7F13589CD09845BEB07F62BAA88B8339">
    <w:name w:val="7F13589CD09845BEB07F62BAA88B8339"/>
    <w:rsid w:val="002467FD"/>
  </w:style>
  <w:style w:type="paragraph" w:customStyle="1" w:styleId="A584FDCD15A64EF4A2CA4B07D51018D7">
    <w:name w:val="A584FDCD15A64EF4A2CA4B07D51018D7"/>
    <w:rsid w:val="002467FD"/>
  </w:style>
  <w:style w:type="paragraph" w:customStyle="1" w:styleId="37EFE56B57C8412697A6266F761D6C18">
    <w:name w:val="37EFE56B57C8412697A6266F761D6C18"/>
    <w:rsid w:val="002467FD"/>
  </w:style>
  <w:style w:type="paragraph" w:customStyle="1" w:styleId="739B68E53A54406D904DB69DD82BBC64">
    <w:name w:val="739B68E53A54406D904DB69DD82BBC64"/>
    <w:rsid w:val="002467FD"/>
  </w:style>
  <w:style w:type="paragraph" w:customStyle="1" w:styleId="27EAF33C9C5146328835CD74EECC31A4">
    <w:name w:val="27EAF33C9C5146328835CD74EECC31A4"/>
    <w:rsid w:val="002467FD"/>
  </w:style>
  <w:style w:type="paragraph" w:customStyle="1" w:styleId="9135849339CC4319A8560EB6DBCC3F5B">
    <w:name w:val="9135849339CC4319A8560EB6DBCC3F5B"/>
    <w:rsid w:val="002467FD"/>
  </w:style>
  <w:style w:type="paragraph" w:customStyle="1" w:styleId="52EB704943D34AEA99BC18073CA6AEF8">
    <w:name w:val="52EB704943D34AEA99BC18073CA6AEF8"/>
    <w:rsid w:val="002467FD"/>
  </w:style>
  <w:style w:type="paragraph" w:customStyle="1" w:styleId="0D8D25E7DBCD4E029A3EE488DA1AE721">
    <w:name w:val="0D8D25E7DBCD4E029A3EE488DA1AE721"/>
    <w:rsid w:val="002467FD"/>
  </w:style>
  <w:style w:type="paragraph" w:customStyle="1" w:styleId="1C8A761BD52342F59D743559B9CAC909">
    <w:name w:val="1C8A761BD52342F59D743559B9CAC909"/>
    <w:rsid w:val="002467FD"/>
  </w:style>
  <w:style w:type="paragraph" w:customStyle="1" w:styleId="A1CD5520A1D94E8C8073D49004F68A67">
    <w:name w:val="A1CD5520A1D94E8C8073D49004F68A67"/>
    <w:rsid w:val="002467FD"/>
  </w:style>
  <w:style w:type="paragraph" w:customStyle="1" w:styleId="E99023C5431946A0865F36A2576A3458">
    <w:name w:val="E99023C5431946A0865F36A2576A3458"/>
    <w:rsid w:val="002467FD"/>
  </w:style>
  <w:style w:type="paragraph" w:customStyle="1" w:styleId="C392B9041DE348F897504B4B3D5740E9">
    <w:name w:val="C392B9041DE348F897504B4B3D5740E9"/>
    <w:rsid w:val="002467FD"/>
  </w:style>
  <w:style w:type="paragraph" w:customStyle="1" w:styleId="AF61EC6A10BD4513B7BA7C8933DE7736">
    <w:name w:val="AF61EC6A10BD4513B7BA7C8933DE7736"/>
    <w:rsid w:val="002467FD"/>
  </w:style>
  <w:style w:type="paragraph" w:customStyle="1" w:styleId="89C28CEF7B9F476E9E710A9E84AF3E49">
    <w:name w:val="89C28CEF7B9F476E9E710A9E84AF3E49"/>
    <w:rsid w:val="002467FD"/>
  </w:style>
  <w:style w:type="paragraph" w:customStyle="1" w:styleId="5354AF412FCF446CA05D89B505CA185C">
    <w:name w:val="5354AF412FCF446CA05D89B505CA185C"/>
    <w:rsid w:val="002467FD"/>
  </w:style>
  <w:style w:type="paragraph" w:customStyle="1" w:styleId="68ABE229D03D454FB47A51A2221AEBA4">
    <w:name w:val="68ABE229D03D454FB47A51A2221AEBA4"/>
    <w:rsid w:val="002467FD"/>
  </w:style>
  <w:style w:type="paragraph" w:customStyle="1" w:styleId="890B439A52BC495E981DD7A6FC12997A">
    <w:name w:val="890B439A52BC495E981DD7A6FC12997A"/>
    <w:rsid w:val="002467FD"/>
  </w:style>
  <w:style w:type="paragraph" w:customStyle="1" w:styleId="6C2076AC443B46F3BA42DDF185B3F4F2">
    <w:name w:val="6C2076AC443B46F3BA42DDF185B3F4F2"/>
    <w:rsid w:val="002467FD"/>
  </w:style>
  <w:style w:type="paragraph" w:customStyle="1" w:styleId="E3579BD5CEA54B0C9111C66FD14DDB0B">
    <w:name w:val="E3579BD5CEA54B0C9111C66FD14DDB0B"/>
    <w:rsid w:val="002467FD"/>
  </w:style>
  <w:style w:type="paragraph" w:customStyle="1" w:styleId="6732623416BB4DC285DAD6D2754969EC">
    <w:name w:val="6732623416BB4DC285DAD6D2754969EC"/>
    <w:rsid w:val="002467FD"/>
  </w:style>
  <w:style w:type="paragraph" w:customStyle="1" w:styleId="480A6DC3F7634CE4A9B4B18014E35EDE">
    <w:name w:val="480A6DC3F7634CE4A9B4B18014E35EDE"/>
    <w:rsid w:val="002467FD"/>
  </w:style>
  <w:style w:type="paragraph" w:customStyle="1" w:styleId="CC7F376FAE904E20A0489A759D9B445E">
    <w:name w:val="CC7F376FAE904E20A0489A759D9B445E"/>
    <w:rsid w:val="002467FD"/>
  </w:style>
  <w:style w:type="paragraph" w:customStyle="1" w:styleId="6C5EE595767C41E3A19B8DA19993A31E">
    <w:name w:val="6C5EE595767C41E3A19B8DA19993A31E"/>
    <w:rsid w:val="002467FD"/>
  </w:style>
  <w:style w:type="paragraph" w:customStyle="1" w:styleId="E50A5747B4CF4A3F894A5634C45DF1E0">
    <w:name w:val="E50A5747B4CF4A3F894A5634C45DF1E0"/>
    <w:rsid w:val="002467FD"/>
  </w:style>
  <w:style w:type="paragraph" w:customStyle="1" w:styleId="46F62236E0154D22AD7EB9CC0BFAEC23">
    <w:name w:val="46F62236E0154D22AD7EB9CC0BFAEC23"/>
    <w:rsid w:val="002467FD"/>
  </w:style>
  <w:style w:type="paragraph" w:customStyle="1" w:styleId="6694BB36431044148FB1B69BAE718978">
    <w:name w:val="6694BB36431044148FB1B69BAE718978"/>
    <w:rsid w:val="002467FD"/>
  </w:style>
  <w:style w:type="paragraph" w:customStyle="1" w:styleId="F1A6747190E44E4789BA36A2ABF4BA62">
    <w:name w:val="F1A6747190E44E4789BA36A2ABF4BA62"/>
    <w:rsid w:val="002467FD"/>
  </w:style>
  <w:style w:type="paragraph" w:customStyle="1" w:styleId="34BA46A0B813425180DF9045D9046A83">
    <w:name w:val="34BA46A0B813425180DF9045D9046A83"/>
    <w:rsid w:val="002467FD"/>
  </w:style>
  <w:style w:type="paragraph" w:customStyle="1" w:styleId="673F633D26C54B53A96A12E4BF1FC1DF">
    <w:name w:val="673F633D26C54B53A96A12E4BF1FC1DF"/>
    <w:rsid w:val="002467FD"/>
  </w:style>
  <w:style w:type="paragraph" w:customStyle="1" w:styleId="AB2B3066DBD343918518E1901B853613">
    <w:name w:val="AB2B3066DBD343918518E1901B853613"/>
    <w:rsid w:val="002467FD"/>
  </w:style>
  <w:style w:type="paragraph" w:customStyle="1" w:styleId="A0C65083B008423EA07F7795E209B4DD">
    <w:name w:val="A0C65083B008423EA07F7795E209B4DD"/>
    <w:rsid w:val="002467FD"/>
  </w:style>
  <w:style w:type="paragraph" w:customStyle="1" w:styleId="359A19F1AB1544A4961AD039049FFBAE">
    <w:name w:val="359A19F1AB1544A4961AD039049FFBAE"/>
    <w:rsid w:val="002467FD"/>
  </w:style>
  <w:style w:type="paragraph" w:customStyle="1" w:styleId="8126772EC2AA4F369389977ABA878D0C">
    <w:name w:val="8126772EC2AA4F369389977ABA878D0C"/>
    <w:rsid w:val="002467FD"/>
  </w:style>
  <w:style w:type="paragraph" w:customStyle="1" w:styleId="312F1EB13D1C4D2DA37C7BE51E59C509">
    <w:name w:val="312F1EB13D1C4D2DA37C7BE51E59C509"/>
    <w:rsid w:val="002467FD"/>
  </w:style>
  <w:style w:type="paragraph" w:customStyle="1" w:styleId="ADED6469E4C84D768C450EE7F4ECE2C4">
    <w:name w:val="ADED6469E4C84D768C450EE7F4ECE2C4"/>
    <w:rsid w:val="002467FD"/>
  </w:style>
  <w:style w:type="paragraph" w:customStyle="1" w:styleId="8E9AB60F323745E38369CD61B74F95AE">
    <w:name w:val="8E9AB60F323745E38369CD61B74F95AE"/>
    <w:rsid w:val="002467FD"/>
  </w:style>
  <w:style w:type="paragraph" w:customStyle="1" w:styleId="37679E00D0E0441888CF86FA98FE74B2">
    <w:name w:val="37679E00D0E0441888CF86FA98FE74B2"/>
    <w:rsid w:val="002467FD"/>
  </w:style>
  <w:style w:type="paragraph" w:customStyle="1" w:styleId="8DD19D5E218D4DA4A8BDF6D005F1E717">
    <w:name w:val="8DD19D5E218D4DA4A8BDF6D005F1E717"/>
    <w:rsid w:val="002467FD"/>
  </w:style>
  <w:style w:type="paragraph" w:customStyle="1" w:styleId="D64EF8077CA74BCE8F7EB788904259B6">
    <w:name w:val="D64EF8077CA74BCE8F7EB788904259B6"/>
    <w:rsid w:val="002467FD"/>
  </w:style>
  <w:style w:type="paragraph" w:customStyle="1" w:styleId="DB0B6C3497D34269BA54E7906C956C89">
    <w:name w:val="DB0B6C3497D34269BA54E7906C956C89"/>
    <w:rsid w:val="002467FD"/>
  </w:style>
  <w:style w:type="paragraph" w:customStyle="1" w:styleId="A6644891B358456B907F0CE00549A82A">
    <w:name w:val="A6644891B358456B907F0CE00549A82A"/>
    <w:rsid w:val="002467FD"/>
  </w:style>
  <w:style w:type="paragraph" w:customStyle="1" w:styleId="1796C45CCB1B4D319FA8E0FCC2F457B3">
    <w:name w:val="1796C45CCB1B4D319FA8E0FCC2F457B3"/>
    <w:rsid w:val="002467FD"/>
  </w:style>
  <w:style w:type="paragraph" w:customStyle="1" w:styleId="4A87D1499EE2470ABAA8A42A2ED70674">
    <w:name w:val="4A87D1499EE2470ABAA8A42A2ED70674"/>
    <w:rsid w:val="002467FD"/>
  </w:style>
  <w:style w:type="paragraph" w:customStyle="1" w:styleId="D3F33C280B0140C09D1A966D129E1E16">
    <w:name w:val="D3F33C280B0140C09D1A966D129E1E16"/>
    <w:rsid w:val="002467FD"/>
  </w:style>
  <w:style w:type="paragraph" w:customStyle="1" w:styleId="F8A5AE9A53084FC68BF24DFB94826667">
    <w:name w:val="F8A5AE9A53084FC68BF24DFB94826667"/>
    <w:rsid w:val="002467FD"/>
  </w:style>
  <w:style w:type="paragraph" w:customStyle="1" w:styleId="510B574867774CD6A098D2C7ABAB4855">
    <w:name w:val="510B574867774CD6A098D2C7ABAB4855"/>
    <w:rsid w:val="002467FD"/>
  </w:style>
  <w:style w:type="paragraph" w:customStyle="1" w:styleId="81D7CAE136454CD0B9755462312FB85E">
    <w:name w:val="81D7CAE136454CD0B9755462312FB85E"/>
    <w:rsid w:val="002467FD"/>
  </w:style>
  <w:style w:type="paragraph" w:customStyle="1" w:styleId="8F597D80A0EC4FA2B1C26B1533FAEEF3">
    <w:name w:val="8F597D80A0EC4FA2B1C26B1533FAEEF3"/>
    <w:rsid w:val="002467FD"/>
  </w:style>
  <w:style w:type="paragraph" w:customStyle="1" w:styleId="A5C0DB028F744627AADF3F226A90848F">
    <w:name w:val="A5C0DB028F744627AADF3F226A90848F"/>
    <w:rsid w:val="002467FD"/>
  </w:style>
  <w:style w:type="paragraph" w:customStyle="1" w:styleId="56714F9E18F3491EBEEAA4191731A3A7">
    <w:name w:val="56714F9E18F3491EBEEAA4191731A3A7"/>
    <w:rsid w:val="002467FD"/>
  </w:style>
  <w:style w:type="paragraph" w:customStyle="1" w:styleId="851488DF75DD47FE829828E52A28E587">
    <w:name w:val="851488DF75DD47FE829828E52A28E587"/>
    <w:rsid w:val="002467FD"/>
  </w:style>
  <w:style w:type="paragraph" w:customStyle="1" w:styleId="7B67189DBEE14C318BCE29474BBC490A">
    <w:name w:val="7B67189DBEE14C318BCE29474BBC490A"/>
    <w:rsid w:val="002467FD"/>
  </w:style>
  <w:style w:type="paragraph" w:customStyle="1" w:styleId="EA7312011AE1448BA1BFE29129A63F94">
    <w:name w:val="EA7312011AE1448BA1BFE29129A63F94"/>
    <w:rsid w:val="002467FD"/>
  </w:style>
  <w:style w:type="paragraph" w:customStyle="1" w:styleId="24C2BA484CE84D9882DE48A94381E65B">
    <w:name w:val="24C2BA484CE84D9882DE48A94381E65B"/>
    <w:rsid w:val="002467FD"/>
  </w:style>
  <w:style w:type="paragraph" w:customStyle="1" w:styleId="D6285CD91A57432FB63C7741A68CC9CA">
    <w:name w:val="D6285CD91A57432FB63C7741A68CC9CA"/>
    <w:rsid w:val="002467FD"/>
  </w:style>
  <w:style w:type="paragraph" w:customStyle="1" w:styleId="E92F6F68781D4BD99DCC9D48F10883F4">
    <w:name w:val="E92F6F68781D4BD99DCC9D48F10883F4"/>
    <w:rsid w:val="002467FD"/>
  </w:style>
  <w:style w:type="paragraph" w:customStyle="1" w:styleId="F2B67577AFA946F4BC91F990153AC0D0">
    <w:name w:val="F2B67577AFA946F4BC91F990153AC0D0"/>
    <w:rsid w:val="002467FD"/>
  </w:style>
  <w:style w:type="paragraph" w:customStyle="1" w:styleId="5CB8A322429A42F5BC96F5E51B2C2E4C">
    <w:name w:val="5CB8A322429A42F5BC96F5E51B2C2E4C"/>
    <w:rsid w:val="002467FD"/>
  </w:style>
  <w:style w:type="paragraph" w:customStyle="1" w:styleId="01F8053953804E40A96CB3113A17A988">
    <w:name w:val="01F8053953804E40A96CB3113A17A988"/>
    <w:rsid w:val="002467FD"/>
  </w:style>
  <w:style w:type="paragraph" w:customStyle="1" w:styleId="2308264A30194D38865280DABC274EDD">
    <w:name w:val="2308264A30194D38865280DABC274EDD"/>
    <w:rsid w:val="002467FD"/>
  </w:style>
  <w:style w:type="paragraph" w:customStyle="1" w:styleId="38BA7ADEF38B4FA18C04C6266C198E7C">
    <w:name w:val="38BA7ADEF38B4FA18C04C6266C198E7C"/>
    <w:rsid w:val="002467FD"/>
  </w:style>
  <w:style w:type="paragraph" w:customStyle="1" w:styleId="43716E5134374DF389BF35CCFC239E6D">
    <w:name w:val="43716E5134374DF389BF35CCFC239E6D"/>
    <w:rsid w:val="002467FD"/>
  </w:style>
  <w:style w:type="paragraph" w:customStyle="1" w:styleId="A41891671A614BB9922EFA5F641CD498">
    <w:name w:val="A41891671A614BB9922EFA5F641CD498"/>
    <w:rsid w:val="002467FD"/>
  </w:style>
  <w:style w:type="paragraph" w:customStyle="1" w:styleId="8DF50DE3CF3D493B97A65380C76D09AA">
    <w:name w:val="8DF50DE3CF3D493B97A65380C76D09AA"/>
    <w:rsid w:val="002467FD"/>
  </w:style>
  <w:style w:type="paragraph" w:customStyle="1" w:styleId="D2DF221F6E0A4F859BB8C98F5A40E41B">
    <w:name w:val="D2DF221F6E0A4F859BB8C98F5A40E41B"/>
    <w:rsid w:val="002467FD"/>
  </w:style>
  <w:style w:type="paragraph" w:customStyle="1" w:styleId="1C8E715B47D6458798991FC78D1F0ED3">
    <w:name w:val="1C8E715B47D6458798991FC78D1F0ED3"/>
    <w:rsid w:val="002467FD"/>
  </w:style>
  <w:style w:type="paragraph" w:customStyle="1" w:styleId="ADEFF2DECBF541BDB7A584BE1C788A0A">
    <w:name w:val="ADEFF2DECBF541BDB7A584BE1C788A0A"/>
    <w:rsid w:val="002467FD"/>
  </w:style>
  <w:style w:type="paragraph" w:customStyle="1" w:styleId="EB39A31E93DE44618CC9EE968388E3112">
    <w:name w:val="EB39A31E93DE44618CC9EE968388E3112"/>
    <w:rsid w:val="002467FD"/>
    <w:pPr>
      <w:spacing w:after="0"/>
      <w:contextualSpacing/>
    </w:pPr>
    <w:rPr>
      <w:rFonts w:eastAsiaTheme="minorHAnsi"/>
      <w:lang w:eastAsia="en-US"/>
    </w:rPr>
  </w:style>
  <w:style w:type="paragraph" w:customStyle="1" w:styleId="66CF9ABDFDB9496D905B4D81E00F77032">
    <w:name w:val="66CF9ABDFDB9496D905B4D81E00F77032"/>
    <w:rsid w:val="002467FD"/>
    <w:pPr>
      <w:spacing w:after="0"/>
      <w:contextualSpacing/>
    </w:pPr>
    <w:rPr>
      <w:rFonts w:eastAsiaTheme="minorHAnsi"/>
      <w:lang w:eastAsia="en-US"/>
    </w:rPr>
  </w:style>
  <w:style w:type="paragraph" w:customStyle="1" w:styleId="139E6D74118F48D29289C991D87874042">
    <w:name w:val="139E6D74118F48D29289C991D87874042"/>
    <w:rsid w:val="002467FD"/>
    <w:pPr>
      <w:spacing w:after="0"/>
      <w:contextualSpacing/>
    </w:pPr>
    <w:rPr>
      <w:rFonts w:eastAsiaTheme="minorHAnsi"/>
      <w:lang w:eastAsia="en-US"/>
    </w:rPr>
  </w:style>
  <w:style w:type="paragraph" w:customStyle="1" w:styleId="55D0A28045BF417A9F733ED05960D6AD2">
    <w:name w:val="55D0A28045BF417A9F733ED05960D6AD2"/>
    <w:rsid w:val="002467FD"/>
    <w:pPr>
      <w:spacing w:after="0"/>
      <w:contextualSpacing/>
    </w:pPr>
    <w:rPr>
      <w:rFonts w:eastAsiaTheme="minorHAnsi"/>
      <w:lang w:eastAsia="en-US"/>
    </w:rPr>
  </w:style>
  <w:style w:type="paragraph" w:customStyle="1" w:styleId="C392B9041DE348F897504B4B3D5740E91">
    <w:name w:val="C392B9041DE348F897504B4B3D5740E91"/>
    <w:rsid w:val="002467FD"/>
    <w:pPr>
      <w:spacing w:after="0"/>
      <w:contextualSpacing/>
    </w:pPr>
    <w:rPr>
      <w:rFonts w:eastAsiaTheme="minorHAnsi"/>
      <w:lang w:eastAsia="en-US"/>
    </w:rPr>
  </w:style>
  <w:style w:type="paragraph" w:customStyle="1" w:styleId="AF61EC6A10BD4513B7BA7C8933DE77361">
    <w:name w:val="AF61EC6A10BD4513B7BA7C8933DE77361"/>
    <w:rsid w:val="002467FD"/>
    <w:pPr>
      <w:spacing w:after="0"/>
      <w:contextualSpacing/>
    </w:pPr>
    <w:rPr>
      <w:rFonts w:eastAsiaTheme="minorHAnsi"/>
      <w:lang w:eastAsia="en-US"/>
    </w:rPr>
  </w:style>
  <w:style w:type="paragraph" w:customStyle="1" w:styleId="89C28CEF7B9F476E9E710A9E84AF3E491">
    <w:name w:val="89C28CEF7B9F476E9E710A9E84AF3E491"/>
    <w:rsid w:val="002467FD"/>
    <w:pPr>
      <w:spacing w:after="0"/>
      <w:contextualSpacing/>
    </w:pPr>
    <w:rPr>
      <w:rFonts w:eastAsiaTheme="minorHAnsi"/>
      <w:lang w:eastAsia="en-US"/>
    </w:rPr>
  </w:style>
  <w:style w:type="paragraph" w:customStyle="1" w:styleId="5354AF412FCF446CA05D89B505CA185C1">
    <w:name w:val="5354AF412FCF446CA05D89B505CA185C1"/>
    <w:rsid w:val="002467FD"/>
    <w:pPr>
      <w:spacing w:after="0"/>
      <w:contextualSpacing/>
    </w:pPr>
    <w:rPr>
      <w:rFonts w:eastAsiaTheme="minorHAnsi"/>
      <w:lang w:eastAsia="en-US"/>
    </w:rPr>
  </w:style>
  <w:style w:type="paragraph" w:customStyle="1" w:styleId="68ABE229D03D454FB47A51A2221AEBA41">
    <w:name w:val="68ABE229D03D454FB47A51A2221AEBA41"/>
    <w:rsid w:val="002467FD"/>
    <w:pPr>
      <w:spacing w:after="0"/>
      <w:contextualSpacing/>
    </w:pPr>
    <w:rPr>
      <w:rFonts w:eastAsiaTheme="minorHAnsi"/>
      <w:lang w:eastAsia="en-US"/>
    </w:rPr>
  </w:style>
  <w:style w:type="paragraph" w:customStyle="1" w:styleId="890B439A52BC495E981DD7A6FC12997A1">
    <w:name w:val="890B439A52BC495E981DD7A6FC12997A1"/>
    <w:rsid w:val="002467FD"/>
    <w:pPr>
      <w:spacing w:after="0"/>
      <w:contextualSpacing/>
    </w:pPr>
    <w:rPr>
      <w:rFonts w:eastAsiaTheme="minorHAnsi"/>
      <w:lang w:eastAsia="en-US"/>
    </w:rPr>
  </w:style>
  <w:style w:type="paragraph" w:customStyle="1" w:styleId="6C2076AC443B46F3BA42DDF185B3F4F21">
    <w:name w:val="6C2076AC443B46F3BA42DDF185B3F4F21"/>
    <w:rsid w:val="002467FD"/>
    <w:pPr>
      <w:spacing w:after="0"/>
      <w:contextualSpacing/>
    </w:pPr>
    <w:rPr>
      <w:rFonts w:eastAsiaTheme="minorHAnsi"/>
      <w:lang w:eastAsia="en-US"/>
    </w:rPr>
  </w:style>
  <w:style w:type="paragraph" w:customStyle="1" w:styleId="E3579BD5CEA54B0C9111C66FD14DDB0B1">
    <w:name w:val="E3579BD5CEA54B0C9111C66FD14DDB0B1"/>
    <w:rsid w:val="002467FD"/>
    <w:pPr>
      <w:spacing w:after="0"/>
      <w:contextualSpacing/>
    </w:pPr>
    <w:rPr>
      <w:rFonts w:eastAsiaTheme="minorHAnsi"/>
      <w:lang w:eastAsia="en-US"/>
    </w:rPr>
  </w:style>
  <w:style w:type="paragraph" w:customStyle="1" w:styleId="6732623416BB4DC285DAD6D2754969EC1">
    <w:name w:val="6732623416BB4DC285DAD6D2754969EC1"/>
    <w:rsid w:val="002467FD"/>
    <w:pPr>
      <w:spacing w:after="0"/>
      <w:contextualSpacing/>
    </w:pPr>
    <w:rPr>
      <w:rFonts w:eastAsiaTheme="minorHAnsi"/>
      <w:lang w:eastAsia="en-US"/>
    </w:rPr>
  </w:style>
  <w:style w:type="paragraph" w:customStyle="1" w:styleId="480A6DC3F7634CE4A9B4B18014E35EDE1">
    <w:name w:val="480A6DC3F7634CE4A9B4B18014E35EDE1"/>
    <w:rsid w:val="002467FD"/>
    <w:pPr>
      <w:spacing w:after="0"/>
      <w:contextualSpacing/>
    </w:pPr>
    <w:rPr>
      <w:rFonts w:eastAsiaTheme="minorHAnsi"/>
      <w:lang w:eastAsia="en-US"/>
    </w:rPr>
  </w:style>
  <w:style w:type="paragraph" w:customStyle="1" w:styleId="CC7F376FAE904E20A0489A759D9B445E1">
    <w:name w:val="CC7F376FAE904E20A0489A759D9B445E1"/>
    <w:rsid w:val="002467FD"/>
    <w:pPr>
      <w:spacing w:after="0"/>
      <w:contextualSpacing/>
    </w:pPr>
    <w:rPr>
      <w:rFonts w:eastAsiaTheme="minorHAnsi"/>
      <w:lang w:eastAsia="en-US"/>
    </w:rPr>
  </w:style>
  <w:style w:type="paragraph" w:customStyle="1" w:styleId="6C5EE595767C41E3A19B8DA19993A31E1">
    <w:name w:val="6C5EE595767C41E3A19B8DA19993A31E1"/>
    <w:rsid w:val="002467FD"/>
    <w:pPr>
      <w:spacing w:after="0"/>
      <w:contextualSpacing/>
    </w:pPr>
    <w:rPr>
      <w:rFonts w:eastAsiaTheme="minorHAnsi"/>
      <w:lang w:eastAsia="en-US"/>
    </w:rPr>
  </w:style>
  <w:style w:type="paragraph" w:customStyle="1" w:styleId="E50A5747B4CF4A3F894A5634C45DF1E01">
    <w:name w:val="E50A5747B4CF4A3F894A5634C45DF1E01"/>
    <w:rsid w:val="002467FD"/>
    <w:pPr>
      <w:spacing w:after="0"/>
      <w:contextualSpacing/>
    </w:pPr>
    <w:rPr>
      <w:rFonts w:eastAsiaTheme="minorHAnsi"/>
      <w:lang w:eastAsia="en-US"/>
    </w:rPr>
  </w:style>
  <w:style w:type="paragraph" w:customStyle="1" w:styleId="46F62236E0154D22AD7EB9CC0BFAEC231">
    <w:name w:val="46F62236E0154D22AD7EB9CC0BFAEC231"/>
    <w:rsid w:val="002467FD"/>
    <w:pPr>
      <w:spacing w:after="0"/>
      <w:contextualSpacing/>
    </w:pPr>
    <w:rPr>
      <w:rFonts w:eastAsiaTheme="minorHAnsi"/>
      <w:lang w:eastAsia="en-US"/>
    </w:rPr>
  </w:style>
  <w:style w:type="paragraph" w:customStyle="1" w:styleId="6694BB36431044148FB1B69BAE7189781">
    <w:name w:val="6694BB36431044148FB1B69BAE7189781"/>
    <w:rsid w:val="002467FD"/>
    <w:pPr>
      <w:spacing w:after="0"/>
      <w:contextualSpacing/>
    </w:pPr>
    <w:rPr>
      <w:rFonts w:eastAsiaTheme="minorHAnsi"/>
      <w:lang w:eastAsia="en-US"/>
    </w:rPr>
  </w:style>
  <w:style w:type="paragraph" w:customStyle="1" w:styleId="C72B54CA4C734B0793537F9E74D9A4101">
    <w:name w:val="C72B54CA4C734B0793537F9E74D9A4101"/>
    <w:rsid w:val="002467FD"/>
    <w:pPr>
      <w:spacing w:after="0"/>
      <w:contextualSpacing/>
    </w:pPr>
    <w:rPr>
      <w:rFonts w:eastAsiaTheme="minorHAnsi"/>
      <w:lang w:eastAsia="en-US"/>
    </w:rPr>
  </w:style>
  <w:style w:type="paragraph" w:customStyle="1" w:styleId="0AA9FB9450C042BD82F38C4ED743FDD51">
    <w:name w:val="0AA9FB9450C042BD82F38C4ED743FDD51"/>
    <w:rsid w:val="002467FD"/>
    <w:pPr>
      <w:spacing w:after="0"/>
      <w:contextualSpacing/>
    </w:pPr>
    <w:rPr>
      <w:rFonts w:eastAsiaTheme="minorHAnsi"/>
      <w:lang w:eastAsia="en-US"/>
    </w:rPr>
  </w:style>
  <w:style w:type="paragraph" w:customStyle="1" w:styleId="61D35A603922439FA07358252E77F9821">
    <w:name w:val="61D35A603922439FA07358252E77F9821"/>
    <w:rsid w:val="002467FD"/>
    <w:pPr>
      <w:spacing w:after="0"/>
      <w:contextualSpacing/>
    </w:pPr>
    <w:rPr>
      <w:rFonts w:eastAsiaTheme="minorHAnsi"/>
      <w:lang w:eastAsia="en-US"/>
    </w:rPr>
  </w:style>
  <w:style w:type="paragraph" w:customStyle="1" w:styleId="36EA8086BD5E40CA9858FF3A0BC59A491">
    <w:name w:val="36EA8086BD5E40CA9858FF3A0BC59A491"/>
    <w:rsid w:val="002467FD"/>
    <w:pPr>
      <w:spacing w:after="0"/>
      <w:contextualSpacing/>
    </w:pPr>
    <w:rPr>
      <w:rFonts w:eastAsiaTheme="minorHAnsi"/>
      <w:lang w:eastAsia="en-US"/>
    </w:rPr>
  </w:style>
  <w:style w:type="paragraph" w:customStyle="1" w:styleId="7A9211D0F0A2428D8BBB97C1E9D4BA991">
    <w:name w:val="7A9211D0F0A2428D8BBB97C1E9D4BA991"/>
    <w:rsid w:val="002467FD"/>
    <w:pPr>
      <w:spacing w:after="0"/>
      <w:contextualSpacing/>
    </w:pPr>
    <w:rPr>
      <w:rFonts w:eastAsiaTheme="minorHAnsi"/>
      <w:lang w:eastAsia="en-US"/>
    </w:rPr>
  </w:style>
  <w:style w:type="paragraph" w:customStyle="1" w:styleId="6506C0970A144BDCB28F94B34A26631A1">
    <w:name w:val="6506C0970A144BDCB28F94B34A26631A1"/>
    <w:rsid w:val="002467FD"/>
    <w:pPr>
      <w:spacing w:after="0"/>
      <w:contextualSpacing/>
    </w:pPr>
    <w:rPr>
      <w:rFonts w:eastAsiaTheme="minorHAnsi"/>
      <w:lang w:eastAsia="en-US"/>
    </w:rPr>
  </w:style>
  <w:style w:type="paragraph" w:customStyle="1" w:styleId="8D3EAF04ADB04C81B135F5DCC54DFDDA1">
    <w:name w:val="8D3EAF04ADB04C81B135F5DCC54DFDDA1"/>
    <w:rsid w:val="002467FD"/>
    <w:pPr>
      <w:spacing w:after="0"/>
      <w:contextualSpacing/>
    </w:pPr>
    <w:rPr>
      <w:rFonts w:eastAsiaTheme="minorHAnsi"/>
      <w:lang w:eastAsia="en-US"/>
    </w:rPr>
  </w:style>
  <w:style w:type="paragraph" w:customStyle="1" w:styleId="F6684AC8A9C04ACE8F245A648092971D1">
    <w:name w:val="F6684AC8A9C04ACE8F245A648092971D1"/>
    <w:rsid w:val="002467FD"/>
    <w:pPr>
      <w:spacing w:after="0"/>
      <w:contextualSpacing/>
    </w:pPr>
    <w:rPr>
      <w:rFonts w:eastAsiaTheme="minorHAnsi"/>
      <w:lang w:eastAsia="en-US"/>
    </w:rPr>
  </w:style>
  <w:style w:type="paragraph" w:customStyle="1" w:styleId="5E435DC399FA4940998C8B1D9E9089A61">
    <w:name w:val="5E435DC399FA4940998C8B1D9E9089A61"/>
    <w:rsid w:val="002467FD"/>
    <w:pPr>
      <w:spacing w:after="0"/>
      <w:contextualSpacing/>
    </w:pPr>
    <w:rPr>
      <w:rFonts w:eastAsiaTheme="minorHAnsi"/>
      <w:lang w:eastAsia="en-US"/>
    </w:rPr>
  </w:style>
  <w:style w:type="paragraph" w:customStyle="1" w:styleId="71DF72DEDC7247CCB03DB86C32BB654E1">
    <w:name w:val="71DF72DEDC7247CCB03DB86C32BB654E1"/>
    <w:rsid w:val="002467FD"/>
    <w:pPr>
      <w:spacing w:after="0"/>
      <w:contextualSpacing/>
    </w:pPr>
    <w:rPr>
      <w:rFonts w:eastAsiaTheme="minorHAnsi"/>
      <w:lang w:eastAsia="en-US"/>
    </w:rPr>
  </w:style>
  <w:style w:type="paragraph" w:customStyle="1" w:styleId="A4053CE663814E80B8F86B50BDF48E051">
    <w:name w:val="A4053CE663814E80B8F86B50BDF48E051"/>
    <w:rsid w:val="002467FD"/>
    <w:pPr>
      <w:spacing w:after="0"/>
      <w:contextualSpacing/>
    </w:pPr>
    <w:rPr>
      <w:rFonts w:eastAsiaTheme="minorHAnsi"/>
      <w:lang w:eastAsia="en-US"/>
    </w:rPr>
  </w:style>
  <w:style w:type="paragraph" w:customStyle="1" w:styleId="D4BE7E1A64484BE094998DC750ABF1401">
    <w:name w:val="D4BE7E1A64484BE094998DC750ABF1401"/>
    <w:rsid w:val="002467FD"/>
    <w:pPr>
      <w:spacing w:after="0"/>
      <w:contextualSpacing/>
    </w:pPr>
    <w:rPr>
      <w:rFonts w:eastAsiaTheme="minorHAnsi"/>
      <w:lang w:eastAsia="en-US"/>
    </w:rPr>
  </w:style>
  <w:style w:type="paragraph" w:customStyle="1" w:styleId="1CC95257018A46B499BD22399BA643221">
    <w:name w:val="1CC95257018A46B499BD22399BA643221"/>
    <w:rsid w:val="002467FD"/>
    <w:pPr>
      <w:spacing w:after="0"/>
      <w:contextualSpacing/>
    </w:pPr>
    <w:rPr>
      <w:rFonts w:eastAsiaTheme="minorHAnsi"/>
      <w:lang w:eastAsia="en-US"/>
    </w:rPr>
  </w:style>
  <w:style w:type="paragraph" w:customStyle="1" w:styleId="CF5D1FE8C0414C78A2FAE21D6ACC30FF1">
    <w:name w:val="CF5D1FE8C0414C78A2FAE21D6ACC30FF1"/>
    <w:rsid w:val="002467FD"/>
    <w:pPr>
      <w:spacing w:after="0"/>
      <w:contextualSpacing/>
    </w:pPr>
    <w:rPr>
      <w:rFonts w:eastAsiaTheme="minorHAnsi"/>
      <w:lang w:eastAsia="en-US"/>
    </w:rPr>
  </w:style>
  <w:style w:type="paragraph" w:customStyle="1" w:styleId="CAEC9487111940298F0973EA478A0E561">
    <w:name w:val="CAEC9487111940298F0973EA478A0E561"/>
    <w:rsid w:val="002467FD"/>
    <w:pPr>
      <w:spacing w:after="0"/>
      <w:contextualSpacing/>
    </w:pPr>
    <w:rPr>
      <w:rFonts w:eastAsiaTheme="minorHAnsi"/>
      <w:lang w:eastAsia="en-US"/>
    </w:rPr>
  </w:style>
  <w:style w:type="paragraph" w:customStyle="1" w:styleId="ADC1B0D291404B65AC25C0B959BD71471">
    <w:name w:val="ADC1B0D291404B65AC25C0B959BD71471"/>
    <w:rsid w:val="002467FD"/>
    <w:pPr>
      <w:spacing w:after="0"/>
      <w:contextualSpacing/>
    </w:pPr>
    <w:rPr>
      <w:rFonts w:eastAsiaTheme="minorHAnsi"/>
      <w:lang w:eastAsia="en-US"/>
    </w:rPr>
  </w:style>
  <w:style w:type="paragraph" w:customStyle="1" w:styleId="6A742C6A3E62446192073754F8A8F1161">
    <w:name w:val="6A742C6A3E62446192073754F8A8F1161"/>
    <w:rsid w:val="002467FD"/>
    <w:pPr>
      <w:spacing w:after="0"/>
      <w:contextualSpacing/>
    </w:pPr>
    <w:rPr>
      <w:rFonts w:eastAsiaTheme="minorHAnsi"/>
      <w:lang w:eastAsia="en-US"/>
    </w:rPr>
  </w:style>
  <w:style w:type="paragraph" w:customStyle="1" w:styleId="B68E5E0B93EF404AAF6A6170F6F339E91">
    <w:name w:val="B68E5E0B93EF404AAF6A6170F6F339E91"/>
    <w:rsid w:val="002467FD"/>
    <w:pPr>
      <w:spacing w:after="0"/>
      <w:contextualSpacing/>
    </w:pPr>
    <w:rPr>
      <w:rFonts w:eastAsiaTheme="minorHAnsi"/>
      <w:lang w:eastAsia="en-US"/>
    </w:rPr>
  </w:style>
  <w:style w:type="paragraph" w:customStyle="1" w:styleId="DEA4D82CAB96423D8A9F98341140E24E1">
    <w:name w:val="DEA4D82CAB96423D8A9F98341140E24E1"/>
    <w:rsid w:val="002467FD"/>
    <w:pPr>
      <w:spacing w:after="0"/>
      <w:contextualSpacing/>
    </w:pPr>
    <w:rPr>
      <w:rFonts w:eastAsiaTheme="minorHAnsi"/>
      <w:lang w:eastAsia="en-US"/>
    </w:rPr>
  </w:style>
  <w:style w:type="paragraph" w:customStyle="1" w:styleId="4AAC3487DEF349479AECC638BCBBF95F1">
    <w:name w:val="4AAC3487DEF349479AECC638BCBBF95F1"/>
    <w:rsid w:val="002467FD"/>
    <w:pPr>
      <w:spacing w:after="0"/>
      <w:contextualSpacing/>
    </w:pPr>
    <w:rPr>
      <w:rFonts w:eastAsiaTheme="minorHAnsi"/>
      <w:lang w:eastAsia="en-US"/>
    </w:rPr>
  </w:style>
  <w:style w:type="paragraph" w:customStyle="1" w:styleId="89349AAE58F64D1281566F98F9B49BA51">
    <w:name w:val="89349AAE58F64D1281566F98F9B49BA51"/>
    <w:rsid w:val="002467FD"/>
    <w:pPr>
      <w:spacing w:after="0"/>
      <w:contextualSpacing/>
    </w:pPr>
    <w:rPr>
      <w:rFonts w:eastAsiaTheme="minorHAnsi"/>
      <w:lang w:eastAsia="en-US"/>
    </w:rPr>
  </w:style>
  <w:style w:type="paragraph" w:customStyle="1" w:styleId="031C218666C84A67B3A64D1FD269E7431">
    <w:name w:val="031C218666C84A67B3A64D1FD269E7431"/>
    <w:rsid w:val="002467FD"/>
    <w:pPr>
      <w:spacing w:after="0"/>
      <w:contextualSpacing/>
    </w:pPr>
    <w:rPr>
      <w:rFonts w:eastAsiaTheme="minorHAnsi"/>
      <w:lang w:eastAsia="en-US"/>
    </w:rPr>
  </w:style>
  <w:style w:type="paragraph" w:customStyle="1" w:styleId="3BDB616EA3FB4A969C0FF087C9C60C0F1">
    <w:name w:val="3BDB616EA3FB4A969C0FF087C9C60C0F1"/>
    <w:rsid w:val="002467FD"/>
    <w:pPr>
      <w:spacing w:after="0"/>
      <w:contextualSpacing/>
    </w:pPr>
    <w:rPr>
      <w:rFonts w:eastAsiaTheme="minorHAnsi"/>
      <w:lang w:eastAsia="en-US"/>
    </w:rPr>
  </w:style>
  <w:style w:type="paragraph" w:customStyle="1" w:styleId="1534FE47DCD9479A8C45DF0935AEF81B1">
    <w:name w:val="1534FE47DCD9479A8C45DF0935AEF81B1"/>
    <w:rsid w:val="002467FD"/>
    <w:pPr>
      <w:spacing w:after="0"/>
      <w:contextualSpacing/>
    </w:pPr>
    <w:rPr>
      <w:rFonts w:eastAsiaTheme="minorHAnsi"/>
      <w:lang w:eastAsia="en-US"/>
    </w:rPr>
  </w:style>
  <w:style w:type="paragraph" w:customStyle="1" w:styleId="8E7B380F681F421BB9113605D78626761">
    <w:name w:val="8E7B380F681F421BB9113605D78626761"/>
    <w:rsid w:val="002467FD"/>
    <w:pPr>
      <w:spacing w:after="0"/>
      <w:contextualSpacing/>
    </w:pPr>
    <w:rPr>
      <w:rFonts w:eastAsiaTheme="minorHAnsi"/>
      <w:lang w:eastAsia="en-US"/>
    </w:rPr>
  </w:style>
  <w:style w:type="paragraph" w:customStyle="1" w:styleId="1242F6345871492E999D21A124B7AFA31">
    <w:name w:val="1242F6345871492E999D21A124B7AFA31"/>
    <w:rsid w:val="002467FD"/>
    <w:pPr>
      <w:spacing w:after="0"/>
      <w:contextualSpacing/>
    </w:pPr>
    <w:rPr>
      <w:rFonts w:eastAsiaTheme="minorHAnsi"/>
      <w:lang w:eastAsia="en-US"/>
    </w:rPr>
  </w:style>
  <w:style w:type="paragraph" w:customStyle="1" w:styleId="725D2AC39C884FE8971101CD1A537BBC1">
    <w:name w:val="725D2AC39C884FE8971101CD1A537BBC1"/>
    <w:rsid w:val="002467FD"/>
    <w:pPr>
      <w:spacing w:after="0"/>
      <w:contextualSpacing/>
    </w:pPr>
    <w:rPr>
      <w:rFonts w:eastAsiaTheme="minorHAnsi"/>
      <w:lang w:eastAsia="en-US"/>
    </w:rPr>
  </w:style>
  <w:style w:type="paragraph" w:customStyle="1" w:styleId="0B4A5CACEB054D31B595F3DD2D8E31BE1">
    <w:name w:val="0B4A5CACEB054D31B595F3DD2D8E31BE1"/>
    <w:rsid w:val="002467FD"/>
    <w:pPr>
      <w:spacing w:after="0"/>
      <w:contextualSpacing/>
    </w:pPr>
    <w:rPr>
      <w:rFonts w:eastAsiaTheme="minorHAnsi"/>
      <w:lang w:eastAsia="en-US"/>
    </w:rPr>
  </w:style>
  <w:style w:type="paragraph" w:customStyle="1" w:styleId="FDE31F58ABC1472B91C5F08A9647A27A1">
    <w:name w:val="FDE31F58ABC1472B91C5F08A9647A27A1"/>
    <w:rsid w:val="002467FD"/>
    <w:pPr>
      <w:spacing w:after="0"/>
      <w:contextualSpacing/>
    </w:pPr>
    <w:rPr>
      <w:rFonts w:eastAsiaTheme="minorHAnsi"/>
      <w:lang w:eastAsia="en-US"/>
    </w:rPr>
  </w:style>
  <w:style w:type="paragraph" w:customStyle="1" w:styleId="5A17168A3E6E451AA01A6C4693AFC4E11">
    <w:name w:val="5A17168A3E6E451AA01A6C4693AFC4E11"/>
    <w:rsid w:val="002467FD"/>
    <w:pPr>
      <w:spacing w:after="0"/>
      <w:contextualSpacing/>
    </w:pPr>
    <w:rPr>
      <w:rFonts w:eastAsiaTheme="minorHAnsi"/>
      <w:lang w:eastAsia="en-US"/>
    </w:rPr>
  </w:style>
  <w:style w:type="paragraph" w:customStyle="1" w:styleId="8BE4B54CD2CE46CDABA9CAF7854110641">
    <w:name w:val="8BE4B54CD2CE46CDABA9CAF7854110641"/>
    <w:rsid w:val="002467FD"/>
    <w:pPr>
      <w:spacing w:after="0"/>
      <w:contextualSpacing/>
    </w:pPr>
    <w:rPr>
      <w:rFonts w:eastAsiaTheme="minorHAnsi"/>
      <w:lang w:eastAsia="en-US"/>
    </w:rPr>
  </w:style>
  <w:style w:type="paragraph" w:customStyle="1" w:styleId="354C6B7529354218BABCF415AD213DF21">
    <w:name w:val="354C6B7529354218BABCF415AD213DF21"/>
    <w:rsid w:val="002467FD"/>
    <w:pPr>
      <w:spacing w:after="0"/>
      <w:contextualSpacing/>
    </w:pPr>
    <w:rPr>
      <w:rFonts w:eastAsiaTheme="minorHAnsi"/>
      <w:lang w:eastAsia="en-US"/>
    </w:rPr>
  </w:style>
  <w:style w:type="paragraph" w:customStyle="1" w:styleId="BD00EB367B03413DB805E7721CE69F431">
    <w:name w:val="BD00EB367B03413DB805E7721CE69F431"/>
    <w:rsid w:val="002467FD"/>
    <w:pPr>
      <w:spacing w:after="0"/>
      <w:contextualSpacing/>
    </w:pPr>
    <w:rPr>
      <w:rFonts w:eastAsiaTheme="minorHAnsi"/>
      <w:lang w:eastAsia="en-US"/>
    </w:rPr>
  </w:style>
  <w:style w:type="paragraph" w:customStyle="1" w:styleId="888187CB1E974101BFC1B7AC1304844A1">
    <w:name w:val="888187CB1E974101BFC1B7AC1304844A1"/>
    <w:rsid w:val="002467FD"/>
    <w:pPr>
      <w:spacing w:after="0"/>
      <w:contextualSpacing/>
    </w:pPr>
    <w:rPr>
      <w:rFonts w:eastAsiaTheme="minorHAnsi"/>
      <w:lang w:eastAsia="en-US"/>
    </w:rPr>
  </w:style>
  <w:style w:type="paragraph" w:customStyle="1" w:styleId="E8D314ABDA0C43A09D182FE7A2DA2A421">
    <w:name w:val="E8D314ABDA0C43A09D182FE7A2DA2A421"/>
    <w:rsid w:val="002467FD"/>
    <w:pPr>
      <w:spacing w:after="0"/>
      <w:contextualSpacing/>
    </w:pPr>
    <w:rPr>
      <w:rFonts w:eastAsiaTheme="minorHAnsi"/>
      <w:lang w:eastAsia="en-US"/>
    </w:rPr>
  </w:style>
  <w:style w:type="paragraph" w:customStyle="1" w:styleId="A249CAC632CF4F42B792A31A3A935C231">
    <w:name w:val="A249CAC632CF4F42B792A31A3A935C231"/>
    <w:rsid w:val="002467FD"/>
    <w:pPr>
      <w:spacing w:after="0"/>
      <w:contextualSpacing/>
    </w:pPr>
    <w:rPr>
      <w:rFonts w:eastAsiaTheme="minorHAnsi"/>
      <w:lang w:eastAsia="en-US"/>
    </w:rPr>
  </w:style>
  <w:style w:type="paragraph" w:customStyle="1" w:styleId="C921B27BB59B4608B7E374376FCFE0141">
    <w:name w:val="C921B27BB59B4608B7E374376FCFE0141"/>
    <w:rsid w:val="002467FD"/>
    <w:pPr>
      <w:spacing w:after="0"/>
      <w:contextualSpacing/>
    </w:pPr>
    <w:rPr>
      <w:rFonts w:eastAsiaTheme="minorHAnsi"/>
      <w:lang w:eastAsia="en-US"/>
    </w:rPr>
  </w:style>
  <w:style w:type="paragraph" w:customStyle="1" w:styleId="4933C466B0584669B9E0CB0AE5DCD71C1">
    <w:name w:val="4933C466B0584669B9E0CB0AE5DCD71C1"/>
    <w:rsid w:val="002467FD"/>
    <w:pPr>
      <w:spacing w:after="0"/>
      <w:contextualSpacing/>
    </w:pPr>
    <w:rPr>
      <w:rFonts w:eastAsiaTheme="minorHAnsi"/>
      <w:lang w:eastAsia="en-US"/>
    </w:rPr>
  </w:style>
  <w:style w:type="paragraph" w:customStyle="1" w:styleId="9700A759746845A3BEDFA19690B3EC6F1">
    <w:name w:val="9700A759746845A3BEDFA19690B3EC6F1"/>
    <w:rsid w:val="002467FD"/>
    <w:pPr>
      <w:spacing w:after="0"/>
      <w:contextualSpacing/>
    </w:pPr>
    <w:rPr>
      <w:rFonts w:eastAsiaTheme="minorHAnsi"/>
      <w:lang w:eastAsia="en-US"/>
    </w:rPr>
  </w:style>
  <w:style w:type="paragraph" w:customStyle="1" w:styleId="21D5A38F5DB742A6B30A801207DB7FF71">
    <w:name w:val="21D5A38F5DB742A6B30A801207DB7FF71"/>
    <w:rsid w:val="002467FD"/>
    <w:pPr>
      <w:spacing w:after="0"/>
      <w:contextualSpacing/>
    </w:pPr>
    <w:rPr>
      <w:rFonts w:eastAsiaTheme="minorHAnsi"/>
      <w:lang w:eastAsia="en-US"/>
    </w:rPr>
  </w:style>
  <w:style w:type="paragraph" w:customStyle="1" w:styleId="281D6E1D2DF64926A292FE7028765AB91">
    <w:name w:val="281D6E1D2DF64926A292FE7028765AB91"/>
    <w:rsid w:val="002467FD"/>
    <w:pPr>
      <w:spacing w:after="0"/>
      <w:contextualSpacing/>
    </w:pPr>
    <w:rPr>
      <w:rFonts w:eastAsiaTheme="minorHAnsi"/>
      <w:lang w:eastAsia="en-US"/>
    </w:rPr>
  </w:style>
  <w:style w:type="paragraph" w:customStyle="1" w:styleId="64F8ADD351DC4B5BBBC05333E764CEAC1">
    <w:name w:val="64F8ADD351DC4B5BBBC05333E764CEAC1"/>
    <w:rsid w:val="002467FD"/>
    <w:pPr>
      <w:spacing w:after="0"/>
      <w:contextualSpacing/>
    </w:pPr>
    <w:rPr>
      <w:rFonts w:eastAsiaTheme="minorHAnsi"/>
      <w:lang w:eastAsia="en-US"/>
    </w:rPr>
  </w:style>
  <w:style w:type="paragraph" w:customStyle="1" w:styleId="E5253F11FC3E4820A878FAFB4FF28DAD1">
    <w:name w:val="E5253F11FC3E4820A878FAFB4FF28DAD1"/>
    <w:rsid w:val="002467FD"/>
    <w:pPr>
      <w:spacing w:after="0"/>
      <w:contextualSpacing/>
    </w:pPr>
    <w:rPr>
      <w:rFonts w:eastAsiaTheme="minorHAnsi"/>
      <w:lang w:eastAsia="en-US"/>
    </w:rPr>
  </w:style>
  <w:style w:type="paragraph" w:customStyle="1" w:styleId="08ECF841B55F44128184F1F65CA8CF9F1">
    <w:name w:val="08ECF841B55F44128184F1F65CA8CF9F1"/>
    <w:rsid w:val="002467FD"/>
    <w:pPr>
      <w:spacing w:after="0"/>
      <w:contextualSpacing/>
    </w:pPr>
    <w:rPr>
      <w:rFonts w:eastAsiaTheme="minorHAnsi"/>
      <w:lang w:eastAsia="en-US"/>
    </w:rPr>
  </w:style>
  <w:style w:type="paragraph" w:customStyle="1" w:styleId="2880609C53A14DC9BFF023C418912C071">
    <w:name w:val="2880609C53A14DC9BFF023C418912C071"/>
    <w:rsid w:val="002467FD"/>
    <w:pPr>
      <w:spacing w:after="0"/>
      <w:contextualSpacing/>
    </w:pPr>
    <w:rPr>
      <w:rFonts w:eastAsiaTheme="minorHAnsi"/>
      <w:lang w:eastAsia="en-US"/>
    </w:rPr>
  </w:style>
  <w:style w:type="paragraph" w:customStyle="1" w:styleId="291AD4C9A6B24D72B6E04996440706641">
    <w:name w:val="291AD4C9A6B24D72B6E04996440706641"/>
    <w:rsid w:val="002467FD"/>
    <w:pPr>
      <w:spacing w:after="0"/>
      <w:contextualSpacing/>
    </w:pPr>
    <w:rPr>
      <w:rFonts w:eastAsiaTheme="minorHAnsi"/>
      <w:lang w:eastAsia="en-US"/>
    </w:rPr>
  </w:style>
  <w:style w:type="paragraph" w:customStyle="1" w:styleId="8D30FF48A4A6443D843E62E8EE264F5E1">
    <w:name w:val="8D30FF48A4A6443D843E62E8EE264F5E1"/>
    <w:rsid w:val="002467FD"/>
    <w:pPr>
      <w:spacing w:after="0"/>
      <w:contextualSpacing/>
    </w:pPr>
    <w:rPr>
      <w:rFonts w:eastAsiaTheme="minorHAnsi"/>
      <w:lang w:eastAsia="en-US"/>
    </w:rPr>
  </w:style>
  <w:style w:type="paragraph" w:customStyle="1" w:styleId="BF7D019E4B264A109006724E480FBB0C1">
    <w:name w:val="BF7D019E4B264A109006724E480FBB0C1"/>
    <w:rsid w:val="002467FD"/>
    <w:pPr>
      <w:spacing w:after="0"/>
      <w:contextualSpacing/>
    </w:pPr>
    <w:rPr>
      <w:rFonts w:eastAsiaTheme="minorHAnsi"/>
      <w:lang w:eastAsia="en-US"/>
    </w:rPr>
  </w:style>
  <w:style w:type="paragraph" w:customStyle="1" w:styleId="2D96943B0A124F6DB272C35E6EB347041">
    <w:name w:val="2D96943B0A124F6DB272C35E6EB347041"/>
    <w:rsid w:val="002467FD"/>
    <w:pPr>
      <w:spacing w:after="0"/>
      <w:contextualSpacing/>
    </w:pPr>
    <w:rPr>
      <w:rFonts w:eastAsiaTheme="minorHAnsi"/>
      <w:lang w:eastAsia="en-US"/>
    </w:rPr>
  </w:style>
  <w:style w:type="paragraph" w:customStyle="1" w:styleId="8840AC1D06E5439893F52E3223322A981">
    <w:name w:val="8840AC1D06E5439893F52E3223322A981"/>
    <w:rsid w:val="002467FD"/>
    <w:pPr>
      <w:spacing w:after="0"/>
      <w:contextualSpacing/>
    </w:pPr>
    <w:rPr>
      <w:rFonts w:eastAsiaTheme="minorHAnsi"/>
      <w:lang w:eastAsia="en-US"/>
    </w:rPr>
  </w:style>
  <w:style w:type="paragraph" w:customStyle="1" w:styleId="958C98FDD5FB4980A38B29B967738F9B1">
    <w:name w:val="958C98FDD5FB4980A38B29B967738F9B1"/>
    <w:rsid w:val="002467FD"/>
    <w:pPr>
      <w:spacing w:after="0"/>
      <w:contextualSpacing/>
    </w:pPr>
    <w:rPr>
      <w:rFonts w:eastAsiaTheme="minorHAnsi"/>
      <w:lang w:eastAsia="en-US"/>
    </w:rPr>
  </w:style>
  <w:style w:type="paragraph" w:customStyle="1" w:styleId="374D75030C464940978B6E03EC114F641">
    <w:name w:val="374D75030C464940978B6E03EC114F641"/>
    <w:rsid w:val="002467FD"/>
    <w:pPr>
      <w:spacing w:after="0"/>
      <w:contextualSpacing/>
    </w:pPr>
    <w:rPr>
      <w:rFonts w:eastAsiaTheme="minorHAnsi"/>
      <w:lang w:eastAsia="en-US"/>
    </w:rPr>
  </w:style>
  <w:style w:type="paragraph" w:customStyle="1" w:styleId="87179717EFF44477B4A9C835F09E41951">
    <w:name w:val="87179717EFF44477B4A9C835F09E41951"/>
    <w:rsid w:val="002467FD"/>
    <w:pPr>
      <w:spacing w:after="0"/>
      <w:contextualSpacing/>
    </w:pPr>
    <w:rPr>
      <w:rFonts w:eastAsiaTheme="minorHAnsi"/>
      <w:lang w:eastAsia="en-US"/>
    </w:rPr>
  </w:style>
  <w:style w:type="paragraph" w:customStyle="1" w:styleId="23203FB177334C55B9581FFE53C8D3301">
    <w:name w:val="23203FB177334C55B9581FFE53C8D3301"/>
    <w:rsid w:val="002467FD"/>
    <w:pPr>
      <w:spacing w:after="0"/>
      <w:contextualSpacing/>
    </w:pPr>
    <w:rPr>
      <w:rFonts w:eastAsiaTheme="minorHAnsi"/>
      <w:lang w:eastAsia="en-US"/>
    </w:rPr>
  </w:style>
  <w:style w:type="paragraph" w:customStyle="1" w:styleId="B22C8248FD5E4AC6AE31261C2A1015C81">
    <w:name w:val="B22C8248FD5E4AC6AE31261C2A1015C81"/>
    <w:rsid w:val="002467FD"/>
    <w:pPr>
      <w:spacing w:after="0"/>
      <w:contextualSpacing/>
    </w:pPr>
    <w:rPr>
      <w:rFonts w:eastAsiaTheme="minorHAnsi"/>
      <w:lang w:eastAsia="en-US"/>
    </w:rPr>
  </w:style>
  <w:style w:type="paragraph" w:customStyle="1" w:styleId="7F13589CD09845BEB07F62BAA88B83391">
    <w:name w:val="7F13589CD09845BEB07F62BAA88B83391"/>
    <w:rsid w:val="002467FD"/>
    <w:pPr>
      <w:spacing w:after="0"/>
      <w:contextualSpacing/>
    </w:pPr>
    <w:rPr>
      <w:rFonts w:eastAsiaTheme="minorHAnsi"/>
      <w:lang w:eastAsia="en-US"/>
    </w:rPr>
  </w:style>
  <w:style w:type="paragraph" w:customStyle="1" w:styleId="A584FDCD15A64EF4A2CA4B07D51018D71">
    <w:name w:val="A584FDCD15A64EF4A2CA4B07D51018D71"/>
    <w:rsid w:val="002467FD"/>
    <w:pPr>
      <w:spacing w:after="0"/>
      <w:contextualSpacing/>
    </w:pPr>
    <w:rPr>
      <w:rFonts w:eastAsiaTheme="minorHAnsi"/>
      <w:lang w:eastAsia="en-US"/>
    </w:rPr>
  </w:style>
  <w:style w:type="paragraph" w:customStyle="1" w:styleId="37EFE56B57C8412697A6266F761D6C181">
    <w:name w:val="37EFE56B57C8412697A6266F761D6C181"/>
    <w:rsid w:val="002467FD"/>
    <w:pPr>
      <w:spacing w:after="0"/>
      <w:contextualSpacing/>
    </w:pPr>
    <w:rPr>
      <w:rFonts w:eastAsiaTheme="minorHAnsi"/>
      <w:lang w:eastAsia="en-US"/>
    </w:rPr>
  </w:style>
  <w:style w:type="paragraph" w:customStyle="1" w:styleId="739B68E53A54406D904DB69DD82BBC641">
    <w:name w:val="739B68E53A54406D904DB69DD82BBC641"/>
    <w:rsid w:val="002467FD"/>
    <w:pPr>
      <w:spacing w:after="0"/>
      <w:contextualSpacing/>
    </w:pPr>
    <w:rPr>
      <w:rFonts w:eastAsiaTheme="minorHAnsi"/>
      <w:lang w:eastAsia="en-US"/>
    </w:rPr>
  </w:style>
  <w:style w:type="paragraph" w:customStyle="1" w:styleId="27EAF33C9C5146328835CD74EECC31A41">
    <w:name w:val="27EAF33C9C5146328835CD74EECC31A41"/>
    <w:rsid w:val="002467FD"/>
    <w:pPr>
      <w:spacing w:after="0"/>
      <w:contextualSpacing/>
    </w:pPr>
    <w:rPr>
      <w:rFonts w:eastAsiaTheme="minorHAnsi"/>
      <w:lang w:eastAsia="en-US"/>
    </w:rPr>
  </w:style>
  <w:style w:type="paragraph" w:customStyle="1" w:styleId="9135849339CC4319A8560EB6DBCC3F5B1">
    <w:name w:val="9135849339CC4319A8560EB6DBCC3F5B1"/>
    <w:rsid w:val="002467FD"/>
    <w:pPr>
      <w:spacing w:after="0"/>
      <w:contextualSpacing/>
    </w:pPr>
    <w:rPr>
      <w:rFonts w:eastAsiaTheme="minorHAnsi"/>
      <w:lang w:eastAsia="en-US"/>
    </w:rPr>
  </w:style>
  <w:style w:type="paragraph" w:customStyle="1" w:styleId="52EB704943D34AEA99BC18073CA6AEF81">
    <w:name w:val="52EB704943D34AEA99BC18073CA6AEF81"/>
    <w:rsid w:val="002467FD"/>
    <w:pPr>
      <w:spacing w:after="0"/>
      <w:contextualSpacing/>
    </w:pPr>
    <w:rPr>
      <w:rFonts w:eastAsiaTheme="minorHAnsi"/>
      <w:lang w:eastAsia="en-US"/>
    </w:rPr>
  </w:style>
  <w:style w:type="paragraph" w:customStyle="1" w:styleId="0D8D25E7DBCD4E029A3EE488DA1AE7211">
    <w:name w:val="0D8D25E7DBCD4E029A3EE488DA1AE7211"/>
    <w:rsid w:val="002467FD"/>
    <w:pPr>
      <w:spacing w:after="0"/>
      <w:contextualSpacing/>
    </w:pPr>
    <w:rPr>
      <w:rFonts w:eastAsiaTheme="minorHAnsi"/>
      <w:lang w:eastAsia="en-US"/>
    </w:rPr>
  </w:style>
  <w:style w:type="paragraph" w:customStyle="1" w:styleId="1C8A761BD52342F59D743559B9CAC9091">
    <w:name w:val="1C8A761BD52342F59D743559B9CAC9091"/>
    <w:rsid w:val="002467FD"/>
    <w:pPr>
      <w:spacing w:after="0"/>
      <w:contextualSpacing/>
    </w:pPr>
    <w:rPr>
      <w:rFonts w:eastAsiaTheme="minorHAnsi"/>
      <w:lang w:eastAsia="en-US"/>
    </w:rPr>
  </w:style>
  <w:style w:type="paragraph" w:customStyle="1" w:styleId="A1CD5520A1D94E8C8073D49004F68A671">
    <w:name w:val="A1CD5520A1D94E8C8073D49004F68A671"/>
    <w:rsid w:val="002467FD"/>
    <w:pPr>
      <w:spacing w:after="0"/>
      <w:contextualSpacing/>
    </w:pPr>
    <w:rPr>
      <w:rFonts w:eastAsiaTheme="minorHAnsi"/>
      <w:lang w:eastAsia="en-US"/>
    </w:rPr>
  </w:style>
  <w:style w:type="paragraph" w:customStyle="1" w:styleId="E99023C5431946A0865F36A2576A34581">
    <w:name w:val="E99023C5431946A0865F36A2576A34581"/>
    <w:rsid w:val="002467FD"/>
    <w:pPr>
      <w:spacing w:after="0"/>
      <w:contextualSpacing/>
    </w:pPr>
    <w:rPr>
      <w:rFonts w:eastAsiaTheme="minorHAnsi"/>
      <w:lang w:eastAsia="en-US"/>
    </w:rPr>
  </w:style>
  <w:style w:type="paragraph" w:customStyle="1" w:styleId="44BFF06537464CFDBAFBDEABFFE2D55E3">
    <w:name w:val="44BFF06537464CFDBAFBDEABFFE2D55E3"/>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2">
    <w:name w:val="6A43C72D42C54A50ACD00B3D3ECE031F2"/>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2">
    <w:name w:val="753527A4A3974BC885065188A63950C32"/>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2">
    <w:name w:val="4C3DE82A03244DA0A23D7F3896BB95AC2"/>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3">
    <w:name w:val="11F9351DA18749AEB65FAEDB7BD9A7A33"/>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3">
    <w:name w:val="358B88A756684B1886D1511E8DF8E5CF3"/>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2">
    <w:name w:val="C9D4FACF35B94BEBA3CEBBF081F9F0122"/>
    <w:rsid w:val="002467FD"/>
    <w:pPr>
      <w:tabs>
        <w:tab w:val="num" w:pos="720"/>
      </w:tabs>
      <w:spacing w:after="0"/>
      <w:ind w:left="284" w:hanging="284"/>
      <w:contextualSpacing/>
    </w:pPr>
    <w:rPr>
      <w:rFonts w:eastAsiaTheme="minorHAnsi"/>
      <w:lang w:val="en-GB" w:eastAsia="en-US"/>
    </w:rPr>
  </w:style>
  <w:style w:type="paragraph" w:customStyle="1" w:styleId="ADEFF2DECBF541BDB7A584BE1C788A0A1">
    <w:name w:val="ADEFF2DECBF541BDB7A584BE1C788A0A1"/>
    <w:rsid w:val="002467FD"/>
    <w:pPr>
      <w:spacing w:after="0"/>
      <w:contextualSpacing/>
    </w:pPr>
    <w:rPr>
      <w:rFonts w:eastAsiaTheme="minorHAnsi"/>
      <w:lang w:eastAsia="en-US"/>
    </w:rPr>
  </w:style>
  <w:style w:type="paragraph" w:customStyle="1" w:styleId="FEC57B7FD3B24F009C95E8401E2F419C2">
    <w:name w:val="FEC57B7FD3B24F009C95E8401E2F419C2"/>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2">
    <w:name w:val="D599C7E6C54E4B6DAB6D0479F96BB19E2"/>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2">
    <w:name w:val="2A6E229071384A829AB94ED5E850E0D52"/>
    <w:rsid w:val="002467FD"/>
    <w:pPr>
      <w:spacing w:after="0"/>
      <w:contextualSpacing/>
    </w:pPr>
    <w:rPr>
      <w:rFonts w:eastAsiaTheme="minorHAnsi"/>
      <w:lang w:eastAsia="en-US"/>
    </w:rPr>
  </w:style>
  <w:style w:type="paragraph" w:customStyle="1" w:styleId="4713D81C5A644E9BA0985F45D3F8C3B42">
    <w:name w:val="4713D81C5A644E9BA0985F45D3F8C3B42"/>
    <w:rsid w:val="002467FD"/>
    <w:pPr>
      <w:spacing w:after="0"/>
      <w:contextualSpacing/>
    </w:pPr>
    <w:rPr>
      <w:rFonts w:eastAsiaTheme="minorHAnsi"/>
      <w:lang w:eastAsia="en-US"/>
    </w:rPr>
  </w:style>
  <w:style w:type="paragraph" w:customStyle="1" w:styleId="5DC2B2A4D4DE4C05AC562EC0AA6F90692">
    <w:name w:val="5DC2B2A4D4DE4C05AC562EC0AA6F90692"/>
    <w:rsid w:val="002467FD"/>
    <w:pPr>
      <w:spacing w:after="0"/>
      <w:contextualSpacing/>
    </w:pPr>
    <w:rPr>
      <w:rFonts w:eastAsiaTheme="minorHAnsi"/>
      <w:lang w:eastAsia="en-US"/>
    </w:rPr>
  </w:style>
  <w:style w:type="paragraph" w:customStyle="1" w:styleId="1E08E29F925B44E0B3F89782FB33D2F93">
    <w:name w:val="1E08E29F925B44E0B3F89782FB33D2F93"/>
    <w:rsid w:val="002467FD"/>
    <w:pPr>
      <w:spacing w:after="0"/>
      <w:contextualSpacing/>
    </w:pPr>
    <w:rPr>
      <w:rFonts w:eastAsiaTheme="minorHAnsi"/>
      <w:lang w:eastAsia="en-US"/>
    </w:rPr>
  </w:style>
  <w:style w:type="paragraph" w:customStyle="1" w:styleId="88C6119E8CF049409BDEA98C3CC3ED8C3">
    <w:name w:val="88C6119E8CF049409BDEA98C3CC3ED8C3"/>
    <w:rsid w:val="002467FD"/>
    <w:pPr>
      <w:spacing w:after="0"/>
      <w:contextualSpacing/>
    </w:pPr>
    <w:rPr>
      <w:rFonts w:eastAsiaTheme="minorHAnsi"/>
      <w:lang w:eastAsia="en-US"/>
    </w:rPr>
  </w:style>
  <w:style w:type="paragraph" w:customStyle="1" w:styleId="E167C0E3E5304F8EA0C81FC21B40FCC93">
    <w:name w:val="E167C0E3E5304F8EA0C81FC21B40FCC93"/>
    <w:rsid w:val="002467FD"/>
    <w:pPr>
      <w:spacing w:after="0"/>
      <w:contextualSpacing/>
    </w:pPr>
    <w:rPr>
      <w:rFonts w:eastAsiaTheme="minorHAnsi"/>
      <w:lang w:eastAsia="en-US"/>
    </w:rPr>
  </w:style>
  <w:style w:type="paragraph" w:customStyle="1" w:styleId="64532E2DC93C4956A2D3A3E2487ED1C83">
    <w:name w:val="64532E2DC93C4956A2D3A3E2487ED1C83"/>
    <w:rsid w:val="002467FD"/>
    <w:pPr>
      <w:spacing w:after="0"/>
      <w:contextualSpacing/>
    </w:pPr>
    <w:rPr>
      <w:rFonts w:eastAsiaTheme="minorHAnsi"/>
      <w:lang w:eastAsia="en-US"/>
    </w:rPr>
  </w:style>
  <w:style w:type="paragraph" w:customStyle="1" w:styleId="696611DD82EF4F7DB302611DBC5216413">
    <w:name w:val="696611DD82EF4F7DB302611DBC5216413"/>
    <w:rsid w:val="002467FD"/>
    <w:pPr>
      <w:spacing w:after="0"/>
      <w:contextualSpacing/>
    </w:pPr>
    <w:rPr>
      <w:rFonts w:eastAsiaTheme="minorHAnsi"/>
      <w:lang w:eastAsia="en-US"/>
    </w:rPr>
  </w:style>
  <w:style w:type="paragraph" w:customStyle="1" w:styleId="0BC6768749B546668FFBF35037D08CB83">
    <w:name w:val="0BC6768749B546668FFBF35037D08CB83"/>
    <w:rsid w:val="002467FD"/>
    <w:pPr>
      <w:spacing w:after="0"/>
      <w:contextualSpacing/>
    </w:pPr>
    <w:rPr>
      <w:rFonts w:eastAsiaTheme="minorHAnsi"/>
      <w:lang w:eastAsia="en-US"/>
    </w:rPr>
  </w:style>
  <w:style w:type="paragraph" w:customStyle="1" w:styleId="40A65259FF7E43359DBEE05179467BE73">
    <w:name w:val="40A65259FF7E43359DBEE05179467BE73"/>
    <w:rsid w:val="002467FD"/>
    <w:pPr>
      <w:spacing w:after="0"/>
      <w:contextualSpacing/>
    </w:pPr>
    <w:rPr>
      <w:rFonts w:eastAsiaTheme="minorHAnsi"/>
      <w:lang w:eastAsia="en-US"/>
    </w:rPr>
  </w:style>
  <w:style w:type="paragraph" w:customStyle="1" w:styleId="F5F9E987540240919479552ADC5ED1113">
    <w:name w:val="F5F9E987540240919479552ADC5ED1113"/>
    <w:rsid w:val="002467FD"/>
    <w:pPr>
      <w:spacing w:after="0"/>
      <w:contextualSpacing/>
    </w:pPr>
    <w:rPr>
      <w:rFonts w:eastAsiaTheme="minorHAnsi"/>
      <w:lang w:eastAsia="en-US"/>
    </w:rPr>
  </w:style>
  <w:style w:type="paragraph" w:customStyle="1" w:styleId="ED620963D86A4253B025C797A4853F8F2">
    <w:name w:val="ED620963D86A4253B025C797A4853F8F2"/>
    <w:rsid w:val="002467FD"/>
    <w:pPr>
      <w:spacing w:after="0"/>
      <w:contextualSpacing/>
    </w:pPr>
    <w:rPr>
      <w:rFonts w:eastAsiaTheme="minorHAnsi"/>
      <w:lang w:eastAsia="en-US"/>
    </w:rPr>
  </w:style>
  <w:style w:type="paragraph" w:customStyle="1" w:styleId="861556FF0DC342C1AEEAAE42AC4E94C72">
    <w:name w:val="861556FF0DC342C1AEEAAE42AC4E94C72"/>
    <w:rsid w:val="002467FD"/>
    <w:pPr>
      <w:spacing w:after="0"/>
      <w:contextualSpacing/>
    </w:pPr>
    <w:rPr>
      <w:rFonts w:eastAsiaTheme="minorHAnsi"/>
      <w:lang w:eastAsia="en-US"/>
    </w:rPr>
  </w:style>
  <w:style w:type="paragraph" w:customStyle="1" w:styleId="D279CD5606484271962389AB13A5E3CF2">
    <w:name w:val="D279CD5606484271962389AB13A5E3CF2"/>
    <w:rsid w:val="002467FD"/>
    <w:pPr>
      <w:spacing w:after="0"/>
      <w:contextualSpacing/>
    </w:pPr>
    <w:rPr>
      <w:rFonts w:eastAsiaTheme="minorHAnsi"/>
      <w:lang w:eastAsia="en-US"/>
    </w:rPr>
  </w:style>
  <w:style w:type="paragraph" w:customStyle="1" w:styleId="09BE788D33CB47D9B4A7A825B08231032">
    <w:name w:val="09BE788D33CB47D9B4A7A825B08231032"/>
    <w:rsid w:val="002467FD"/>
    <w:pPr>
      <w:spacing w:after="0"/>
      <w:contextualSpacing/>
    </w:pPr>
    <w:rPr>
      <w:rFonts w:eastAsiaTheme="minorHAnsi"/>
      <w:lang w:eastAsia="en-US"/>
    </w:rPr>
  </w:style>
  <w:style w:type="paragraph" w:customStyle="1" w:styleId="B28877125A0343AF9E63DE8CCE751D472">
    <w:name w:val="B28877125A0343AF9E63DE8CCE751D472"/>
    <w:rsid w:val="002467FD"/>
    <w:pPr>
      <w:tabs>
        <w:tab w:val="num" w:pos="720"/>
      </w:tabs>
      <w:spacing w:after="0"/>
      <w:ind w:left="284" w:hanging="284"/>
      <w:contextualSpacing/>
    </w:pPr>
    <w:rPr>
      <w:rFonts w:eastAsiaTheme="minorHAnsi"/>
      <w:lang w:val="en-GB" w:eastAsia="en-US"/>
    </w:rPr>
  </w:style>
  <w:style w:type="paragraph" w:customStyle="1" w:styleId="0A6C828F839C47069AC914ADD005057C2">
    <w:name w:val="0A6C828F839C47069AC914ADD005057C2"/>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2">
    <w:name w:val="5C980A5E86E643ACB2576910CF72F23F2"/>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1">
    <w:name w:val="BD561487944041C5AD97F12AE91DED541"/>
    <w:rsid w:val="002467FD"/>
    <w:pPr>
      <w:spacing w:after="0"/>
      <w:contextualSpacing/>
    </w:pPr>
    <w:rPr>
      <w:rFonts w:eastAsiaTheme="minorHAnsi"/>
      <w:lang w:eastAsia="en-US"/>
    </w:rPr>
  </w:style>
  <w:style w:type="paragraph" w:customStyle="1" w:styleId="8D8B8067094E4745AE0A57B30AC11DBA1">
    <w:name w:val="8D8B8067094E4745AE0A57B30AC11DBA1"/>
    <w:rsid w:val="002467FD"/>
    <w:pPr>
      <w:spacing w:after="0"/>
      <w:contextualSpacing/>
    </w:pPr>
    <w:rPr>
      <w:rFonts w:eastAsiaTheme="minorHAnsi"/>
      <w:lang w:eastAsia="en-US"/>
    </w:rPr>
  </w:style>
  <w:style w:type="paragraph" w:customStyle="1" w:styleId="92DBA4F7911B4B64AFD4DC192DF252511">
    <w:name w:val="92DBA4F7911B4B64AFD4DC192DF252511"/>
    <w:rsid w:val="002467FD"/>
    <w:pPr>
      <w:spacing w:after="0"/>
      <w:contextualSpacing/>
    </w:pPr>
    <w:rPr>
      <w:rFonts w:eastAsiaTheme="minorHAnsi"/>
      <w:lang w:eastAsia="en-US"/>
    </w:rPr>
  </w:style>
  <w:style w:type="paragraph" w:customStyle="1" w:styleId="4CD8AF1690434C0C87CCB2B4D7E14ACA1">
    <w:name w:val="4CD8AF1690434C0C87CCB2B4D7E14ACA1"/>
    <w:rsid w:val="002467FD"/>
    <w:pPr>
      <w:spacing w:after="0"/>
      <w:contextualSpacing/>
    </w:pPr>
    <w:rPr>
      <w:rFonts w:eastAsiaTheme="minorHAnsi"/>
      <w:lang w:eastAsia="en-US"/>
    </w:rPr>
  </w:style>
  <w:style w:type="paragraph" w:customStyle="1" w:styleId="B6F4985ACA3A4E33AA04689ACDA0FFE01">
    <w:name w:val="B6F4985ACA3A4E33AA04689ACDA0FFE01"/>
    <w:rsid w:val="002467FD"/>
    <w:pPr>
      <w:spacing w:after="0"/>
      <w:contextualSpacing/>
    </w:pPr>
    <w:rPr>
      <w:rFonts w:eastAsiaTheme="minorHAnsi"/>
      <w:lang w:eastAsia="en-US"/>
    </w:rPr>
  </w:style>
  <w:style w:type="paragraph" w:customStyle="1" w:styleId="F4906043405648568160A66846CA784C1">
    <w:name w:val="F4906043405648568160A66846CA784C1"/>
    <w:rsid w:val="002467FD"/>
    <w:pPr>
      <w:spacing w:after="0"/>
      <w:contextualSpacing/>
    </w:pPr>
    <w:rPr>
      <w:rFonts w:eastAsiaTheme="minorHAnsi"/>
      <w:lang w:eastAsia="en-US"/>
    </w:rPr>
  </w:style>
  <w:style w:type="paragraph" w:customStyle="1" w:styleId="3868869298384329AF38F16068F4E3EA1">
    <w:name w:val="3868869298384329AF38F16068F4E3EA1"/>
    <w:rsid w:val="002467FD"/>
    <w:pPr>
      <w:spacing w:after="0"/>
      <w:contextualSpacing/>
    </w:pPr>
    <w:rPr>
      <w:rFonts w:eastAsiaTheme="minorHAnsi"/>
      <w:lang w:eastAsia="en-US"/>
    </w:rPr>
  </w:style>
  <w:style w:type="paragraph" w:customStyle="1" w:styleId="8A245E8FF0F1445C87B7D8F008FFA0691">
    <w:name w:val="8A245E8FF0F1445C87B7D8F008FFA0691"/>
    <w:rsid w:val="002467FD"/>
    <w:pPr>
      <w:spacing w:after="0"/>
      <w:contextualSpacing/>
    </w:pPr>
    <w:rPr>
      <w:rFonts w:eastAsiaTheme="minorHAnsi"/>
      <w:lang w:eastAsia="en-US"/>
    </w:rPr>
  </w:style>
  <w:style w:type="paragraph" w:customStyle="1" w:styleId="FD416151E24B45F9BC860B1BEB7E411F1">
    <w:name w:val="FD416151E24B45F9BC860B1BEB7E411F1"/>
    <w:rsid w:val="002467FD"/>
    <w:pPr>
      <w:spacing w:after="0"/>
      <w:contextualSpacing/>
    </w:pPr>
    <w:rPr>
      <w:rFonts w:eastAsiaTheme="minorHAnsi"/>
      <w:lang w:eastAsia="en-US"/>
    </w:rPr>
  </w:style>
  <w:style w:type="paragraph" w:customStyle="1" w:styleId="18B8DC79BE494437BE30CD6C07B137831">
    <w:name w:val="18B8DC79BE494437BE30CD6C07B137831"/>
    <w:rsid w:val="002467FD"/>
    <w:pPr>
      <w:spacing w:after="0"/>
      <w:contextualSpacing/>
    </w:pPr>
    <w:rPr>
      <w:rFonts w:eastAsiaTheme="minorHAnsi"/>
      <w:lang w:eastAsia="en-US"/>
    </w:rPr>
  </w:style>
  <w:style w:type="paragraph" w:customStyle="1" w:styleId="F1A6747190E44E4789BA36A2ABF4BA621">
    <w:name w:val="F1A6747190E44E4789BA36A2ABF4BA621"/>
    <w:rsid w:val="002467FD"/>
    <w:pPr>
      <w:spacing w:after="0"/>
      <w:contextualSpacing/>
    </w:pPr>
    <w:rPr>
      <w:rFonts w:eastAsiaTheme="minorHAnsi"/>
      <w:lang w:eastAsia="en-US"/>
    </w:rPr>
  </w:style>
  <w:style w:type="paragraph" w:customStyle="1" w:styleId="AB2B3066DBD343918518E1901B8536131">
    <w:name w:val="AB2B3066DBD343918518E1901B8536131"/>
    <w:rsid w:val="002467FD"/>
    <w:pPr>
      <w:spacing w:after="0"/>
      <w:contextualSpacing/>
    </w:pPr>
    <w:rPr>
      <w:rFonts w:eastAsiaTheme="minorHAnsi"/>
      <w:lang w:eastAsia="en-US"/>
    </w:rPr>
  </w:style>
  <w:style w:type="paragraph" w:customStyle="1" w:styleId="673F633D26C54B53A96A12E4BF1FC1DF1">
    <w:name w:val="673F633D26C54B53A96A12E4BF1FC1DF1"/>
    <w:rsid w:val="002467FD"/>
    <w:pPr>
      <w:spacing w:after="0"/>
      <w:contextualSpacing/>
    </w:pPr>
    <w:rPr>
      <w:rFonts w:eastAsiaTheme="minorHAnsi"/>
      <w:lang w:eastAsia="en-US"/>
    </w:rPr>
  </w:style>
  <w:style w:type="paragraph" w:customStyle="1" w:styleId="A0C65083B008423EA07F7795E209B4DD1">
    <w:name w:val="A0C65083B008423EA07F7795E209B4DD1"/>
    <w:rsid w:val="002467FD"/>
    <w:pPr>
      <w:spacing w:after="0"/>
      <w:contextualSpacing/>
    </w:pPr>
    <w:rPr>
      <w:rFonts w:eastAsiaTheme="minorHAnsi"/>
      <w:lang w:eastAsia="en-US"/>
    </w:rPr>
  </w:style>
  <w:style w:type="paragraph" w:customStyle="1" w:styleId="359A19F1AB1544A4961AD039049FFBAE1">
    <w:name w:val="359A19F1AB1544A4961AD039049FFBAE1"/>
    <w:rsid w:val="002467FD"/>
    <w:pPr>
      <w:spacing w:after="0"/>
      <w:contextualSpacing/>
    </w:pPr>
    <w:rPr>
      <w:rFonts w:eastAsiaTheme="minorHAnsi"/>
      <w:lang w:eastAsia="en-US"/>
    </w:rPr>
  </w:style>
  <w:style w:type="paragraph" w:customStyle="1" w:styleId="8126772EC2AA4F369389977ABA878D0C1">
    <w:name w:val="8126772EC2AA4F369389977ABA878D0C1"/>
    <w:rsid w:val="002467FD"/>
    <w:pPr>
      <w:spacing w:after="0"/>
      <w:contextualSpacing/>
    </w:pPr>
    <w:rPr>
      <w:rFonts w:eastAsiaTheme="minorHAnsi"/>
      <w:lang w:eastAsia="en-US"/>
    </w:rPr>
  </w:style>
  <w:style w:type="paragraph" w:customStyle="1" w:styleId="312F1EB13D1C4D2DA37C7BE51E59C5091">
    <w:name w:val="312F1EB13D1C4D2DA37C7BE51E59C5091"/>
    <w:rsid w:val="002467FD"/>
    <w:pPr>
      <w:spacing w:after="0"/>
      <w:contextualSpacing/>
    </w:pPr>
    <w:rPr>
      <w:rFonts w:eastAsiaTheme="minorHAnsi"/>
      <w:lang w:eastAsia="en-US"/>
    </w:rPr>
  </w:style>
  <w:style w:type="paragraph" w:customStyle="1" w:styleId="ADED6469E4C84D768C450EE7F4ECE2C41">
    <w:name w:val="ADED6469E4C84D768C450EE7F4ECE2C41"/>
    <w:rsid w:val="002467FD"/>
    <w:pPr>
      <w:spacing w:after="0"/>
      <w:contextualSpacing/>
    </w:pPr>
    <w:rPr>
      <w:rFonts w:eastAsiaTheme="minorHAnsi"/>
      <w:lang w:eastAsia="en-US"/>
    </w:rPr>
  </w:style>
  <w:style w:type="paragraph" w:customStyle="1" w:styleId="8E9AB60F323745E38369CD61B74F95AE1">
    <w:name w:val="8E9AB60F323745E38369CD61B74F95AE1"/>
    <w:rsid w:val="002467FD"/>
    <w:pPr>
      <w:spacing w:after="0"/>
      <w:contextualSpacing/>
    </w:pPr>
    <w:rPr>
      <w:rFonts w:eastAsiaTheme="minorHAnsi"/>
      <w:lang w:eastAsia="en-US"/>
    </w:rPr>
  </w:style>
  <w:style w:type="paragraph" w:customStyle="1" w:styleId="37679E00D0E0441888CF86FA98FE74B21">
    <w:name w:val="37679E00D0E0441888CF86FA98FE74B21"/>
    <w:rsid w:val="002467FD"/>
    <w:pPr>
      <w:spacing w:after="0"/>
      <w:contextualSpacing/>
    </w:pPr>
    <w:rPr>
      <w:rFonts w:eastAsiaTheme="minorHAnsi"/>
      <w:lang w:eastAsia="en-US"/>
    </w:rPr>
  </w:style>
  <w:style w:type="paragraph" w:customStyle="1" w:styleId="8DD19D5E218D4DA4A8BDF6D005F1E7171">
    <w:name w:val="8DD19D5E218D4DA4A8BDF6D005F1E7171"/>
    <w:rsid w:val="002467FD"/>
    <w:pPr>
      <w:spacing w:after="0"/>
      <w:contextualSpacing/>
    </w:pPr>
    <w:rPr>
      <w:rFonts w:eastAsiaTheme="minorHAnsi"/>
      <w:lang w:eastAsia="en-US"/>
    </w:rPr>
  </w:style>
  <w:style w:type="paragraph" w:customStyle="1" w:styleId="D64EF8077CA74BCE8F7EB788904259B61">
    <w:name w:val="D64EF8077CA74BCE8F7EB788904259B61"/>
    <w:rsid w:val="002467FD"/>
    <w:pPr>
      <w:spacing w:after="0"/>
      <w:contextualSpacing/>
    </w:pPr>
    <w:rPr>
      <w:rFonts w:eastAsiaTheme="minorHAnsi"/>
      <w:lang w:eastAsia="en-US"/>
    </w:rPr>
  </w:style>
  <w:style w:type="paragraph" w:customStyle="1" w:styleId="DB0B6C3497D34269BA54E7906C956C891">
    <w:name w:val="DB0B6C3497D34269BA54E7906C956C891"/>
    <w:rsid w:val="002467FD"/>
    <w:pPr>
      <w:spacing w:after="0"/>
      <w:contextualSpacing/>
    </w:pPr>
    <w:rPr>
      <w:rFonts w:eastAsiaTheme="minorHAnsi"/>
      <w:lang w:eastAsia="en-US"/>
    </w:rPr>
  </w:style>
  <w:style w:type="paragraph" w:customStyle="1" w:styleId="A6644891B358456B907F0CE00549A82A1">
    <w:name w:val="A6644891B358456B907F0CE00549A82A1"/>
    <w:rsid w:val="002467FD"/>
    <w:pPr>
      <w:spacing w:after="0"/>
      <w:contextualSpacing/>
    </w:pPr>
    <w:rPr>
      <w:rFonts w:eastAsiaTheme="minorHAnsi"/>
      <w:lang w:eastAsia="en-US"/>
    </w:rPr>
  </w:style>
  <w:style w:type="paragraph" w:customStyle="1" w:styleId="1796C45CCB1B4D319FA8E0FCC2F457B31">
    <w:name w:val="1796C45CCB1B4D319FA8E0FCC2F457B31"/>
    <w:rsid w:val="002467FD"/>
    <w:pPr>
      <w:spacing w:after="0"/>
      <w:contextualSpacing/>
    </w:pPr>
    <w:rPr>
      <w:rFonts w:eastAsiaTheme="minorHAnsi"/>
      <w:lang w:eastAsia="en-US"/>
    </w:rPr>
  </w:style>
  <w:style w:type="paragraph" w:customStyle="1" w:styleId="4A87D1499EE2470ABAA8A42A2ED706741">
    <w:name w:val="4A87D1499EE2470ABAA8A42A2ED706741"/>
    <w:rsid w:val="002467FD"/>
    <w:pPr>
      <w:spacing w:after="0"/>
      <w:contextualSpacing/>
    </w:pPr>
    <w:rPr>
      <w:rFonts w:eastAsiaTheme="minorHAnsi"/>
      <w:lang w:eastAsia="en-US"/>
    </w:rPr>
  </w:style>
  <w:style w:type="paragraph" w:customStyle="1" w:styleId="D3F33C280B0140C09D1A966D129E1E161">
    <w:name w:val="D3F33C280B0140C09D1A966D129E1E161"/>
    <w:rsid w:val="002467FD"/>
    <w:pPr>
      <w:spacing w:after="0"/>
      <w:contextualSpacing/>
    </w:pPr>
    <w:rPr>
      <w:rFonts w:eastAsiaTheme="minorHAnsi"/>
      <w:lang w:eastAsia="en-US"/>
    </w:rPr>
  </w:style>
  <w:style w:type="paragraph" w:customStyle="1" w:styleId="F8A5AE9A53084FC68BF24DFB948266671">
    <w:name w:val="F8A5AE9A53084FC68BF24DFB948266671"/>
    <w:rsid w:val="002467FD"/>
    <w:pPr>
      <w:spacing w:after="0"/>
      <w:contextualSpacing/>
    </w:pPr>
    <w:rPr>
      <w:rFonts w:eastAsiaTheme="minorHAnsi"/>
      <w:lang w:eastAsia="en-US"/>
    </w:rPr>
  </w:style>
  <w:style w:type="paragraph" w:customStyle="1" w:styleId="510B574867774CD6A098D2C7ABAB48551">
    <w:name w:val="510B574867774CD6A098D2C7ABAB48551"/>
    <w:rsid w:val="002467FD"/>
    <w:pPr>
      <w:spacing w:after="0"/>
      <w:contextualSpacing/>
    </w:pPr>
    <w:rPr>
      <w:rFonts w:eastAsiaTheme="minorHAnsi"/>
      <w:lang w:eastAsia="en-US"/>
    </w:rPr>
  </w:style>
  <w:style w:type="paragraph" w:customStyle="1" w:styleId="81D7CAE136454CD0B9755462312FB85E1">
    <w:name w:val="81D7CAE136454CD0B9755462312FB85E1"/>
    <w:rsid w:val="002467FD"/>
    <w:pPr>
      <w:spacing w:after="0"/>
      <w:contextualSpacing/>
    </w:pPr>
    <w:rPr>
      <w:rFonts w:eastAsiaTheme="minorHAnsi"/>
      <w:lang w:eastAsia="en-US"/>
    </w:rPr>
  </w:style>
  <w:style w:type="paragraph" w:customStyle="1" w:styleId="8F597D80A0EC4FA2B1C26B1533FAEEF31">
    <w:name w:val="8F597D80A0EC4FA2B1C26B1533FAEEF31"/>
    <w:rsid w:val="002467FD"/>
    <w:pPr>
      <w:spacing w:after="0"/>
      <w:contextualSpacing/>
    </w:pPr>
    <w:rPr>
      <w:rFonts w:eastAsiaTheme="minorHAnsi"/>
      <w:lang w:eastAsia="en-US"/>
    </w:rPr>
  </w:style>
  <w:style w:type="paragraph" w:customStyle="1" w:styleId="A5C0DB028F744627AADF3F226A90848F1">
    <w:name w:val="A5C0DB028F744627AADF3F226A90848F1"/>
    <w:rsid w:val="002467FD"/>
    <w:pPr>
      <w:spacing w:after="0"/>
      <w:contextualSpacing/>
    </w:pPr>
    <w:rPr>
      <w:rFonts w:eastAsiaTheme="minorHAnsi"/>
      <w:lang w:eastAsia="en-US"/>
    </w:rPr>
  </w:style>
  <w:style w:type="paragraph" w:customStyle="1" w:styleId="56714F9E18F3491EBEEAA4191731A3A71">
    <w:name w:val="56714F9E18F3491EBEEAA4191731A3A71"/>
    <w:rsid w:val="002467FD"/>
    <w:pPr>
      <w:spacing w:after="0"/>
      <w:contextualSpacing/>
    </w:pPr>
    <w:rPr>
      <w:rFonts w:eastAsiaTheme="minorHAnsi"/>
      <w:lang w:eastAsia="en-US"/>
    </w:rPr>
  </w:style>
  <w:style w:type="paragraph" w:customStyle="1" w:styleId="851488DF75DD47FE829828E52A28E5871">
    <w:name w:val="851488DF75DD47FE829828E52A28E5871"/>
    <w:rsid w:val="002467FD"/>
    <w:pPr>
      <w:spacing w:after="0"/>
      <w:contextualSpacing/>
    </w:pPr>
    <w:rPr>
      <w:rFonts w:eastAsiaTheme="minorHAnsi"/>
      <w:lang w:eastAsia="en-US"/>
    </w:rPr>
  </w:style>
  <w:style w:type="paragraph" w:customStyle="1" w:styleId="7B67189DBEE14C318BCE29474BBC490A1">
    <w:name w:val="7B67189DBEE14C318BCE29474BBC490A1"/>
    <w:rsid w:val="002467FD"/>
    <w:pPr>
      <w:spacing w:after="0"/>
      <w:contextualSpacing/>
    </w:pPr>
    <w:rPr>
      <w:rFonts w:eastAsiaTheme="minorHAnsi"/>
      <w:lang w:eastAsia="en-US"/>
    </w:rPr>
  </w:style>
  <w:style w:type="paragraph" w:customStyle="1" w:styleId="EA7312011AE1448BA1BFE29129A63F941">
    <w:name w:val="EA7312011AE1448BA1BFE29129A63F941"/>
    <w:rsid w:val="002467FD"/>
    <w:pPr>
      <w:spacing w:after="0"/>
      <w:contextualSpacing/>
    </w:pPr>
    <w:rPr>
      <w:rFonts w:eastAsiaTheme="minorHAnsi"/>
      <w:lang w:eastAsia="en-US"/>
    </w:rPr>
  </w:style>
  <w:style w:type="paragraph" w:customStyle="1" w:styleId="24C2BA484CE84D9882DE48A94381E65B1">
    <w:name w:val="24C2BA484CE84D9882DE48A94381E65B1"/>
    <w:rsid w:val="002467FD"/>
    <w:pPr>
      <w:spacing w:after="0"/>
      <w:contextualSpacing/>
    </w:pPr>
    <w:rPr>
      <w:rFonts w:eastAsiaTheme="minorHAnsi"/>
      <w:lang w:eastAsia="en-US"/>
    </w:rPr>
  </w:style>
  <w:style w:type="paragraph" w:customStyle="1" w:styleId="D6285CD91A57432FB63C7741A68CC9CA1">
    <w:name w:val="D6285CD91A57432FB63C7741A68CC9CA1"/>
    <w:rsid w:val="002467FD"/>
    <w:pPr>
      <w:spacing w:after="0"/>
      <w:contextualSpacing/>
    </w:pPr>
    <w:rPr>
      <w:rFonts w:eastAsiaTheme="minorHAnsi"/>
      <w:lang w:eastAsia="en-US"/>
    </w:rPr>
  </w:style>
  <w:style w:type="paragraph" w:customStyle="1" w:styleId="E92F6F68781D4BD99DCC9D48F10883F41">
    <w:name w:val="E92F6F68781D4BD99DCC9D48F10883F41"/>
    <w:rsid w:val="002467FD"/>
    <w:pPr>
      <w:spacing w:after="0"/>
      <w:contextualSpacing/>
    </w:pPr>
    <w:rPr>
      <w:rFonts w:eastAsiaTheme="minorHAnsi"/>
      <w:lang w:eastAsia="en-US"/>
    </w:rPr>
  </w:style>
  <w:style w:type="paragraph" w:customStyle="1" w:styleId="F2B67577AFA946F4BC91F990153AC0D01">
    <w:name w:val="F2B67577AFA946F4BC91F990153AC0D01"/>
    <w:rsid w:val="002467FD"/>
    <w:pPr>
      <w:spacing w:after="0"/>
      <w:contextualSpacing/>
    </w:pPr>
    <w:rPr>
      <w:rFonts w:eastAsiaTheme="minorHAnsi"/>
      <w:lang w:eastAsia="en-US"/>
    </w:rPr>
  </w:style>
  <w:style w:type="paragraph" w:customStyle="1" w:styleId="5CB8A322429A42F5BC96F5E51B2C2E4C1">
    <w:name w:val="5CB8A322429A42F5BC96F5E51B2C2E4C1"/>
    <w:rsid w:val="002467FD"/>
    <w:pPr>
      <w:spacing w:after="0"/>
      <w:contextualSpacing/>
    </w:pPr>
    <w:rPr>
      <w:rFonts w:eastAsiaTheme="minorHAnsi"/>
      <w:lang w:eastAsia="en-US"/>
    </w:rPr>
  </w:style>
  <w:style w:type="paragraph" w:customStyle="1" w:styleId="01F8053953804E40A96CB3113A17A9881">
    <w:name w:val="01F8053953804E40A96CB3113A17A9881"/>
    <w:rsid w:val="002467FD"/>
    <w:pPr>
      <w:spacing w:after="0"/>
      <w:contextualSpacing/>
    </w:pPr>
    <w:rPr>
      <w:rFonts w:eastAsiaTheme="minorHAnsi"/>
      <w:lang w:eastAsia="en-US"/>
    </w:rPr>
  </w:style>
  <w:style w:type="paragraph" w:customStyle="1" w:styleId="2308264A30194D38865280DABC274EDD1">
    <w:name w:val="2308264A30194D38865280DABC274EDD1"/>
    <w:rsid w:val="002467FD"/>
    <w:pPr>
      <w:spacing w:after="0"/>
      <w:contextualSpacing/>
    </w:pPr>
    <w:rPr>
      <w:rFonts w:eastAsiaTheme="minorHAnsi"/>
      <w:lang w:eastAsia="en-US"/>
    </w:rPr>
  </w:style>
  <w:style w:type="paragraph" w:customStyle="1" w:styleId="38BA7ADEF38B4FA18C04C6266C198E7C1">
    <w:name w:val="38BA7ADEF38B4FA18C04C6266C198E7C1"/>
    <w:rsid w:val="002467FD"/>
    <w:pPr>
      <w:spacing w:after="0"/>
      <w:contextualSpacing/>
    </w:pPr>
    <w:rPr>
      <w:rFonts w:eastAsiaTheme="minorHAnsi"/>
      <w:lang w:eastAsia="en-US"/>
    </w:rPr>
  </w:style>
  <w:style w:type="paragraph" w:customStyle="1" w:styleId="43716E5134374DF389BF35CCFC239E6D1">
    <w:name w:val="43716E5134374DF389BF35CCFC239E6D1"/>
    <w:rsid w:val="002467FD"/>
    <w:pPr>
      <w:spacing w:after="0"/>
      <w:contextualSpacing/>
    </w:pPr>
    <w:rPr>
      <w:rFonts w:eastAsiaTheme="minorHAnsi"/>
      <w:lang w:eastAsia="en-US"/>
    </w:rPr>
  </w:style>
  <w:style w:type="paragraph" w:customStyle="1" w:styleId="A41891671A614BB9922EFA5F641CD4981">
    <w:name w:val="A41891671A614BB9922EFA5F641CD4981"/>
    <w:rsid w:val="002467FD"/>
    <w:pPr>
      <w:spacing w:after="0"/>
      <w:contextualSpacing/>
    </w:pPr>
    <w:rPr>
      <w:rFonts w:eastAsiaTheme="minorHAnsi"/>
      <w:lang w:eastAsia="en-US"/>
    </w:rPr>
  </w:style>
  <w:style w:type="paragraph" w:customStyle="1" w:styleId="8DF50DE3CF3D493B97A65380C76D09AA1">
    <w:name w:val="8DF50DE3CF3D493B97A65380C76D09AA1"/>
    <w:rsid w:val="002467FD"/>
    <w:pPr>
      <w:spacing w:after="0"/>
      <w:contextualSpacing/>
    </w:pPr>
    <w:rPr>
      <w:rFonts w:eastAsiaTheme="minorHAnsi"/>
      <w:lang w:eastAsia="en-US"/>
    </w:rPr>
  </w:style>
  <w:style w:type="paragraph" w:customStyle="1" w:styleId="960FBB7282234E4EA267BA8855230A8D">
    <w:name w:val="960FBB7282234E4EA267BA8855230A8D"/>
    <w:rsid w:val="002467FD"/>
  </w:style>
  <w:style w:type="paragraph" w:customStyle="1" w:styleId="7A1F536EF9C14A9983A8C1CBA47FE755">
    <w:name w:val="7A1F536EF9C14A9983A8C1CBA47FE755"/>
    <w:rsid w:val="002467FD"/>
  </w:style>
  <w:style w:type="paragraph" w:customStyle="1" w:styleId="0CD974EC2DA540E9AEA523E19DDB0986">
    <w:name w:val="0CD974EC2DA540E9AEA523E19DDB0986"/>
    <w:rsid w:val="002467FD"/>
  </w:style>
  <w:style w:type="paragraph" w:customStyle="1" w:styleId="E53501C85778449396D64BD672707CFE">
    <w:name w:val="E53501C85778449396D64BD672707CFE"/>
    <w:rsid w:val="002467FD"/>
  </w:style>
  <w:style w:type="paragraph" w:customStyle="1" w:styleId="EB39A31E93DE44618CC9EE968388E3113">
    <w:name w:val="EB39A31E93DE44618CC9EE968388E3113"/>
    <w:rsid w:val="002467FD"/>
    <w:pPr>
      <w:spacing w:after="0"/>
      <w:contextualSpacing/>
    </w:pPr>
    <w:rPr>
      <w:rFonts w:eastAsiaTheme="minorHAnsi"/>
      <w:lang w:eastAsia="en-US"/>
    </w:rPr>
  </w:style>
  <w:style w:type="paragraph" w:customStyle="1" w:styleId="66CF9ABDFDB9496D905B4D81E00F77033">
    <w:name w:val="66CF9ABDFDB9496D905B4D81E00F77033"/>
    <w:rsid w:val="002467FD"/>
    <w:pPr>
      <w:spacing w:after="0"/>
      <w:contextualSpacing/>
    </w:pPr>
    <w:rPr>
      <w:rFonts w:eastAsiaTheme="minorHAnsi"/>
      <w:lang w:eastAsia="en-US"/>
    </w:rPr>
  </w:style>
  <w:style w:type="paragraph" w:customStyle="1" w:styleId="139E6D74118F48D29289C991D87874043">
    <w:name w:val="139E6D74118F48D29289C991D87874043"/>
    <w:rsid w:val="002467FD"/>
    <w:pPr>
      <w:spacing w:after="0"/>
      <w:contextualSpacing/>
    </w:pPr>
    <w:rPr>
      <w:rFonts w:eastAsiaTheme="minorHAnsi"/>
      <w:lang w:eastAsia="en-US"/>
    </w:rPr>
  </w:style>
  <w:style w:type="paragraph" w:customStyle="1" w:styleId="55D0A28045BF417A9F733ED05960D6AD3">
    <w:name w:val="55D0A28045BF417A9F733ED05960D6AD3"/>
    <w:rsid w:val="002467FD"/>
    <w:pPr>
      <w:spacing w:after="0"/>
      <w:contextualSpacing/>
    </w:pPr>
    <w:rPr>
      <w:rFonts w:eastAsiaTheme="minorHAnsi"/>
      <w:lang w:eastAsia="en-US"/>
    </w:rPr>
  </w:style>
  <w:style w:type="paragraph" w:customStyle="1" w:styleId="C392B9041DE348F897504B4B3D5740E92">
    <w:name w:val="C392B9041DE348F897504B4B3D5740E92"/>
    <w:rsid w:val="002467FD"/>
    <w:pPr>
      <w:spacing w:after="0"/>
      <w:contextualSpacing/>
    </w:pPr>
    <w:rPr>
      <w:rFonts w:eastAsiaTheme="minorHAnsi"/>
      <w:lang w:eastAsia="en-US"/>
    </w:rPr>
  </w:style>
  <w:style w:type="paragraph" w:customStyle="1" w:styleId="AF61EC6A10BD4513B7BA7C8933DE77362">
    <w:name w:val="AF61EC6A10BD4513B7BA7C8933DE77362"/>
    <w:rsid w:val="002467FD"/>
    <w:pPr>
      <w:spacing w:after="0"/>
      <w:contextualSpacing/>
    </w:pPr>
    <w:rPr>
      <w:rFonts w:eastAsiaTheme="minorHAnsi"/>
      <w:lang w:eastAsia="en-US"/>
    </w:rPr>
  </w:style>
  <w:style w:type="paragraph" w:customStyle="1" w:styleId="89C28CEF7B9F476E9E710A9E84AF3E492">
    <w:name w:val="89C28CEF7B9F476E9E710A9E84AF3E492"/>
    <w:rsid w:val="002467FD"/>
    <w:pPr>
      <w:spacing w:after="0"/>
      <w:contextualSpacing/>
    </w:pPr>
    <w:rPr>
      <w:rFonts w:eastAsiaTheme="minorHAnsi"/>
      <w:lang w:eastAsia="en-US"/>
    </w:rPr>
  </w:style>
  <w:style w:type="paragraph" w:customStyle="1" w:styleId="5354AF412FCF446CA05D89B505CA185C2">
    <w:name w:val="5354AF412FCF446CA05D89B505CA185C2"/>
    <w:rsid w:val="002467FD"/>
    <w:pPr>
      <w:spacing w:after="0"/>
      <w:contextualSpacing/>
    </w:pPr>
    <w:rPr>
      <w:rFonts w:eastAsiaTheme="minorHAnsi"/>
      <w:lang w:eastAsia="en-US"/>
    </w:rPr>
  </w:style>
  <w:style w:type="paragraph" w:customStyle="1" w:styleId="68ABE229D03D454FB47A51A2221AEBA42">
    <w:name w:val="68ABE229D03D454FB47A51A2221AEBA42"/>
    <w:rsid w:val="002467FD"/>
    <w:pPr>
      <w:spacing w:after="0"/>
      <w:contextualSpacing/>
    </w:pPr>
    <w:rPr>
      <w:rFonts w:eastAsiaTheme="minorHAnsi"/>
      <w:lang w:eastAsia="en-US"/>
    </w:rPr>
  </w:style>
  <w:style w:type="paragraph" w:customStyle="1" w:styleId="890B439A52BC495E981DD7A6FC12997A2">
    <w:name w:val="890B439A52BC495E981DD7A6FC12997A2"/>
    <w:rsid w:val="002467FD"/>
    <w:pPr>
      <w:spacing w:after="0"/>
      <w:contextualSpacing/>
    </w:pPr>
    <w:rPr>
      <w:rFonts w:eastAsiaTheme="minorHAnsi"/>
      <w:lang w:eastAsia="en-US"/>
    </w:rPr>
  </w:style>
  <w:style w:type="paragraph" w:customStyle="1" w:styleId="6C2076AC443B46F3BA42DDF185B3F4F22">
    <w:name w:val="6C2076AC443B46F3BA42DDF185B3F4F22"/>
    <w:rsid w:val="002467FD"/>
    <w:pPr>
      <w:spacing w:after="0"/>
      <w:contextualSpacing/>
    </w:pPr>
    <w:rPr>
      <w:rFonts w:eastAsiaTheme="minorHAnsi"/>
      <w:lang w:eastAsia="en-US"/>
    </w:rPr>
  </w:style>
  <w:style w:type="paragraph" w:customStyle="1" w:styleId="E3579BD5CEA54B0C9111C66FD14DDB0B2">
    <w:name w:val="E3579BD5CEA54B0C9111C66FD14DDB0B2"/>
    <w:rsid w:val="002467FD"/>
    <w:pPr>
      <w:spacing w:after="0"/>
      <w:contextualSpacing/>
    </w:pPr>
    <w:rPr>
      <w:rFonts w:eastAsiaTheme="minorHAnsi"/>
      <w:lang w:eastAsia="en-US"/>
    </w:rPr>
  </w:style>
  <w:style w:type="paragraph" w:customStyle="1" w:styleId="6732623416BB4DC285DAD6D2754969EC2">
    <w:name w:val="6732623416BB4DC285DAD6D2754969EC2"/>
    <w:rsid w:val="002467FD"/>
    <w:pPr>
      <w:spacing w:after="0"/>
      <w:contextualSpacing/>
    </w:pPr>
    <w:rPr>
      <w:rFonts w:eastAsiaTheme="minorHAnsi"/>
      <w:lang w:eastAsia="en-US"/>
    </w:rPr>
  </w:style>
  <w:style w:type="paragraph" w:customStyle="1" w:styleId="480A6DC3F7634CE4A9B4B18014E35EDE2">
    <w:name w:val="480A6DC3F7634CE4A9B4B18014E35EDE2"/>
    <w:rsid w:val="002467FD"/>
    <w:pPr>
      <w:spacing w:after="0"/>
      <w:contextualSpacing/>
    </w:pPr>
    <w:rPr>
      <w:rFonts w:eastAsiaTheme="minorHAnsi"/>
      <w:lang w:eastAsia="en-US"/>
    </w:rPr>
  </w:style>
  <w:style w:type="paragraph" w:customStyle="1" w:styleId="CC7F376FAE904E20A0489A759D9B445E2">
    <w:name w:val="CC7F376FAE904E20A0489A759D9B445E2"/>
    <w:rsid w:val="002467FD"/>
    <w:pPr>
      <w:spacing w:after="0"/>
      <w:contextualSpacing/>
    </w:pPr>
    <w:rPr>
      <w:rFonts w:eastAsiaTheme="minorHAnsi"/>
      <w:lang w:eastAsia="en-US"/>
    </w:rPr>
  </w:style>
  <w:style w:type="paragraph" w:customStyle="1" w:styleId="6C5EE595767C41E3A19B8DA19993A31E2">
    <w:name w:val="6C5EE595767C41E3A19B8DA19993A31E2"/>
    <w:rsid w:val="002467FD"/>
    <w:pPr>
      <w:spacing w:after="0"/>
      <w:contextualSpacing/>
    </w:pPr>
    <w:rPr>
      <w:rFonts w:eastAsiaTheme="minorHAnsi"/>
      <w:lang w:eastAsia="en-US"/>
    </w:rPr>
  </w:style>
  <w:style w:type="paragraph" w:customStyle="1" w:styleId="E50A5747B4CF4A3F894A5634C45DF1E02">
    <w:name w:val="E50A5747B4CF4A3F894A5634C45DF1E02"/>
    <w:rsid w:val="002467FD"/>
    <w:pPr>
      <w:spacing w:after="0"/>
      <w:contextualSpacing/>
    </w:pPr>
    <w:rPr>
      <w:rFonts w:eastAsiaTheme="minorHAnsi"/>
      <w:lang w:eastAsia="en-US"/>
    </w:rPr>
  </w:style>
  <w:style w:type="paragraph" w:customStyle="1" w:styleId="46F62236E0154D22AD7EB9CC0BFAEC232">
    <w:name w:val="46F62236E0154D22AD7EB9CC0BFAEC232"/>
    <w:rsid w:val="002467FD"/>
    <w:pPr>
      <w:spacing w:after="0"/>
      <w:contextualSpacing/>
    </w:pPr>
    <w:rPr>
      <w:rFonts w:eastAsiaTheme="minorHAnsi"/>
      <w:lang w:eastAsia="en-US"/>
    </w:rPr>
  </w:style>
  <w:style w:type="paragraph" w:customStyle="1" w:styleId="6694BB36431044148FB1B69BAE7189782">
    <w:name w:val="6694BB36431044148FB1B69BAE7189782"/>
    <w:rsid w:val="002467FD"/>
    <w:pPr>
      <w:spacing w:after="0"/>
      <w:contextualSpacing/>
    </w:pPr>
    <w:rPr>
      <w:rFonts w:eastAsiaTheme="minorHAnsi"/>
      <w:lang w:eastAsia="en-US"/>
    </w:rPr>
  </w:style>
  <w:style w:type="paragraph" w:customStyle="1" w:styleId="C72B54CA4C734B0793537F9E74D9A4102">
    <w:name w:val="C72B54CA4C734B0793537F9E74D9A4102"/>
    <w:rsid w:val="002467FD"/>
    <w:pPr>
      <w:spacing w:after="0"/>
      <w:contextualSpacing/>
    </w:pPr>
    <w:rPr>
      <w:rFonts w:eastAsiaTheme="minorHAnsi"/>
      <w:lang w:eastAsia="en-US"/>
    </w:rPr>
  </w:style>
  <w:style w:type="paragraph" w:customStyle="1" w:styleId="0AA9FB9450C042BD82F38C4ED743FDD52">
    <w:name w:val="0AA9FB9450C042BD82F38C4ED743FDD52"/>
    <w:rsid w:val="002467FD"/>
    <w:pPr>
      <w:spacing w:after="0"/>
      <w:contextualSpacing/>
    </w:pPr>
    <w:rPr>
      <w:rFonts w:eastAsiaTheme="minorHAnsi"/>
      <w:lang w:eastAsia="en-US"/>
    </w:rPr>
  </w:style>
  <w:style w:type="paragraph" w:customStyle="1" w:styleId="61D35A603922439FA07358252E77F9822">
    <w:name w:val="61D35A603922439FA07358252E77F9822"/>
    <w:rsid w:val="002467FD"/>
    <w:pPr>
      <w:spacing w:after="0"/>
      <w:contextualSpacing/>
    </w:pPr>
    <w:rPr>
      <w:rFonts w:eastAsiaTheme="minorHAnsi"/>
      <w:lang w:eastAsia="en-US"/>
    </w:rPr>
  </w:style>
  <w:style w:type="paragraph" w:customStyle="1" w:styleId="36EA8086BD5E40CA9858FF3A0BC59A492">
    <w:name w:val="36EA8086BD5E40CA9858FF3A0BC59A492"/>
    <w:rsid w:val="002467FD"/>
    <w:pPr>
      <w:spacing w:after="0"/>
      <w:contextualSpacing/>
    </w:pPr>
    <w:rPr>
      <w:rFonts w:eastAsiaTheme="minorHAnsi"/>
      <w:lang w:eastAsia="en-US"/>
    </w:rPr>
  </w:style>
  <w:style w:type="paragraph" w:customStyle="1" w:styleId="7A9211D0F0A2428D8BBB97C1E9D4BA992">
    <w:name w:val="7A9211D0F0A2428D8BBB97C1E9D4BA992"/>
    <w:rsid w:val="002467FD"/>
    <w:pPr>
      <w:spacing w:after="0"/>
      <w:contextualSpacing/>
    </w:pPr>
    <w:rPr>
      <w:rFonts w:eastAsiaTheme="minorHAnsi"/>
      <w:lang w:eastAsia="en-US"/>
    </w:rPr>
  </w:style>
  <w:style w:type="paragraph" w:customStyle="1" w:styleId="6506C0970A144BDCB28F94B34A26631A2">
    <w:name w:val="6506C0970A144BDCB28F94B34A26631A2"/>
    <w:rsid w:val="002467FD"/>
    <w:pPr>
      <w:spacing w:after="0"/>
      <w:contextualSpacing/>
    </w:pPr>
    <w:rPr>
      <w:rFonts w:eastAsiaTheme="minorHAnsi"/>
      <w:lang w:eastAsia="en-US"/>
    </w:rPr>
  </w:style>
  <w:style w:type="paragraph" w:customStyle="1" w:styleId="8D3EAF04ADB04C81B135F5DCC54DFDDA2">
    <w:name w:val="8D3EAF04ADB04C81B135F5DCC54DFDDA2"/>
    <w:rsid w:val="002467FD"/>
    <w:pPr>
      <w:spacing w:after="0"/>
      <w:contextualSpacing/>
    </w:pPr>
    <w:rPr>
      <w:rFonts w:eastAsiaTheme="minorHAnsi"/>
      <w:lang w:eastAsia="en-US"/>
    </w:rPr>
  </w:style>
  <w:style w:type="paragraph" w:customStyle="1" w:styleId="F6684AC8A9C04ACE8F245A648092971D2">
    <w:name w:val="F6684AC8A9C04ACE8F245A648092971D2"/>
    <w:rsid w:val="002467FD"/>
    <w:pPr>
      <w:spacing w:after="0"/>
      <w:contextualSpacing/>
    </w:pPr>
    <w:rPr>
      <w:rFonts w:eastAsiaTheme="minorHAnsi"/>
      <w:lang w:eastAsia="en-US"/>
    </w:rPr>
  </w:style>
  <w:style w:type="paragraph" w:customStyle="1" w:styleId="5E435DC399FA4940998C8B1D9E9089A62">
    <w:name w:val="5E435DC399FA4940998C8B1D9E9089A62"/>
    <w:rsid w:val="002467FD"/>
    <w:pPr>
      <w:spacing w:after="0"/>
      <w:contextualSpacing/>
    </w:pPr>
    <w:rPr>
      <w:rFonts w:eastAsiaTheme="minorHAnsi"/>
      <w:lang w:eastAsia="en-US"/>
    </w:rPr>
  </w:style>
  <w:style w:type="paragraph" w:customStyle="1" w:styleId="71DF72DEDC7247CCB03DB86C32BB654E2">
    <w:name w:val="71DF72DEDC7247CCB03DB86C32BB654E2"/>
    <w:rsid w:val="002467FD"/>
    <w:pPr>
      <w:spacing w:after="0"/>
      <w:contextualSpacing/>
    </w:pPr>
    <w:rPr>
      <w:rFonts w:eastAsiaTheme="minorHAnsi"/>
      <w:lang w:eastAsia="en-US"/>
    </w:rPr>
  </w:style>
  <w:style w:type="paragraph" w:customStyle="1" w:styleId="A4053CE663814E80B8F86B50BDF48E052">
    <w:name w:val="A4053CE663814E80B8F86B50BDF48E052"/>
    <w:rsid w:val="002467FD"/>
    <w:pPr>
      <w:spacing w:after="0"/>
      <w:contextualSpacing/>
    </w:pPr>
    <w:rPr>
      <w:rFonts w:eastAsiaTheme="minorHAnsi"/>
      <w:lang w:eastAsia="en-US"/>
    </w:rPr>
  </w:style>
  <w:style w:type="paragraph" w:customStyle="1" w:styleId="D4BE7E1A64484BE094998DC750ABF1402">
    <w:name w:val="D4BE7E1A64484BE094998DC750ABF1402"/>
    <w:rsid w:val="002467FD"/>
    <w:pPr>
      <w:spacing w:after="0"/>
      <w:contextualSpacing/>
    </w:pPr>
    <w:rPr>
      <w:rFonts w:eastAsiaTheme="minorHAnsi"/>
      <w:lang w:eastAsia="en-US"/>
    </w:rPr>
  </w:style>
  <w:style w:type="paragraph" w:customStyle="1" w:styleId="1CC95257018A46B499BD22399BA643222">
    <w:name w:val="1CC95257018A46B499BD22399BA643222"/>
    <w:rsid w:val="002467FD"/>
    <w:pPr>
      <w:spacing w:after="0"/>
      <w:contextualSpacing/>
    </w:pPr>
    <w:rPr>
      <w:rFonts w:eastAsiaTheme="minorHAnsi"/>
      <w:lang w:eastAsia="en-US"/>
    </w:rPr>
  </w:style>
  <w:style w:type="paragraph" w:customStyle="1" w:styleId="CF5D1FE8C0414C78A2FAE21D6ACC30FF2">
    <w:name w:val="CF5D1FE8C0414C78A2FAE21D6ACC30FF2"/>
    <w:rsid w:val="002467FD"/>
    <w:pPr>
      <w:spacing w:after="0"/>
      <w:contextualSpacing/>
    </w:pPr>
    <w:rPr>
      <w:rFonts w:eastAsiaTheme="minorHAnsi"/>
      <w:lang w:eastAsia="en-US"/>
    </w:rPr>
  </w:style>
  <w:style w:type="paragraph" w:customStyle="1" w:styleId="CAEC9487111940298F0973EA478A0E562">
    <w:name w:val="CAEC9487111940298F0973EA478A0E562"/>
    <w:rsid w:val="002467FD"/>
    <w:pPr>
      <w:spacing w:after="0"/>
      <w:contextualSpacing/>
    </w:pPr>
    <w:rPr>
      <w:rFonts w:eastAsiaTheme="minorHAnsi"/>
      <w:lang w:eastAsia="en-US"/>
    </w:rPr>
  </w:style>
  <w:style w:type="paragraph" w:customStyle="1" w:styleId="ADC1B0D291404B65AC25C0B959BD71472">
    <w:name w:val="ADC1B0D291404B65AC25C0B959BD71472"/>
    <w:rsid w:val="002467FD"/>
    <w:pPr>
      <w:spacing w:after="0"/>
      <w:contextualSpacing/>
    </w:pPr>
    <w:rPr>
      <w:rFonts w:eastAsiaTheme="minorHAnsi"/>
      <w:lang w:eastAsia="en-US"/>
    </w:rPr>
  </w:style>
  <w:style w:type="paragraph" w:customStyle="1" w:styleId="6A742C6A3E62446192073754F8A8F1162">
    <w:name w:val="6A742C6A3E62446192073754F8A8F1162"/>
    <w:rsid w:val="002467FD"/>
    <w:pPr>
      <w:spacing w:after="0"/>
      <w:contextualSpacing/>
    </w:pPr>
    <w:rPr>
      <w:rFonts w:eastAsiaTheme="minorHAnsi"/>
      <w:lang w:eastAsia="en-US"/>
    </w:rPr>
  </w:style>
  <w:style w:type="paragraph" w:customStyle="1" w:styleId="B68E5E0B93EF404AAF6A6170F6F339E92">
    <w:name w:val="B68E5E0B93EF404AAF6A6170F6F339E92"/>
    <w:rsid w:val="002467FD"/>
    <w:pPr>
      <w:spacing w:after="0"/>
      <w:contextualSpacing/>
    </w:pPr>
    <w:rPr>
      <w:rFonts w:eastAsiaTheme="minorHAnsi"/>
      <w:lang w:eastAsia="en-US"/>
    </w:rPr>
  </w:style>
  <w:style w:type="paragraph" w:customStyle="1" w:styleId="DEA4D82CAB96423D8A9F98341140E24E2">
    <w:name w:val="DEA4D82CAB96423D8A9F98341140E24E2"/>
    <w:rsid w:val="002467FD"/>
    <w:pPr>
      <w:spacing w:after="0"/>
      <w:contextualSpacing/>
    </w:pPr>
    <w:rPr>
      <w:rFonts w:eastAsiaTheme="minorHAnsi"/>
      <w:lang w:eastAsia="en-US"/>
    </w:rPr>
  </w:style>
  <w:style w:type="paragraph" w:customStyle="1" w:styleId="4AAC3487DEF349479AECC638BCBBF95F2">
    <w:name w:val="4AAC3487DEF349479AECC638BCBBF95F2"/>
    <w:rsid w:val="002467FD"/>
    <w:pPr>
      <w:spacing w:after="0"/>
      <w:contextualSpacing/>
    </w:pPr>
    <w:rPr>
      <w:rFonts w:eastAsiaTheme="minorHAnsi"/>
      <w:lang w:eastAsia="en-US"/>
    </w:rPr>
  </w:style>
  <w:style w:type="paragraph" w:customStyle="1" w:styleId="89349AAE58F64D1281566F98F9B49BA52">
    <w:name w:val="89349AAE58F64D1281566F98F9B49BA52"/>
    <w:rsid w:val="002467FD"/>
    <w:pPr>
      <w:spacing w:after="0"/>
      <w:contextualSpacing/>
    </w:pPr>
    <w:rPr>
      <w:rFonts w:eastAsiaTheme="minorHAnsi"/>
      <w:lang w:eastAsia="en-US"/>
    </w:rPr>
  </w:style>
  <w:style w:type="paragraph" w:customStyle="1" w:styleId="031C218666C84A67B3A64D1FD269E7432">
    <w:name w:val="031C218666C84A67B3A64D1FD269E7432"/>
    <w:rsid w:val="002467FD"/>
    <w:pPr>
      <w:spacing w:after="0"/>
      <w:contextualSpacing/>
    </w:pPr>
    <w:rPr>
      <w:rFonts w:eastAsiaTheme="minorHAnsi"/>
      <w:lang w:eastAsia="en-US"/>
    </w:rPr>
  </w:style>
  <w:style w:type="paragraph" w:customStyle="1" w:styleId="3BDB616EA3FB4A969C0FF087C9C60C0F2">
    <w:name w:val="3BDB616EA3FB4A969C0FF087C9C60C0F2"/>
    <w:rsid w:val="002467FD"/>
    <w:pPr>
      <w:spacing w:after="0"/>
      <w:contextualSpacing/>
    </w:pPr>
    <w:rPr>
      <w:rFonts w:eastAsiaTheme="minorHAnsi"/>
      <w:lang w:eastAsia="en-US"/>
    </w:rPr>
  </w:style>
  <w:style w:type="paragraph" w:customStyle="1" w:styleId="1534FE47DCD9479A8C45DF0935AEF81B2">
    <w:name w:val="1534FE47DCD9479A8C45DF0935AEF81B2"/>
    <w:rsid w:val="002467FD"/>
    <w:pPr>
      <w:spacing w:after="0"/>
      <w:contextualSpacing/>
    </w:pPr>
    <w:rPr>
      <w:rFonts w:eastAsiaTheme="minorHAnsi"/>
      <w:lang w:eastAsia="en-US"/>
    </w:rPr>
  </w:style>
  <w:style w:type="paragraph" w:customStyle="1" w:styleId="8E7B380F681F421BB9113605D78626762">
    <w:name w:val="8E7B380F681F421BB9113605D78626762"/>
    <w:rsid w:val="002467FD"/>
    <w:pPr>
      <w:spacing w:after="0"/>
      <w:contextualSpacing/>
    </w:pPr>
    <w:rPr>
      <w:rFonts w:eastAsiaTheme="minorHAnsi"/>
      <w:lang w:eastAsia="en-US"/>
    </w:rPr>
  </w:style>
  <w:style w:type="paragraph" w:customStyle="1" w:styleId="1242F6345871492E999D21A124B7AFA32">
    <w:name w:val="1242F6345871492E999D21A124B7AFA32"/>
    <w:rsid w:val="002467FD"/>
    <w:pPr>
      <w:spacing w:after="0"/>
      <w:contextualSpacing/>
    </w:pPr>
    <w:rPr>
      <w:rFonts w:eastAsiaTheme="minorHAnsi"/>
      <w:lang w:eastAsia="en-US"/>
    </w:rPr>
  </w:style>
  <w:style w:type="paragraph" w:customStyle="1" w:styleId="725D2AC39C884FE8971101CD1A537BBC2">
    <w:name w:val="725D2AC39C884FE8971101CD1A537BBC2"/>
    <w:rsid w:val="002467FD"/>
    <w:pPr>
      <w:spacing w:after="0"/>
      <w:contextualSpacing/>
    </w:pPr>
    <w:rPr>
      <w:rFonts w:eastAsiaTheme="minorHAnsi"/>
      <w:lang w:eastAsia="en-US"/>
    </w:rPr>
  </w:style>
  <w:style w:type="paragraph" w:customStyle="1" w:styleId="0B4A5CACEB054D31B595F3DD2D8E31BE2">
    <w:name w:val="0B4A5CACEB054D31B595F3DD2D8E31BE2"/>
    <w:rsid w:val="002467FD"/>
    <w:pPr>
      <w:spacing w:after="0"/>
      <w:contextualSpacing/>
    </w:pPr>
    <w:rPr>
      <w:rFonts w:eastAsiaTheme="minorHAnsi"/>
      <w:lang w:eastAsia="en-US"/>
    </w:rPr>
  </w:style>
  <w:style w:type="paragraph" w:customStyle="1" w:styleId="FDE31F58ABC1472B91C5F08A9647A27A2">
    <w:name w:val="FDE31F58ABC1472B91C5F08A9647A27A2"/>
    <w:rsid w:val="002467FD"/>
    <w:pPr>
      <w:spacing w:after="0"/>
      <w:contextualSpacing/>
    </w:pPr>
    <w:rPr>
      <w:rFonts w:eastAsiaTheme="minorHAnsi"/>
      <w:lang w:eastAsia="en-US"/>
    </w:rPr>
  </w:style>
  <w:style w:type="paragraph" w:customStyle="1" w:styleId="5A17168A3E6E451AA01A6C4693AFC4E12">
    <w:name w:val="5A17168A3E6E451AA01A6C4693AFC4E12"/>
    <w:rsid w:val="002467FD"/>
    <w:pPr>
      <w:spacing w:after="0"/>
      <w:contextualSpacing/>
    </w:pPr>
    <w:rPr>
      <w:rFonts w:eastAsiaTheme="minorHAnsi"/>
      <w:lang w:eastAsia="en-US"/>
    </w:rPr>
  </w:style>
  <w:style w:type="paragraph" w:customStyle="1" w:styleId="8BE4B54CD2CE46CDABA9CAF7854110642">
    <w:name w:val="8BE4B54CD2CE46CDABA9CAF7854110642"/>
    <w:rsid w:val="002467FD"/>
    <w:pPr>
      <w:spacing w:after="0"/>
      <w:contextualSpacing/>
    </w:pPr>
    <w:rPr>
      <w:rFonts w:eastAsiaTheme="minorHAnsi"/>
      <w:lang w:eastAsia="en-US"/>
    </w:rPr>
  </w:style>
  <w:style w:type="paragraph" w:customStyle="1" w:styleId="354C6B7529354218BABCF415AD213DF22">
    <w:name w:val="354C6B7529354218BABCF415AD213DF22"/>
    <w:rsid w:val="002467FD"/>
    <w:pPr>
      <w:spacing w:after="0"/>
      <w:contextualSpacing/>
    </w:pPr>
    <w:rPr>
      <w:rFonts w:eastAsiaTheme="minorHAnsi"/>
      <w:lang w:eastAsia="en-US"/>
    </w:rPr>
  </w:style>
  <w:style w:type="paragraph" w:customStyle="1" w:styleId="BD00EB367B03413DB805E7721CE69F432">
    <w:name w:val="BD00EB367B03413DB805E7721CE69F432"/>
    <w:rsid w:val="002467FD"/>
    <w:pPr>
      <w:spacing w:after="0"/>
      <w:contextualSpacing/>
    </w:pPr>
    <w:rPr>
      <w:rFonts w:eastAsiaTheme="minorHAnsi"/>
      <w:lang w:eastAsia="en-US"/>
    </w:rPr>
  </w:style>
  <w:style w:type="paragraph" w:customStyle="1" w:styleId="888187CB1E974101BFC1B7AC1304844A2">
    <w:name w:val="888187CB1E974101BFC1B7AC1304844A2"/>
    <w:rsid w:val="002467FD"/>
    <w:pPr>
      <w:spacing w:after="0"/>
      <w:contextualSpacing/>
    </w:pPr>
    <w:rPr>
      <w:rFonts w:eastAsiaTheme="minorHAnsi"/>
      <w:lang w:eastAsia="en-US"/>
    </w:rPr>
  </w:style>
  <w:style w:type="paragraph" w:customStyle="1" w:styleId="E8D314ABDA0C43A09D182FE7A2DA2A422">
    <w:name w:val="E8D314ABDA0C43A09D182FE7A2DA2A422"/>
    <w:rsid w:val="002467FD"/>
    <w:pPr>
      <w:spacing w:after="0"/>
      <w:contextualSpacing/>
    </w:pPr>
    <w:rPr>
      <w:rFonts w:eastAsiaTheme="minorHAnsi"/>
      <w:lang w:eastAsia="en-US"/>
    </w:rPr>
  </w:style>
  <w:style w:type="paragraph" w:customStyle="1" w:styleId="A249CAC632CF4F42B792A31A3A935C232">
    <w:name w:val="A249CAC632CF4F42B792A31A3A935C232"/>
    <w:rsid w:val="002467FD"/>
    <w:pPr>
      <w:spacing w:after="0"/>
      <w:contextualSpacing/>
    </w:pPr>
    <w:rPr>
      <w:rFonts w:eastAsiaTheme="minorHAnsi"/>
      <w:lang w:eastAsia="en-US"/>
    </w:rPr>
  </w:style>
  <w:style w:type="paragraph" w:customStyle="1" w:styleId="C921B27BB59B4608B7E374376FCFE0142">
    <w:name w:val="C921B27BB59B4608B7E374376FCFE0142"/>
    <w:rsid w:val="002467FD"/>
    <w:pPr>
      <w:spacing w:after="0"/>
      <w:contextualSpacing/>
    </w:pPr>
    <w:rPr>
      <w:rFonts w:eastAsiaTheme="minorHAnsi"/>
      <w:lang w:eastAsia="en-US"/>
    </w:rPr>
  </w:style>
  <w:style w:type="paragraph" w:customStyle="1" w:styleId="4933C466B0584669B9E0CB0AE5DCD71C2">
    <w:name w:val="4933C466B0584669B9E0CB0AE5DCD71C2"/>
    <w:rsid w:val="002467FD"/>
    <w:pPr>
      <w:spacing w:after="0"/>
      <w:contextualSpacing/>
    </w:pPr>
    <w:rPr>
      <w:rFonts w:eastAsiaTheme="minorHAnsi"/>
      <w:lang w:eastAsia="en-US"/>
    </w:rPr>
  </w:style>
  <w:style w:type="paragraph" w:customStyle="1" w:styleId="9700A759746845A3BEDFA19690B3EC6F2">
    <w:name w:val="9700A759746845A3BEDFA19690B3EC6F2"/>
    <w:rsid w:val="002467FD"/>
    <w:pPr>
      <w:spacing w:after="0"/>
      <w:contextualSpacing/>
    </w:pPr>
    <w:rPr>
      <w:rFonts w:eastAsiaTheme="minorHAnsi"/>
      <w:lang w:eastAsia="en-US"/>
    </w:rPr>
  </w:style>
  <w:style w:type="paragraph" w:customStyle="1" w:styleId="21D5A38F5DB742A6B30A801207DB7FF72">
    <w:name w:val="21D5A38F5DB742A6B30A801207DB7FF72"/>
    <w:rsid w:val="002467FD"/>
    <w:pPr>
      <w:spacing w:after="0"/>
      <w:contextualSpacing/>
    </w:pPr>
    <w:rPr>
      <w:rFonts w:eastAsiaTheme="minorHAnsi"/>
      <w:lang w:eastAsia="en-US"/>
    </w:rPr>
  </w:style>
  <w:style w:type="paragraph" w:customStyle="1" w:styleId="281D6E1D2DF64926A292FE7028765AB92">
    <w:name w:val="281D6E1D2DF64926A292FE7028765AB92"/>
    <w:rsid w:val="002467FD"/>
    <w:pPr>
      <w:spacing w:after="0"/>
      <w:contextualSpacing/>
    </w:pPr>
    <w:rPr>
      <w:rFonts w:eastAsiaTheme="minorHAnsi"/>
      <w:lang w:eastAsia="en-US"/>
    </w:rPr>
  </w:style>
  <w:style w:type="paragraph" w:customStyle="1" w:styleId="64F8ADD351DC4B5BBBC05333E764CEAC2">
    <w:name w:val="64F8ADD351DC4B5BBBC05333E764CEAC2"/>
    <w:rsid w:val="002467FD"/>
    <w:pPr>
      <w:spacing w:after="0"/>
      <w:contextualSpacing/>
    </w:pPr>
    <w:rPr>
      <w:rFonts w:eastAsiaTheme="minorHAnsi"/>
      <w:lang w:eastAsia="en-US"/>
    </w:rPr>
  </w:style>
  <w:style w:type="paragraph" w:customStyle="1" w:styleId="E5253F11FC3E4820A878FAFB4FF28DAD2">
    <w:name w:val="E5253F11FC3E4820A878FAFB4FF28DAD2"/>
    <w:rsid w:val="002467FD"/>
    <w:pPr>
      <w:spacing w:after="0"/>
      <w:contextualSpacing/>
    </w:pPr>
    <w:rPr>
      <w:rFonts w:eastAsiaTheme="minorHAnsi"/>
      <w:lang w:eastAsia="en-US"/>
    </w:rPr>
  </w:style>
  <w:style w:type="paragraph" w:customStyle="1" w:styleId="08ECF841B55F44128184F1F65CA8CF9F2">
    <w:name w:val="08ECF841B55F44128184F1F65CA8CF9F2"/>
    <w:rsid w:val="002467FD"/>
    <w:pPr>
      <w:spacing w:after="0"/>
      <w:contextualSpacing/>
    </w:pPr>
    <w:rPr>
      <w:rFonts w:eastAsiaTheme="minorHAnsi"/>
      <w:lang w:eastAsia="en-US"/>
    </w:rPr>
  </w:style>
  <w:style w:type="paragraph" w:customStyle="1" w:styleId="2880609C53A14DC9BFF023C418912C072">
    <w:name w:val="2880609C53A14DC9BFF023C418912C072"/>
    <w:rsid w:val="002467FD"/>
    <w:pPr>
      <w:spacing w:after="0"/>
      <w:contextualSpacing/>
    </w:pPr>
    <w:rPr>
      <w:rFonts w:eastAsiaTheme="minorHAnsi"/>
      <w:lang w:eastAsia="en-US"/>
    </w:rPr>
  </w:style>
  <w:style w:type="paragraph" w:customStyle="1" w:styleId="291AD4C9A6B24D72B6E04996440706642">
    <w:name w:val="291AD4C9A6B24D72B6E04996440706642"/>
    <w:rsid w:val="002467FD"/>
    <w:pPr>
      <w:spacing w:after="0"/>
      <w:contextualSpacing/>
    </w:pPr>
    <w:rPr>
      <w:rFonts w:eastAsiaTheme="minorHAnsi"/>
      <w:lang w:eastAsia="en-US"/>
    </w:rPr>
  </w:style>
  <w:style w:type="paragraph" w:customStyle="1" w:styleId="8D30FF48A4A6443D843E62E8EE264F5E2">
    <w:name w:val="8D30FF48A4A6443D843E62E8EE264F5E2"/>
    <w:rsid w:val="002467FD"/>
    <w:pPr>
      <w:spacing w:after="0"/>
      <w:contextualSpacing/>
    </w:pPr>
    <w:rPr>
      <w:rFonts w:eastAsiaTheme="minorHAnsi"/>
      <w:lang w:eastAsia="en-US"/>
    </w:rPr>
  </w:style>
  <w:style w:type="paragraph" w:customStyle="1" w:styleId="BF7D019E4B264A109006724E480FBB0C2">
    <w:name w:val="BF7D019E4B264A109006724E480FBB0C2"/>
    <w:rsid w:val="002467FD"/>
    <w:pPr>
      <w:spacing w:after="0"/>
      <w:contextualSpacing/>
    </w:pPr>
    <w:rPr>
      <w:rFonts w:eastAsiaTheme="minorHAnsi"/>
      <w:lang w:eastAsia="en-US"/>
    </w:rPr>
  </w:style>
  <w:style w:type="paragraph" w:customStyle="1" w:styleId="2D96943B0A124F6DB272C35E6EB347042">
    <w:name w:val="2D96943B0A124F6DB272C35E6EB347042"/>
    <w:rsid w:val="002467FD"/>
    <w:pPr>
      <w:spacing w:after="0"/>
      <w:contextualSpacing/>
    </w:pPr>
    <w:rPr>
      <w:rFonts w:eastAsiaTheme="minorHAnsi"/>
      <w:lang w:eastAsia="en-US"/>
    </w:rPr>
  </w:style>
  <w:style w:type="paragraph" w:customStyle="1" w:styleId="8840AC1D06E5439893F52E3223322A982">
    <w:name w:val="8840AC1D06E5439893F52E3223322A982"/>
    <w:rsid w:val="002467FD"/>
    <w:pPr>
      <w:spacing w:after="0"/>
      <w:contextualSpacing/>
    </w:pPr>
    <w:rPr>
      <w:rFonts w:eastAsiaTheme="minorHAnsi"/>
      <w:lang w:eastAsia="en-US"/>
    </w:rPr>
  </w:style>
  <w:style w:type="paragraph" w:customStyle="1" w:styleId="958C98FDD5FB4980A38B29B967738F9B2">
    <w:name w:val="958C98FDD5FB4980A38B29B967738F9B2"/>
    <w:rsid w:val="002467FD"/>
    <w:pPr>
      <w:spacing w:after="0"/>
      <w:contextualSpacing/>
    </w:pPr>
    <w:rPr>
      <w:rFonts w:eastAsiaTheme="minorHAnsi"/>
      <w:lang w:eastAsia="en-US"/>
    </w:rPr>
  </w:style>
  <w:style w:type="paragraph" w:customStyle="1" w:styleId="374D75030C464940978B6E03EC114F642">
    <w:name w:val="374D75030C464940978B6E03EC114F642"/>
    <w:rsid w:val="002467FD"/>
    <w:pPr>
      <w:spacing w:after="0"/>
      <w:contextualSpacing/>
    </w:pPr>
    <w:rPr>
      <w:rFonts w:eastAsiaTheme="minorHAnsi"/>
      <w:lang w:eastAsia="en-US"/>
    </w:rPr>
  </w:style>
  <w:style w:type="paragraph" w:customStyle="1" w:styleId="87179717EFF44477B4A9C835F09E41952">
    <w:name w:val="87179717EFF44477B4A9C835F09E41952"/>
    <w:rsid w:val="002467FD"/>
    <w:pPr>
      <w:spacing w:after="0"/>
      <w:contextualSpacing/>
    </w:pPr>
    <w:rPr>
      <w:rFonts w:eastAsiaTheme="minorHAnsi"/>
      <w:lang w:eastAsia="en-US"/>
    </w:rPr>
  </w:style>
  <w:style w:type="paragraph" w:customStyle="1" w:styleId="23203FB177334C55B9581FFE53C8D3302">
    <w:name w:val="23203FB177334C55B9581FFE53C8D3302"/>
    <w:rsid w:val="002467FD"/>
    <w:pPr>
      <w:spacing w:after="0"/>
      <w:contextualSpacing/>
    </w:pPr>
    <w:rPr>
      <w:rFonts w:eastAsiaTheme="minorHAnsi"/>
      <w:lang w:eastAsia="en-US"/>
    </w:rPr>
  </w:style>
  <w:style w:type="paragraph" w:customStyle="1" w:styleId="B22C8248FD5E4AC6AE31261C2A1015C82">
    <w:name w:val="B22C8248FD5E4AC6AE31261C2A1015C82"/>
    <w:rsid w:val="002467FD"/>
    <w:pPr>
      <w:spacing w:after="0"/>
      <w:contextualSpacing/>
    </w:pPr>
    <w:rPr>
      <w:rFonts w:eastAsiaTheme="minorHAnsi"/>
      <w:lang w:eastAsia="en-US"/>
    </w:rPr>
  </w:style>
  <w:style w:type="paragraph" w:customStyle="1" w:styleId="7F13589CD09845BEB07F62BAA88B83392">
    <w:name w:val="7F13589CD09845BEB07F62BAA88B83392"/>
    <w:rsid w:val="002467FD"/>
    <w:pPr>
      <w:spacing w:after="0"/>
      <w:contextualSpacing/>
    </w:pPr>
    <w:rPr>
      <w:rFonts w:eastAsiaTheme="minorHAnsi"/>
      <w:lang w:eastAsia="en-US"/>
    </w:rPr>
  </w:style>
  <w:style w:type="paragraph" w:customStyle="1" w:styleId="A584FDCD15A64EF4A2CA4B07D51018D72">
    <w:name w:val="A584FDCD15A64EF4A2CA4B07D51018D72"/>
    <w:rsid w:val="002467FD"/>
    <w:pPr>
      <w:spacing w:after="0"/>
      <w:contextualSpacing/>
    </w:pPr>
    <w:rPr>
      <w:rFonts w:eastAsiaTheme="minorHAnsi"/>
      <w:lang w:eastAsia="en-US"/>
    </w:rPr>
  </w:style>
  <w:style w:type="paragraph" w:customStyle="1" w:styleId="37EFE56B57C8412697A6266F761D6C182">
    <w:name w:val="37EFE56B57C8412697A6266F761D6C182"/>
    <w:rsid w:val="002467FD"/>
    <w:pPr>
      <w:spacing w:after="0"/>
      <w:contextualSpacing/>
    </w:pPr>
    <w:rPr>
      <w:rFonts w:eastAsiaTheme="minorHAnsi"/>
      <w:lang w:eastAsia="en-US"/>
    </w:rPr>
  </w:style>
  <w:style w:type="paragraph" w:customStyle="1" w:styleId="739B68E53A54406D904DB69DD82BBC642">
    <w:name w:val="739B68E53A54406D904DB69DD82BBC642"/>
    <w:rsid w:val="002467FD"/>
    <w:pPr>
      <w:spacing w:after="0"/>
      <w:contextualSpacing/>
    </w:pPr>
    <w:rPr>
      <w:rFonts w:eastAsiaTheme="minorHAnsi"/>
      <w:lang w:eastAsia="en-US"/>
    </w:rPr>
  </w:style>
  <w:style w:type="paragraph" w:customStyle="1" w:styleId="27EAF33C9C5146328835CD74EECC31A42">
    <w:name w:val="27EAF33C9C5146328835CD74EECC31A42"/>
    <w:rsid w:val="002467FD"/>
    <w:pPr>
      <w:spacing w:after="0"/>
      <w:contextualSpacing/>
    </w:pPr>
    <w:rPr>
      <w:rFonts w:eastAsiaTheme="minorHAnsi"/>
      <w:lang w:eastAsia="en-US"/>
    </w:rPr>
  </w:style>
  <w:style w:type="paragraph" w:customStyle="1" w:styleId="9135849339CC4319A8560EB6DBCC3F5B2">
    <w:name w:val="9135849339CC4319A8560EB6DBCC3F5B2"/>
    <w:rsid w:val="002467FD"/>
    <w:pPr>
      <w:spacing w:after="0"/>
      <w:contextualSpacing/>
    </w:pPr>
    <w:rPr>
      <w:rFonts w:eastAsiaTheme="minorHAnsi"/>
      <w:lang w:eastAsia="en-US"/>
    </w:rPr>
  </w:style>
  <w:style w:type="paragraph" w:customStyle="1" w:styleId="52EB704943D34AEA99BC18073CA6AEF82">
    <w:name w:val="52EB704943D34AEA99BC18073CA6AEF82"/>
    <w:rsid w:val="002467FD"/>
    <w:pPr>
      <w:spacing w:after="0"/>
      <w:contextualSpacing/>
    </w:pPr>
    <w:rPr>
      <w:rFonts w:eastAsiaTheme="minorHAnsi"/>
      <w:lang w:eastAsia="en-US"/>
    </w:rPr>
  </w:style>
  <w:style w:type="paragraph" w:customStyle="1" w:styleId="0D8D25E7DBCD4E029A3EE488DA1AE7212">
    <w:name w:val="0D8D25E7DBCD4E029A3EE488DA1AE7212"/>
    <w:rsid w:val="002467FD"/>
    <w:pPr>
      <w:spacing w:after="0"/>
      <w:contextualSpacing/>
    </w:pPr>
    <w:rPr>
      <w:rFonts w:eastAsiaTheme="minorHAnsi"/>
      <w:lang w:eastAsia="en-US"/>
    </w:rPr>
  </w:style>
  <w:style w:type="paragraph" w:customStyle="1" w:styleId="1C8A761BD52342F59D743559B9CAC9092">
    <w:name w:val="1C8A761BD52342F59D743559B9CAC9092"/>
    <w:rsid w:val="002467FD"/>
    <w:pPr>
      <w:spacing w:after="0"/>
      <w:contextualSpacing/>
    </w:pPr>
    <w:rPr>
      <w:rFonts w:eastAsiaTheme="minorHAnsi"/>
      <w:lang w:eastAsia="en-US"/>
    </w:rPr>
  </w:style>
  <w:style w:type="paragraph" w:customStyle="1" w:styleId="A1CD5520A1D94E8C8073D49004F68A672">
    <w:name w:val="A1CD5520A1D94E8C8073D49004F68A672"/>
    <w:rsid w:val="002467FD"/>
    <w:pPr>
      <w:spacing w:after="0"/>
      <w:contextualSpacing/>
    </w:pPr>
    <w:rPr>
      <w:rFonts w:eastAsiaTheme="minorHAnsi"/>
      <w:lang w:eastAsia="en-US"/>
    </w:rPr>
  </w:style>
  <w:style w:type="paragraph" w:customStyle="1" w:styleId="E99023C5431946A0865F36A2576A34582">
    <w:name w:val="E99023C5431946A0865F36A2576A34582"/>
    <w:rsid w:val="002467FD"/>
    <w:pPr>
      <w:spacing w:after="0"/>
      <w:contextualSpacing/>
    </w:pPr>
    <w:rPr>
      <w:rFonts w:eastAsiaTheme="minorHAnsi"/>
      <w:lang w:eastAsia="en-US"/>
    </w:rPr>
  </w:style>
  <w:style w:type="paragraph" w:customStyle="1" w:styleId="44BFF06537464CFDBAFBDEABFFE2D55E4">
    <w:name w:val="44BFF06537464CFDBAFBDEABFFE2D55E4"/>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3">
    <w:name w:val="6A43C72D42C54A50ACD00B3D3ECE031F3"/>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3">
    <w:name w:val="753527A4A3974BC885065188A63950C33"/>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3">
    <w:name w:val="4C3DE82A03244DA0A23D7F3896BB95AC3"/>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4">
    <w:name w:val="11F9351DA18749AEB65FAEDB7BD9A7A34"/>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4">
    <w:name w:val="358B88A756684B1886D1511E8DF8E5CF4"/>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3">
    <w:name w:val="C9D4FACF35B94BEBA3CEBBF081F9F0123"/>
    <w:rsid w:val="002467FD"/>
    <w:pPr>
      <w:tabs>
        <w:tab w:val="num" w:pos="720"/>
      </w:tabs>
      <w:spacing w:after="0"/>
      <w:ind w:left="284" w:hanging="284"/>
      <w:contextualSpacing/>
    </w:pPr>
    <w:rPr>
      <w:rFonts w:eastAsiaTheme="minorHAnsi"/>
      <w:lang w:val="en-GB" w:eastAsia="en-US"/>
    </w:rPr>
  </w:style>
  <w:style w:type="paragraph" w:customStyle="1" w:styleId="ADEFF2DECBF541BDB7A584BE1C788A0A2">
    <w:name w:val="ADEFF2DECBF541BDB7A584BE1C788A0A2"/>
    <w:rsid w:val="002467FD"/>
    <w:pPr>
      <w:spacing w:after="0"/>
      <w:contextualSpacing/>
    </w:pPr>
    <w:rPr>
      <w:rFonts w:eastAsiaTheme="minorHAnsi"/>
      <w:lang w:eastAsia="en-US"/>
    </w:rPr>
  </w:style>
  <w:style w:type="paragraph" w:customStyle="1" w:styleId="FEC57B7FD3B24F009C95E8401E2F419C3">
    <w:name w:val="FEC57B7FD3B24F009C95E8401E2F419C3"/>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3">
    <w:name w:val="D599C7E6C54E4B6DAB6D0479F96BB19E3"/>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3">
    <w:name w:val="2A6E229071384A829AB94ED5E850E0D53"/>
    <w:rsid w:val="002467FD"/>
    <w:pPr>
      <w:spacing w:after="0"/>
      <w:contextualSpacing/>
    </w:pPr>
    <w:rPr>
      <w:rFonts w:eastAsiaTheme="minorHAnsi"/>
      <w:lang w:eastAsia="en-US"/>
    </w:rPr>
  </w:style>
  <w:style w:type="paragraph" w:customStyle="1" w:styleId="4713D81C5A644E9BA0985F45D3F8C3B43">
    <w:name w:val="4713D81C5A644E9BA0985F45D3F8C3B43"/>
    <w:rsid w:val="002467FD"/>
    <w:pPr>
      <w:spacing w:after="0"/>
      <w:contextualSpacing/>
    </w:pPr>
    <w:rPr>
      <w:rFonts w:eastAsiaTheme="minorHAnsi"/>
      <w:lang w:eastAsia="en-US"/>
    </w:rPr>
  </w:style>
  <w:style w:type="paragraph" w:customStyle="1" w:styleId="5DC2B2A4D4DE4C05AC562EC0AA6F90693">
    <w:name w:val="5DC2B2A4D4DE4C05AC562EC0AA6F90693"/>
    <w:rsid w:val="002467FD"/>
    <w:pPr>
      <w:spacing w:after="0"/>
      <w:contextualSpacing/>
    </w:pPr>
    <w:rPr>
      <w:rFonts w:eastAsiaTheme="minorHAnsi"/>
      <w:lang w:eastAsia="en-US"/>
    </w:rPr>
  </w:style>
  <w:style w:type="paragraph" w:customStyle="1" w:styleId="1E08E29F925B44E0B3F89782FB33D2F94">
    <w:name w:val="1E08E29F925B44E0B3F89782FB33D2F94"/>
    <w:rsid w:val="002467FD"/>
    <w:pPr>
      <w:spacing w:after="0"/>
      <w:contextualSpacing/>
    </w:pPr>
    <w:rPr>
      <w:rFonts w:eastAsiaTheme="minorHAnsi"/>
      <w:lang w:eastAsia="en-US"/>
    </w:rPr>
  </w:style>
  <w:style w:type="paragraph" w:customStyle="1" w:styleId="88C6119E8CF049409BDEA98C3CC3ED8C4">
    <w:name w:val="88C6119E8CF049409BDEA98C3CC3ED8C4"/>
    <w:rsid w:val="002467FD"/>
    <w:pPr>
      <w:spacing w:after="0"/>
      <w:contextualSpacing/>
    </w:pPr>
    <w:rPr>
      <w:rFonts w:eastAsiaTheme="minorHAnsi"/>
      <w:lang w:eastAsia="en-US"/>
    </w:rPr>
  </w:style>
  <w:style w:type="paragraph" w:customStyle="1" w:styleId="E167C0E3E5304F8EA0C81FC21B40FCC94">
    <w:name w:val="E167C0E3E5304F8EA0C81FC21B40FCC94"/>
    <w:rsid w:val="002467FD"/>
    <w:pPr>
      <w:spacing w:after="0"/>
      <w:contextualSpacing/>
    </w:pPr>
    <w:rPr>
      <w:rFonts w:eastAsiaTheme="minorHAnsi"/>
      <w:lang w:eastAsia="en-US"/>
    </w:rPr>
  </w:style>
  <w:style w:type="paragraph" w:customStyle="1" w:styleId="64532E2DC93C4956A2D3A3E2487ED1C84">
    <w:name w:val="64532E2DC93C4956A2D3A3E2487ED1C84"/>
    <w:rsid w:val="002467FD"/>
    <w:pPr>
      <w:spacing w:after="0"/>
      <w:contextualSpacing/>
    </w:pPr>
    <w:rPr>
      <w:rFonts w:eastAsiaTheme="minorHAnsi"/>
      <w:lang w:eastAsia="en-US"/>
    </w:rPr>
  </w:style>
  <w:style w:type="paragraph" w:customStyle="1" w:styleId="696611DD82EF4F7DB302611DBC5216414">
    <w:name w:val="696611DD82EF4F7DB302611DBC5216414"/>
    <w:rsid w:val="002467FD"/>
    <w:pPr>
      <w:spacing w:after="0"/>
      <w:contextualSpacing/>
    </w:pPr>
    <w:rPr>
      <w:rFonts w:eastAsiaTheme="minorHAnsi"/>
      <w:lang w:eastAsia="en-US"/>
    </w:rPr>
  </w:style>
  <w:style w:type="paragraph" w:customStyle="1" w:styleId="0BC6768749B546668FFBF35037D08CB84">
    <w:name w:val="0BC6768749B546668FFBF35037D08CB84"/>
    <w:rsid w:val="002467FD"/>
    <w:pPr>
      <w:spacing w:after="0"/>
      <w:contextualSpacing/>
    </w:pPr>
    <w:rPr>
      <w:rFonts w:eastAsiaTheme="minorHAnsi"/>
      <w:lang w:eastAsia="en-US"/>
    </w:rPr>
  </w:style>
  <w:style w:type="paragraph" w:customStyle="1" w:styleId="40A65259FF7E43359DBEE05179467BE74">
    <w:name w:val="40A65259FF7E43359DBEE05179467BE74"/>
    <w:rsid w:val="002467FD"/>
    <w:pPr>
      <w:spacing w:after="0"/>
      <w:contextualSpacing/>
    </w:pPr>
    <w:rPr>
      <w:rFonts w:eastAsiaTheme="minorHAnsi"/>
      <w:lang w:eastAsia="en-US"/>
    </w:rPr>
  </w:style>
  <w:style w:type="paragraph" w:customStyle="1" w:styleId="F5F9E987540240919479552ADC5ED1114">
    <w:name w:val="F5F9E987540240919479552ADC5ED1114"/>
    <w:rsid w:val="002467FD"/>
    <w:pPr>
      <w:spacing w:after="0"/>
      <w:contextualSpacing/>
    </w:pPr>
    <w:rPr>
      <w:rFonts w:eastAsiaTheme="minorHAnsi"/>
      <w:lang w:eastAsia="en-US"/>
    </w:rPr>
  </w:style>
  <w:style w:type="paragraph" w:customStyle="1" w:styleId="ED620963D86A4253B025C797A4853F8F3">
    <w:name w:val="ED620963D86A4253B025C797A4853F8F3"/>
    <w:rsid w:val="002467FD"/>
    <w:pPr>
      <w:spacing w:after="0"/>
      <w:contextualSpacing/>
    </w:pPr>
    <w:rPr>
      <w:rFonts w:eastAsiaTheme="minorHAnsi"/>
      <w:lang w:eastAsia="en-US"/>
    </w:rPr>
  </w:style>
  <w:style w:type="paragraph" w:customStyle="1" w:styleId="861556FF0DC342C1AEEAAE42AC4E94C73">
    <w:name w:val="861556FF0DC342C1AEEAAE42AC4E94C73"/>
    <w:rsid w:val="002467FD"/>
    <w:pPr>
      <w:spacing w:after="0"/>
      <w:contextualSpacing/>
    </w:pPr>
    <w:rPr>
      <w:rFonts w:eastAsiaTheme="minorHAnsi"/>
      <w:lang w:eastAsia="en-US"/>
    </w:rPr>
  </w:style>
  <w:style w:type="paragraph" w:customStyle="1" w:styleId="D279CD5606484271962389AB13A5E3CF3">
    <w:name w:val="D279CD5606484271962389AB13A5E3CF3"/>
    <w:rsid w:val="002467FD"/>
    <w:pPr>
      <w:spacing w:after="0"/>
      <w:contextualSpacing/>
    </w:pPr>
    <w:rPr>
      <w:rFonts w:eastAsiaTheme="minorHAnsi"/>
      <w:lang w:eastAsia="en-US"/>
    </w:rPr>
  </w:style>
  <w:style w:type="paragraph" w:customStyle="1" w:styleId="09BE788D33CB47D9B4A7A825B08231033">
    <w:name w:val="09BE788D33CB47D9B4A7A825B08231033"/>
    <w:rsid w:val="002467FD"/>
    <w:pPr>
      <w:spacing w:after="0"/>
      <w:contextualSpacing/>
    </w:pPr>
    <w:rPr>
      <w:rFonts w:eastAsiaTheme="minorHAnsi"/>
      <w:lang w:eastAsia="en-US"/>
    </w:rPr>
  </w:style>
  <w:style w:type="paragraph" w:customStyle="1" w:styleId="7A1F536EF9C14A9983A8C1CBA47FE7551">
    <w:name w:val="7A1F536EF9C14A9983A8C1CBA47FE7551"/>
    <w:rsid w:val="002467FD"/>
    <w:pPr>
      <w:tabs>
        <w:tab w:val="num" w:pos="720"/>
      </w:tabs>
      <w:spacing w:after="0"/>
      <w:ind w:left="284" w:hanging="284"/>
      <w:contextualSpacing/>
    </w:pPr>
    <w:rPr>
      <w:rFonts w:eastAsiaTheme="minorHAnsi"/>
      <w:lang w:val="en-GB" w:eastAsia="en-US"/>
    </w:rPr>
  </w:style>
  <w:style w:type="paragraph" w:customStyle="1" w:styleId="0CD974EC2DA540E9AEA523E19DDB09861">
    <w:name w:val="0CD974EC2DA540E9AEA523E19DDB09861"/>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3">
    <w:name w:val="5C980A5E86E643ACB2576910CF72F23F3"/>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2">
    <w:name w:val="BD561487944041C5AD97F12AE91DED542"/>
    <w:rsid w:val="002467FD"/>
    <w:pPr>
      <w:spacing w:after="0"/>
      <w:contextualSpacing/>
    </w:pPr>
    <w:rPr>
      <w:rFonts w:eastAsiaTheme="minorHAnsi"/>
      <w:lang w:eastAsia="en-US"/>
    </w:rPr>
  </w:style>
  <w:style w:type="paragraph" w:customStyle="1" w:styleId="8D8B8067094E4745AE0A57B30AC11DBA2">
    <w:name w:val="8D8B8067094E4745AE0A57B30AC11DBA2"/>
    <w:rsid w:val="002467FD"/>
    <w:pPr>
      <w:spacing w:after="0"/>
      <w:contextualSpacing/>
    </w:pPr>
    <w:rPr>
      <w:rFonts w:eastAsiaTheme="minorHAnsi"/>
      <w:lang w:eastAsia="en-US"/>
    </w:rPr>
  </w:style>
  <w:style w:type="paragraph" w:customStyle="1" w:styleId="92DBA4F7911B4B64AFD4DC192DF252512">
    <w:name w:val="92DBA4F7911B4B64AFD4DC192DF252512"/>
    <w:rsid w:val="002467FD"/>
    <w:pPr>
      <w:spacing w:after="0"/>
      <w:contextualSpacing/>
    </w:pPr>
    <w:rPr>
      <w:rFonts w:eastAsiaTheme="minorHAnsi"/>
      <w:lang w:eastAsia="en-US"/>
    </w:rPr>
  </w:style>
  <w:style w:type="paragraph" w:customStyle="1" w:styleId="4CD8AF1690434C0C87CCB2B4D7E14ACA2">
    <w:name w:val="4CD8AF1690434C0C87CCB2B4D7E14ACA2"/>
    <w:rsid w:val="002467FD"/>
    <w:pPr>
      <w:spacing w:after="0"/>
      <w:contextualSpacing/>
    </w:pPr>
    <w:rPr>
      <w:rFonts w:eastAsiaTheme="minorHAnsi"/>
      <w:lang w:eastAsia="en-US"/>
    </w:rPr>
  </w:style>
  <w:style w:type="paragraph" w:customStyle="1" w:styleId="B6F4985ACA3A4E33AA04689ACDA0FFE02">
    <w:name w:val="B6F4985ACA3A4E33AA04689ACDA0FFE02"/>
    <w:rsid w:val="002467FD"/>
    <w:pPr>
      <w:spacing w:after="0"/>
      <w:contextualSpacing/>
    </w:pPr>
    <w:rPr>
      <w:rFonts w:eastAsiaTheme="minorHAnsi"/>
      <w:lang w:eastAsia="en-US"/>
    </w:rPr>
  </w:style>
  <w:style w:type="paragraph" w:customStyle="1" w:styleId="F4906043405648568160A66846CA784C2">
    <w:name w:val="F4906043405648568160A66846CA784C2"/>
    <w:rsid w:val="002467FD"/>
    <w:pPr>
      <w:spacing w:after="0"/>
      <w:contextualSpacing/>
    </w:pPr>
    <w:rPr>
      <w:rFonts w:eastAsiaTheme="minorHAnsi"/>
      <w:lang w:eastAsia="en-US"/>
    </w:rPr>
  </w:style>
  <w:style w:type="paragraph" w:customStyle="1" w:styleId="3868869298384329AF38F16068F4E3EA2">
    <w:name w:val="3868869298384329AF38F16068F4E3EA2"/>
    <w:rsid w:val="002467FD"/>
    <w:pPr>
      <w:spacing w:after="0"/>
      <w:contextualSpacing/>
    </w:pPr>
    <w:rPr>
      <w:rFonts w:eastAsiaTheme="minorHAnsi"/>
      <w:lang w:eastAsia="en-US"/>
    </w:rPr>
  </w:style>
  <w:style w:type="paragraph" w:customStyle="1" w:styleId="8A245E8FF0F1445C87B7D8F008FFA0692">
    <w:name w:val="8A245E8FF0F1445C87B7D8F008FFA0692"/>
    <w:rsid w:val="002467FD"/>
    <w:pPr>
      <w:spacing w:after="0"/>
      <w:contextualSpacing/>
    </w:pPr>
    <w:rPr>
      <w:rFonts w:eastAsiaTheme="minorHAnsi"/>
      <w:lang w:eastAsia="en-US"/>
    </w:rPr>
  </w:style>
  <w:style w:type="paragraph" w:customStyle="1" w:styleId="FD416151E24B45F9BC860B1BEB7E411F2">
    <w:name w:val="FD416151E24B45F9BC860B1BEB7E411F2"/>
    <w:rsid w:val="002467FD"/>
    <w:pPr>
      <w:spacing w:after="0"/>
      <w:contextualSpacing/>
    </w:pPr>
    <w:rPr>
      <w:rFonts w:eastAsiaTheme="minorHAnsi"/>
      <w:lang w:eastAsia="en-US"/>
    </w:rPr>
  </w:style>
  <w:style w:type="paragraph" w:customStyle="1" w:styleId="18B8DC79BE494437BE30CD6C07B137832">
    <w:name w:val="18B8DC79BE494437BE30CD6C07B137832"/>
    <w:rsid w:val="002467FD"/>
    <w:pPr>
      <w:spacing w:after="0"/>
      <w:contextualSpacing/>
    </w:pPr>
    <w:rPr>
      <w:rFonts w:eastAsiaTheme="minorHAnsi"/>
      <w:lang w:eastAsia="en-US"/>
    </w:rPr>
  </w:style>
  <w:style w:type="paragraph" w:customStyle="1" w:styleId="F1A6747190E44E4789BA36A2ABF4BA622">
    <w:name w:val="F1A6747190E44E4789BA36A2ABF4BA622"/>
    <w:rsid w:val="002467FD"/>
    <w:pPr>
      <w:spacing w:after="0"/>
      <w:contextualSpacing/>
    </w:pPr>
    <w:rPr>
      <w:rFonts w:eastAsiaTheme="minorHAnsi"/>
      <w:lang w:eastAsia="en-US"/>
    </w:rPr>
  </w:style>
  <w:style w:type="paragraph" w:customStyle="1" w:styleId="AB2B3066DBD343918518E1901B8536132">
    <w:name w:val="AB2B3066DBD343918518E1901B8536132"/>
    <w:rsid w:val="002467FD"/>
    <w:pPr>
      <w:spacing w:after="0"/>
      <w:contextualSpacing/>
    </w:pPr>
    <w:rPr>
      <w:rFonts w:eastAsiaTheme="minorHAnsi"/>
      <w:lang w:eastAsia="en-US"/>
    </w:rPr>
  </w:style>
  <w:style w:type="paragraph" w:customStyle="1" w:styleId="673F633D26C54B53A96A12E4BF1FC1DF2">
    <w:name w:val="673F633D26C54B53A96A12E4BF1FC1DF2"/>
    <w:rsid w:val="002467FD"/>
    <w:pPr>
      <w:spacing w:after="0"/>
      <w:contextualSpacing/>
    </w:pPr>
    <w:rPr>
      <w:rFonts w:eastAsiaTheme="minorHAnsi"/>
      <w:lang w:eastAsia="en-US"/>
    </w:rPr>
  </w:style>
  <w:style w:type="paragraph" w:customStyle="1" w:styleId="A0C65083B008423EA07F7795E209B4DD2">
    <w:name w:val="A0C65083B008423EA07F7795E209B4DD2"/>
    <w:rsid w:val="002467FD"/>
    <w:pPr>
      <w:spacing w:after="0"/>
      <w:contextualSpacing/>
    </w:pPr>
    <w:rPr>
      <w:rFonts w:eastAsiaTheme="minorHAnsi"/>
      <w:lang w:eastAsia="en-US"/>
    </w:rPr>
  </w:style>
  <w:style w:type="paragraph" w:customStyle="1" w:styleId="359A19F1AB1544A4961AD039049FFBAE2">
    <w:name w:val="359A19F1AB1544A4961AD039049FFBAE2"/>
    <w:rsid w:val="002467FD"/>
    <w:pPr>
      <w:spacing w:after="0"/>
      <w:contextualSpacing/>
    </w:pPr>
    <w:rPr>
      <w:rFonts w:eastAsiaTheme="minorHAnsi"/>
      <w:lang w:eastAsia="en-US"/>
    </w:rPr>
  </w:style>
  <w:style w:type="paragraph" w:customStyle="1" w:styleId="8126772EC2AA4F369389977ABA878D0C2">
    <w:name w:val="8126772EC2AA4F369389977ABA878D0C2"/>
    <w:rsid w:val="002467FD"/>
    <w:pPr>
      <w:spacing w:after="0"/>
      <w:contextualSpacing/>
    </w:pPr>
    <w:rPr>
      <w:rFonts w:eastAsiaTheme="minorHAnsi"/>
      <w:lang w:eastAsia="en-US"/>
    </w:rPr>
  </w:style>
  <w:style w:type="paragraph" w:customStyle="1" w:styleId="312F1EB13D1C4D2DA37C7BE51E59C5092">
    <w:name w:val="312F1EB13D1C4D2DA37C7BE51E59C5092"/>
    <w:rsid w:val="002467FD"/>
    <w:pPr>
      <w:spacing w:after="0"/>
      <w:contextualSpacing/>
    </w:pPr>
    <w:rPr>
      <w:rFonts w:eastAsiaTheme="minorHAnsi"/>
      <w:lang w:eastAsia="en-US"/>
    </w:rPr>
  </w:style>
  <w:style w:type="paragraph" w:customStyle="1" w:styleId="ADED6469E4C84D768C450EE7F4ECE2C42">
    <w:name w:val="ADED6469E4C84D768C450EE7F4ECE2C42"/>
    <w:rsid w:val="002467FD"/>
    <w:pPr>
      <w:spacing w:after="0"/>
      <w:contextualSpacing/>
    </w:pPr>
    <w:rPr>
      <w:rFonts w:eastAsiaTheme="minorHAnsi"/>
      <w:lang w:eastAsia="en-US"/>
    </w:rPr>
  </w:style>
  <w:style w:type="paragraph" w:customStyle="1" w:styleId="8E9AB60F323745E38369CD61B74F95AE2">
    <w:name w:val="8E9AB60F323745E38369CD61B74F95AE2"/>
    <w:rsid w:val="002467FD"/>
    <w:pPr>
      <w:spacing w:after="0"/>
      <w:contextualSpacing/>
    </w:pPr>
    <w:rPr>
      <w:rFonts w:eastAsiaTheme="minorHAnsi"/>
      <w:lang w:eastAsia="en-US"/>
    </w:rPr>
  </w:style>
  <w:style w:type="paragraph" w:customStyle="1" w:styleId="37679E00D0E0441888CF86FA98FE74B22">
    <w:name w:val="37679E00D0E0441888CF86FA98FE74B22"/>
    <w:rsid w:val="002467FD"/>
    <w:pPr>
      <w:spacing w:after="0"/>
      <w:contextualSpacing/>
    </w:pPr>
    <w:rPr>
      <w:rFonts w:eastAsiaTheme="minorHAnsi"/>
      <w:lang w:eastAsia="en-US"/>
    </w:rPr>
  </w:style>
  <w:style w:type="paragraph" w:customStyle="1" w:styleId="8DD19D5E218D4DA4A8BDF6D005F1E7172">
    <w:name w:val="8DD19D5E218D4DA4A8BDF6D005F1E7172"/>
    <w:rsid w:val="002467FD"/>
    <w:pPr>
      <w:spacing w:after="0"/>
      <w:contextualSpacing/>
    </w:pPr>
    <w:rPr>
      <w:rFonts w:eastAsiaTheme="minorHAnsi"/>
      <w:lang w:eastAsia="en-US"/>
    </w:rPr>
  </w:style>
  <w:style w:type="paragraph" w:customStyle="1" w:styleId="D64EF8077CA74BCE8F7EB788904259B62">
    <w:name w:val="D64EF8077CA74BCE8F7EB788904259B62"/>
    <w:rsid w:val="002467FD"/>
    <w:pPr>
      <w:spacing w:after="0"/>
      <w:contextualSpacing/>
    </w:pPr>
    <w:rPr>
      <w:rFonts w:eastAsiaTheme="minorHAnsi"/>
      <w:lang w:eastAsia="en-US"/>
    </w:rPr>
  </w:style>
  <w:style w:type="paragraph" w:customStyle="1" w:styleId="DB0B6C3497D34269BA54E7906C956C892">
    <w:name w:val="DB0B6C3497D34269BA54E7906C956C892"/>
    <w:rsid w:val="002467FD"/>
    <w:pPr>
      <w:spacing w:after="0"/>
      <w:contextualSpacing/>
    </w:pPr>
    <w:rPr>
      <w:rFonts w:eastAsiaTheme="minorHAnsi"/>
      <w:lang w:eastAsia="en-US"/>
    </w:rPr>
  </w:style>
  <w:style w:type="paragraph" w:customStyle="1" w:styleId="A6644891B358456B907F0CE00549A82A2">
    <w:name w:val="A6644891B358456B907F0CE00549A82A2"/>
    <w:rsid w:val="002467FD"/>
    <w:pPr>
      <w:spacing w:after="0"/>
      <w:contextualSpacing/>
    </w:pPr>
    <w:rPr>
      <w:rFonts w:eastAsiaTheme="minorHAnsi"/>
      <w:lang w:eastAsia="en-US"/>
    </w:rPr>
  </w:style>
  <w:style w:type="paragraph" w:customStyle="1" w:styleId="1796C45CCB1B4D319FA8E0FCC2F457B32">
    <w:name w:val="1796C45CCB1B4D319FA8E0FCC2F457B32"/>
    <w:rsid w:val="002467FD"/>
    <w:pPr>
      <w:spacing w:after="0"/>
      <w:contextualSpacing/>
    </w:pPr>
    <w:rPr>
      <w:rFonts w:eastAsiaTheme="minorHAnsi"/>
      <w:lang w:eastAsia="en-US"/>
    </w:rPr>
  </w:style>
  <w:style w:type="paragraph" w:customStyle="1" w:styleId="4A87D1499EE2470ABAA8A42A2ED706742">
    <w:name w:val="4A87D1499EE2470ABAA8A42A2ED706742"/>
    <w:rsid w:val="002467FD"/>
    <w:pPr>
      <w:spacing w:after="0"/>
      <w:contextualSpacing/>
    </w:pPr>
    <w:rPr>
      <w:rFonts w:eastAsiaTheme="minorHAnsi"/>
      <w:lang w:eastAsia="en-US"/>
    </w:rPr>
  </w:style>
  <w:style w:type="paragraph" w:customStyle="1" w:styleId="D3F33C280B0140C09D1A966D129E1E162">
    <w:name w:val="D3F33C280B0140C09D1A966D129E1E162"/>
    <w:rsid w:val="002467FD"/>
    <w:pPr>
      <w:spacing w:after="0"/>
      <w:contextualSpacing/>
    </w:pPr>
    <w:rPr>
      <w:rFonts w:eastAsiaTheme="minorHAnsi"/>
      <w:lang w:eastAsia="en-US"/>
    </w:rPr>
  </w:style>
  <w:style w:type="paragraph" w:customStyle="1" w:styleId="F8A5AE9A53084FC68BF24DFB948266672">
    <w:name w:val="F8A5AE9A53084FC68BF24DFB948266672"/>
    <w:rsid w:val="002467FD"/>
    <w:pPr>
      <w:spacing w:after="0"/>
      <w:contextualSpacing/>
    </w:pPr>
    <w:rPr>
      <w:rFonts w:eastAsiaTheme="minorHAnsi"/>
      <w:lang w:eastAsia="en-US"/>
    </w:rPr>
  </w:style>
  <w:style w:type="paragraph" w:customStyle="1" w:styleId="510B574867774CD6A098D2C7ABAB48552">
    <w:name w:val="510B574867774CD6A098D2C7ABAB48552"/>
    <w:rsid w:val="002467FD"/>
    <w:pPr>
      <w:spacing w:after="0"/>
      <w:contextualSpacing/>
    </w:pPr>
    <w:rPr>
      <w:rFonts w:eastAsiaTheme="minorHAnsi"/>
      <w:lang w:eastAsia="en-US"/>
    </w:rPr>
  </w:style>
  <w:style w:type="paragraph" w:customStyle="1" w:styleId="81D7CAE136454CD0B9755462312FB85E2">
    <w:name w:val="81D7CAE136454CD0B9755462312FB85E2"/>
    <w:rsid w:val="002467FD"/>
    <w:pPr>
      <w:spacing w:after="0"/>
      <w:contextualSpacing/>
    </w:pPr>
    <w:rPr>
      <w:rFonts w:eastAsiaTheme="minorHAnsi"/>
      <w:lang w:eastAsia="en-US"/>
    </w:rPr>
  </w:style>
  <w:style w:type="paragraph" w:customStyle="1" w:styleId="8F597D80A0EC4FA2B1C26B1533FAEEF32">
    <w:name w:val="8F597D80A0EC4FA2B1C26B1533FAEEF32"/>
    <w:rsid w:val="002467FD"/>
    <w:pPr>
      <w:spacing w:after="0"/>
      <w:contextualSpacing/>
    </w:pPr>
    <w:rPr>
      <w:rFonts w:eastAsiaTheme="minorHAnsi"/>
      <w:lang w:eastAsia="en-US"/>
    </w:rPr>
  </w:style>
  <w:style w:type="paragraph" w:customStyle="1" w:styleId="A5C0DB028F744627AADF3F226A90848F2">
    <w:name w:val="A5C0DB028F744627AADF3F226A90848F2"/>
    <w:rsid w:val="002467FD"/>
    <w:pPr>
      <w:spacing w:after="0"/>
      <w:contextualSpacing/>
    </w:pPr>
    <w:rPr>
      <w:rFonts w:eastAsiaTheme="minorHAnsi"/>
      <w:lang w:eastAsia="en-US"/>
    </w:rPr>
  </w:style>
  <w:style w:type="paragraph" w:customStyle="1" w:styleId="56714F9E18F3491EBEEAA4191731A3A72">
    <w:name w:val="56714F9E18F3491EBEEAA4191731A3A72"/>
    <w:rsid w:val="002467FD"/>
    <w:pPr>
      <w:spacing w:after="0"/>
      <w:contextualSpacing/>
    </w:pPr>
    <w:rPr>
      <w:rFonts w:eastAsiaTheme="minorHAnsi"/>
      <w:lang w:eastAsia="en-US"/>
    </w:rPr>
  </w:style>
  <w:style w:type="paragraph" w:customStyle="1" w:styleId="851488DF75DD47FE829828E52A28E5872">
    <w:name w:val="851488DF75DD47FE829828E52A28E5872"/>
    <w:rsid w:val="002467FD"/>
    <w:pPr>
      <w:spacing w:after="0"/>
      <w:contextualSpacing/>
    </w:pPr>
    <w:rPr>
      <w:rFonts w:eastAsiaTheme="minorHAnsi"/>
      <w:lang w:eastAsia="en-US"/>
    </w:rPr>
  </w:style>
  <w:style w:type="paragraph" w:customStyle="1" w:styleId="7B67189DBEE14C318BCE29474BBC490A2">
    <w:name w:val="7B67189DBEE14C318BCE29474BBC490A2"/>
    <w:rsid w:val="002467FD"/>
    <w:pPr>
      <w:spacing w:after="0"/>
      <w:contextualSpacing/>
    </w:pPr>
    <w:rPr>
      <w:rFonts w:eastAsiaTheme="minorHAnsi"/>
      <w:lang w:eastAsia="en-US"/>
    </w:rPr>
  </w:style>
  <w:style w:type="paragraph" w:customStyle="1" w:styleId="EA7312011AE1448BA1BFE29129A63F942">
    <w:name w:val="EA7312011AE1448BA1BFE29129A63F942"/>
    <w:rsid w:val="002467FD"/>
    <w:pPr>
      <w:spacing w:after="0"/>
      <w:contextualSpacing/>
    </w:pPr>
    <w:rPr>
      <w:rFonts w:eastAsiaTheme="minorHAnsi"/>
      <w:lang w:eastAsia="en-US"/>
    </w:rPr>
  </w:style>
  <w:style w:type="paragraph" w:customStyle="1" w:styleId="24C2BA484CE84D9882DE48A94381E65B2">
    <w:name w:val="24C2BA484CE84D9882DE48A94381E65B2"/>
    <w:rsid w:val="002467FD"/>
    <w:pPr>
      <w:spacing w:after="0"/>
      <w:contextualSpacing/>
    </w:pPr>
    <w:rPr>
      <w:rFonts w:eastAsiaTheme="minorHAnsi"/>
      <w:lang w:eastAsia="en-US"/>
    </w:rPr>
  </w:style>
  <w:style w:type="paragraph" w:customStyle="1" w:styleId="D6285CD91A57432FB63C7741A68CC9CA2">
    <w:name w:val="D6285CD91A57432FB63C7741A68CC9CA2"/>
    <w:rsid w:val="002467FD"/>
    <w:pPr>
      <w:spacing w:after="0"/>
      <w:contextualSpacing/>
    </w:pPr>
    <w:rPr>
      <w:rFonts w:eastAsiaTheme="minorHAnsi"/>
      <w:lang w:eastAsia="en-US"/>
    </w:rPr>
  </w:style>
  <w:style w:type="paragraph" w:customStyle="1" w:styleId="E92F6F68781D4BD99DCC9D48F10883F42">
    <w:name w:val="E92F6F68781D4BD99DCC9D48F10883F42"/>
    <w:rsid w:val="002467FD"/>
    <w:pPr>
      <w:spacing w:after="0"/>
      <w:contextualSpacing/>
    </w:pPr>
    <w:rPr>
      <w:rFonts w:eastAsiaTheme="minorHAnsi"/>
      <w:lang w:eastAsia="en-US"/>
    </w:rPr>
  </w:style>
  <w:style w:type="paragraph" w:customStyle="1" w:styleId="F2B67577AFA946F4BC91F990153AC0D02">
    <w:name w:val="F2B67577AFA946F4BC91F990153AC0D02"/>
    <w:rsid w:val="002467FD"/>
    <w:pPr>
      <w:spacing w:after="0"/>
      <w:contextualSpacing/>
    </w:pPr>
    <w:rPr>
      <w:rFonts w:eastAsiaTheme="minorHAnsi"/>
      <w:lang w:eastAsia="en-US"/>
    </w:rPr>
  </w:style>
  <w:style w:type="paragraph" w:customStyle="1" w:styleId="5CB8A322429A42F5BC96F5E51B2C2E4C2">
    <w:name w:val="5CB8A322429A42F5BC96F5E51B2C2E4C2"/>
    <w:rsid w:val="002467FD"/>
    <w:pPr>
      <w:spacing w:after="0"/>
      <w:contextualSpacing/>
    </w:pPr>
    <w:rPr>
      <w:rFonts w:eastAsiaTheme="minorHAnsi"/>
      <w:lang w:eastAsia="en-US"/>
    </w:rPr>
  </w:style>
  <w:style w:type="paragraph" w:customStyle="1" w:styleId="01F8053953804E40A96CB3113A17A9882">
    <w:name w:val="01F8053953804E40A96CB3113A17A9882"/>
    <w:rsid w:val="002467FD"/>
    <w:pPr>
      <w:spacing w:after="0"/>
      <w:contextualSpacing/>
    </w:pPr>
    <w:rPr>
      <w:rFonts w:eastAsiaTheme="minorHAnsi"/>
      <w:lang w:eastAsia="en-US"/>
    </w:rPr>
  </w:style>
  <w:style w:type="paragraph" w:customStyle="1" w:styleId="2308264A30194D38865280DABC274EDD2">
    <w:name w:val="2308264A30194D38865280DABC274EDD2"/>
    <w:rsid w:val="002467FD"/>
    <w:pPr>
      <w:spacing w:after="0"/>
      <w:contextualSpacing/>
    </w:pPr>
    <w:rPr>
      <w:rFonts w:eastAsiaTheme="minorHAnsi"/>
      <w:lang w:eastAsia="en-US"/>
    </w:rPr>
  </w:style>
  <w:style w:type="paragraph" w:customStyle="1" w:styleId="38BA7ADEF38B4FA18C04C6266C198E7C2">
    <w:name w:val="38BA7ADEF38B4FA18C04C6266C198E7C2"/>
    <w:rsid w:val="002467FD"/>
    <w:pPr>
      <w:spacing w:after="0"/>
      <w:contextualSpacing/>
    </w:pPr>
    <w:rPr>
      <w:rFonts w:eastAsiaTheme="minorHAnsi"/>
      <w:lang w:eastAsia="en-US"/>
    </w:rPr>
  </w:style>
  <w:style w:type="paragraph" w:customStyle="1" w:styleId="43716E5134374DF389BF35CCFC239E6D2">
    <w:name w:val="43716E5134374DF389BF35CCFC239E6D2"/>
    <w:rsid w:val="002467FD"/>
    <w:pPr>
      <w:spacing w:after="0"/>
      <w:contextualSpacing/>
    </w:pPr>
    <w:rPr>
      <w:rFonts w:eastAsiaTheme="minorHAnsi"/>
      <w:lang w:eastAsia="en-US"/>
    </w:rPr>
  </w:style>
  <w:style w:type="paragraph" w:customStyle="1" w:styleId="A41891671A614BB9922EFA5F641CD4982">
    <w:name w:val="A41891671A614BB9922EFA5F641CD4982"/>
    <w:rsid w:val="002467FD"/>
    <w:pPr>
      <w:spacing w:after="0"/>
      <w:contextualSpacing/>
    </w:pPr>
    <w:rPr>
      <w:rFonts w:eastAsiaTheme="minorHAnsi"/>
      <w:lang w:eastAsia="en-US"/>
    </w:rPr>
  </w:style>
  <w:style w:type="paragraph" w:customStyle="1" w:styleId="8DF50DE3CF3D493B97A65380C76D09AA2">
    <w:name w:val="8DF50DE3CF3D493B97A65380C76D09AA2"/>
    <w:rsid w:val="002467FD"/>
    <w:pPr>
      <w:spacing w:after="0"/>
      <w:contextualSpacing/>
    </w:pPr>
    <w:rPr>
      <w:rFonts w:eastAsiaTheme="minorHAnsi"/>
      <w:lang w:eastAsia="en-US"/>
    </w:rPr>
  </w:style>
  <w:style w:type="paragraph" w:customStyle="1" w:styleId="EB39A31E93DE44618CC9EE968388E3114">
    <w:name w:val="EB39A31E93DE44618CC9EE968388E3114"/>
    <w:rsid w:val="002467FD"/>
    <w:pPr>
      <w:spacing w:after="0"/>
      <w:contextualSpacing/>
    </w:pPr>
    <w:rPr>
      <w:rFonts w:eastAsiaTheme="minorHAnsi"/>
      <w:lang w:eastAsia="en-US"/>
    </w:rPr>
  </w:style>
  <w:style w:type="paragraph" w:customStyle="1" w:styleId="66CF9ABDFDB9496D905B4D81E00F77034">
    <w:name w:val="66CF9ABDFDB9496D905B4D81E00F77034"/>
    <w:rsid w:val="002467FD"/>
    <w:pPr>
      <w:spacing w:after="0"/>
      <w:contextualSpacing/>
    </w:pPr>
    <w:rPr>
      <w:rFonts w:eastAsiaTheme="minorHAnsi"/>
      <w:lang w:eastAsia="en-US"/>
    </w:rPr>
  </w:style>
  <w:style w:type="paragraph" w:customStyle="1" w:styleId="139E6D74118F48D29289C991D87874044">
    <w:name w:val="139E6D74118F48D29289C991D87874044"/>
    <w:rsid w:val="002467FD"/>
    <w:pPr>
      <w:spacing w:after="0"/>
      <w:contextualSpacing/>
    </w:pPr>
    <w:rPr>
      <w:rFonts w:eastAsiaTheme="minorHAnsi"/>
      <w:lang w:eastAsia="en-US"/>
    </w:rPr>
  </w:style>
  <w:style w:type="paragraph" w:customStyle="1" w:styleId="55D0A28045BF417A9F733ED05960D6AD4">
    <w:name w:val="55D0A28045BF417A9F733ED05960D6AD4"/>
    <w:rsid w:val="002467FD"/>
    <w:pPr>
      <w:spacing w:after="0"/>
      <w:contextualSpacing/>
    </w:pPr>
    <w:rPr>
      <w:rFonts w:eastAsiaTheme="minorHAnsi"/>
      <w:lang w:eastAsia="en-US"/>
    </w:rPr>
  </w:style>
  <w:style w:type="paragraph" w:customStyle="1" w:styleId="C392B9041DE348F897504B4B3D5740E93">
    <w:name w:val="C392B9041DE348F897504B4B3D5740E93"/>
    <w:rsid w:val="002467FD"/>
    <w:pPr>
      <w:spacing w:after="0"/>
      <w:contextualSpacing/>
    </w:pPr>
    <w:rPr>
      <w:rFonts w:eastAsiaTheme="minorHAnsi"/>
      <w:lang w:eastAsia="en-US"/>
    </w:rPr>
  </w:style>
  <w:style w:type="paragraph" w:customStyle="1" w:styleId="AF61EC6A10BD4513B7BA7C8933DE77363">
    <w:name w:val="AF61EC6A10BD4513B7BA7C8933DE77363"/>
    <w:rsid w:val="002467FD"/>
    <w:pPr>
      <w:spacing w:after="0"/>
      <w:contextualSpacing/>
    </w:pPr>
    <w:rPr>
      <w:rFonts w:eastAsiaTheme="minorHAnsi"/>
      <w:lang w:eastAsia="en-US"/>
    </w:rPr>
  </w:style>
  <w:style w:type="paragraph" w:customStyle="1" w:styleId="89C28CEF7B9F476E9E710A9E84AF3E493">
    <w:name w:val="89C28CEF7B9F476E9E710A9E84AF3E493"/>
    <w:rsid w:val="002467FD"/>
    <w:pPr>
      <w:spacing w:after="0"/>
      <w:contextualSpacing/>
    </w:pPr>
    <w:rPr>
      <w:rFonts w:eastAsiaTheme="minorHAnsi"/>
      <w:lang w:eastAsia="en-US"/>
    </w:rPr>
  </w:style>
  <w:style w:type="paragraph" w:customStyle="1" w:styleId="5354AF412FCF446CA05D89B505CA185C3">
    <w:name w:val="5354AF412FCF446CA05D89B505CA185C3"/>
    <w:rsid w:val="002467FD"/>
    <w:pPr>
      <w:spacing w:after="0"/>
      <w:contextualSpacing/>
    </w:pPr>
    <w:rPr>
      <w:rFonts w:eastAsiaTheme="minorHAnsi"/>
      <w:lang w:eastAsia="en-US"/>
    </w:rPr>
  </w:style>
  <w:style w:type="paragraph" w:customStyle="1" w:styleId="68ABE229D03D454FB47A51A2221AEBA43">
    <w:name w:val="68ABE229D03D454FB47A51A2221AEBA43"/>
    <w:rsid w:val="002467FD"/>
    <w:pPr>
      <w:spacing w:after="0"/>
      <w:contextualSpacing/>
    </w:pPr>
    <w:rPr>
      <w:rFonts w:eastAsiaTheme="minorHAnsi"/>
      <w:lang w:eastAsia="en-US"/>
    </w:rPr>
  </w:style>
  <w:style w:type="paragraph" w:customStyle="1" w:styleId="890B439A52BC495E981DD7A6FC12997A3">
    <w:name w:val="890B439A52BC495E981DD7A6FC12997A3"/>
    <w:rsid w:val="002467FD"/>
    <w:pPr>
      <w:spacing w:after="0"/>
      <w:contextualSpacing/>
    </w:pPr>
    <w:rPr>
      <w:rFonts w:eastAsiaTheme="minorHAnsi"/>
      <w:lang w:eastAsia="en-US"/>
    </w:rPr>
  </w:style>
  <w:style w:type="paragraph" w:customStyle="1" w:styleId="6C2076AC443B46F3BA42DDF185B3F4F23">
    <w:name w:val="6C2076AC443B46F3BA42DDF185B3F4F23"/>
    <w:rsid w:val="002467FD"/>
    <w:pPr>
      <w:spacing w:after="0"/>
      <w:contextualSpacing/>
    </w:pPr>
    <w:rPr>
      <w:rFonts w:eastAsiaTheme="minorHAnsi"/>
      <w:lang w:eastAsia="en-US"/>
    </w:rPr>
  </w:style>
  <w:style w:type="paragraph" w:customStyle="1" w:styleId="E3579BD5CEA54B0C9111C66FD14DDB0B3">
    <w:name w:val="E3579BD5CEA54B0C9111C66FD14DDB0B3"/>
    <w:rsid w:val="002467FD"/>
    <w:pPr>
      <w:spacing w:after="0"/>
      <w:contextualSpacing/>
    </w:pPr>
    <w:rPr>
      <w:rFonts w:eastAsiaTheme="minorHAnsi"/>
      <w:lang w:eastAsia="en-US"/>
    </w:rPr>
  </w:style>
  <w:style w:type="paragraph" w:customStyle="1" w:styleId="6732623416BB4DC285DAD6D2754969EC3">
    <w:name w:val="6732623416BB4DC285DAD6D2754969EC3"/>
    <w:rsid w:val="002467FD"/>
    <w:pPr>
      <w:spacing w:after="0"/>
      <w:contextualSpacing/>
    </w:pPr>
    <w:rPr>
      <w:rFonts w:eastAsiaTheme="minorHAnsi"/>
      <w:lang w:eastAsia="en-US"/>
    </w:rPr>
  </w:style>
  <w:style w:type="paragraph" w:customStyle="1" w:styleId="480A6DC3F7634CE4A9B4B18014E35EDE3">
    <w:name w:val="480A6DC3F7634CE4A9B4B18014E35EDE3"/>
    <w:rsid w:val="002467FD"/>
    <w:pPr>
      <w:spacing w:after="0"/>
      <w:contextualSpacing/>
    </w:pPr>
    <w:rPr>
      <w:rFonts w:eastAsiaTheme="minorHAnsi"/>
      <w:lang w:eastAsia="en-US"/>
    </w:rPr>
  </w:style>
  <w:style w:type="paragraph" w:customStyle="1" w:styleId="CC7F376FAE904E20A0489A759D9B445E3">
    <w:name w:val="CC7F376FAE904E20A0489A759D9B445E3"/>
    <w:rsid w:val="002467FD"/>
    <w:pPr>
      <w:spacing w:after="0"/>
      <w:contextualSpacing/>
    </w:pPr>
    <w:rPr>
      <w:rFonts w:eastAsiaTheme="minorHAnsi"/>
      <w:lang w:eastAsia="en-US"/>
    </w:rPr>
  </w:style>
  <w:style w:type="paragraph" w:customStyle="1" w:styleId="6C5EE595767C41E3A19B8DA19993A31E3">
    <w:name w:val="6C5EE595767C41E3A19B8DA19993A31E3"/>
    <w:rsid w:val="002467FD"/>
    <w:pPr>
      <w:spacing w:after="0"/>
      <w:contextualSpacing/>
    </w:pPr>
    <w:rPr>
      <w:rFonts w:eastAsiaTheme="minorHAnsi"/>
      <w:lang w:eastAsia="en-US"/>
    </w:rPr>
  </w:style>
  <w:style w:type="paragraph" w:customStyle="1" w:styleId="E50A5747B4CF4A3F894A5634C45DF1E03">
    <w:name w:val="E50A5747B4CF4A3F894A5634C45DF1E03"/>
    <w:rsid w:val="002467FD"/>
    <w:pPr>
      <w:spacing w:after="0"/>
      <w:contextualSpacing/>
    </w:pPr>
    <w:rPr>
      <w:rFonts w:eastAsiaTheme="minorHAnsi"/>
      <w:lang w:eastAsia="en-US"/>
    </w:rPr>
  </w:style>
  <w:style w:type="paragraph" w:customStyle="1" w:styleId="46F62236E0154D22AD7EB9CC0BFAEC233">
    <w:name w:val="46F62236E0154D22AD7EB9CC0BFAEC233"/>
    <w:rsid w:val="002467FD"/>
    <w:pPr>
      <w:spacing w:after="0"/>
      <w:contextualSpacing/>
    </w:pPr>
    <w:rPr>
      <w:rFonts w:eastAsiaTheme="minorHAnsi"/>
      <w:lang w:eastAsia="en-US"/>
    </w:rPr>
  </w:style>
  <w:style w:type="paragraph" w:customStyle="1" w:styleId="6694BB36431044148FB1B69BAE7189783">
    <w:name w:val="6694BB36431044148FB1B69BAE7189783"/>
    <w:rsid w:val="002467FD"/>
    <w:pPr>
      <w:spacing w:after="0"/>
      <w:contextualSpacing/>
    </w:pPr>
    <w:rPr>
      <w:rFonts w:eastAsiaTheme="minorHAnsi"/>
      <w:lang w:eastAsia="en-US"/>
    </w:rPr>
  </w:style>
  <w:style w:type="paragraph" w:customStyle="1" w:styleId="C72B54CA4C734B0793537F9E74D9A4103">
    <w:name w:val="C72B54CA4C734B0793537F9E74D9A4103"/>
    <w:rsid w:val="002467FD"/>
    <w:pPr>
      <w:spacing w:after="0"/>
      <w:contextualSpacing/>
    </w:pPr>
    <w:rPr>
      <w:rFonts w:eastAsiaTheme="minorHAnsi"/>
      <w:lang w:eastAsia="en-US"/>
    </w:rPr>
  </w:style>
  <w:style w:type="paragraph" w:customStyle="1" w:styleId="0AA9FB9450C042BD82F38C4ED743FDD53">
    <w:name w:val="0AA9FB9450C042BD82F38C4ED743FDD53"/>
    <w:rsid w:val="002467FD"/>
    <w:pPr>
      <w:spacing w:after="0"/>
      <w:contextualSpacing/>
    </w:pPr>
    <w:rPr>
      <w:rFonts w:eastAsiaTheme="minorHAnsi"/>
      <w:lang w:eastAsia="en-US"/>
    </w:rPr>
  </w:style>
  <w:style w:type="paragraph" w:customStyle="1" w:styleId="61D35A603922439FA07358252E77F9823">
    <w:name w:val="61D35A603922439FA07358252E77F9823"/>
    <w:rsid w:val="002467FD"/>
    <w:pPr>
      <w:spacing w:after="0"/>
      <w:contextualSpacing/>
    </w:pPr>
    <w:rPr>
      <w:rFonts w:eastAsiaTheme="minorHAnsi"/>
      <w:lang w:eastAsia="en-US"/>
    </w:rPr>
  </w:style>
  <w:style w:type="paragraph" w:customStyle="1" w:styleId="36EA8086BD5E40CA9858FF3A0BC59A493">
    <w:name w:val="36EA8086BD5E40CA9858FF3A0BC59A493"/>
    <w:rsid w:val="002467FD"/>
    <w:pPr>
      <w:spacing w:after="0"/>
      <w:contextualSpacing/>
    </w:pPr>
    <w:rPr>
      <w:rFonts w:eastAsiaTheme="minorHAnsi"/>
      <w:lang w:eastAsia="en-US"/>
    </w:rPr>
  </w:style>
  <w:style w:type="paragraph" w:customStyle="1" w:styleId="7A9211D0F0A2428D8BBB97C1E9D4BA993">
    <w:name w:val="7A9211D0F0A2428D8BBB97C1E9D4BA993"/>
    <w:rsid w:val="002467FD"/>
    <w:pPr>
      <w:spacing w:after="0"/>
      <w:contextualSpacing/>
    </w:pPr>
    <w:rPr>
      <w:rFonts w:eastAsiaTheme="minorHAnsi"/>
      <w:lang w:eastAsia="en-US"/>
    </w:rPr>
  </w:style>
  <w:style w:type="paragraph" w:customStyle="1" w:styleId="6506C0970A144BDCB28F94B34A26631A3">
    <w:name w:val="6506C0970A144BDCB28F94B34A26631A3"/>
    <w:rsid w:val="002467FD"/>
    <w:pPr>
      <w:spacing w:after="0"/>
      <w:contextualSpacing/>
    </w:pPr>
    <w:rPr>
      <w:rFonts w:eastAsiaTheme="minorHAnsi"/>
      <w:lang w:eastAsia="en-US"/>
    </w:rPr>
  </w:style>
  <w:style w:type="paragraph" w:customStyle="1" w:styleId="8D3EAF04ADB04C81B135F5DCC54DFDDA3">
    <w:name w:val="8D3EAF04ADB04C81B135F5DCC54DFDDA3"/>
    <w:rsid w:val="002467FD"/>
    <w:pPr>
      <w:spacing w:after="0"/>
      <w:contextualSpacing/>
    </w:pPr>
    <w:rPr>
      <w:rFonts w:eastAsiaTheme="minorHAnsi"/>
      <w:lang w:eastAsia="en-US"/>
    </w:rPr>
  </w:style>
  <w:style w:type="paragraph" w:customStyle="1" w:styleId="F6684AC8A9C04ACE8F245A648092971D3">
    <w:name w:val="F6684AC8A9C04ACE8F245A648092971D3"/>
    <w:rsid w:val="002467FD"/>
    <w:pPr>
      <w:spacing w:after="0"/>
      <w:contextualSpacing/>
    </w:pPr>
    <w:rPr>
      <w:rFonts w:eastAsiaTheme="minorHAnsi"/>
      <w:lang w:eastAsia="en-US"/>
    </w:rPr>
  </w:style>
  <w:style w:type="paragraph" w:customStyle="1" w:styleId="5E435DC399FA4940998C8B1D9E9089A63">
    <w:name w:val="5E435DC399FA4940998C8B1D9E9089A63"/>
    <w:rsid w:val="002467FD"/>
    <w:pPr>
      <w:spacing w:after="0"/>
      <w:contextualSpacing/>
    </w:pPr>
    <w:rPr>
      <w:rFonts w:eastAsiaTheme="minorHAnsi"/>
      <w:lang w:eastAsia="en-US"/>
    </w:rPr>
  </w:style>
  <w:style w:type="paragraph" w:customStyle="1" w:styleId="71DF72DEDC7247CCB03DB86C32BB654E3">
    <w:name w:val="71DF72DEDC7247CCB03DB86C32BB654E3"/>
    <w:rsid w:val="002467FD"/>
    <w:pPr>
      <w:spacing w:after="0"/>
      <w:contextualSpacing/>
    </w:pPr>
    <w:rPr>
      <w:rFonts w:eastAsiaTheme="minorHAnsi"/>
      <w:lang w:eastAsia="en-US"/>
    </w:rPr>
  </w:style>
  <w:style w:type="paragraph" w:customStyle="1" w:styleId="A4053CE663814E80B8F86B50BDF48E053">
    <w:name w:val="A4053CE663814E80B8F86B50BDF48E053"/>
    <w:rsid w:val="002467FD"/>
    <w:pPr>
      <w:spacing w:after="0"/>
      <w:contextualSpacing/>
    </w:pPr>
    <w:rPr>
      <w:rFonts w:eastAsiaTheme="minorHAnsi"/>
      <w:lang w:eastAsia="en-US"/>
    </w:rPr>
  </w:style>
  <w:style w:type="paragraph" w:customStyle="1" w:styleId="D4BE7E1A64484BE094998DC750ABF1403">
    <w:name w:val="D4BE7E1A64484BE094998DC750ABF1403"/>
    <w:rsid w:val="002467FD"/>
    <w:pPr>
      <w:spacing w:after="0"/>
      <w:contextualSpacing/>
    </w:pPr>
    <w:rPr>
      <w:rFonts w:eastAsiaTheme="minorHAnsi"/>
      <w:lang w:eastAsia="en-US"/>
    </w:rPr>
  </w:style>
  <w:style w:type="paragraph" w:customStyle="1" w:styleId="1CC95257018A46B499BD22399BA643223">
    <w:name w:val="1CC95257018A46B499BD22399BA643223"/>
    <w:rsid w:val="002467FD"/>
    <w:pPr>
      <w:spacing w:after="0"/>
      <w:contextualSpacing/>
    </w:pPr>
    <w:rPr>
      <w:rFonts w:eastAsiaTheme="minorHAnsi"/>
      <w:lang w:eastAsia="en-US"/>
    </w:rPr>
  </w:style>
  <w:style w:type="paragraph" w:customStyle="1" w:styleId="CF5D1FE8C0414C78A2FAE21D6ACC30FF3">
    <w:name w:val="CF5D1FE8C0414C78A2FAE21D6ACC30FF3"/>
    <w:rsid w:val="002467FD"/>
    <w:pPr>
      <w:spacing w:after="0"/>
      <w:contextualSpacing/>
    </w:pPr>
    <w:rPr>
      <w:rFonts w:eastAsiaTheme="minorHAnsi"/>
      <w:lang w:eastAsia="en-US"/>
    </w:rPr>
  </w:style>
  <w:style w:type="paragraph" w:customStyle="1" w:styleId="CAEC9487111940298F0973EA478A0E563">
    <w:name w:val="CAEC9487111940298F0973EA478A0E563"/>
    <w:rsid w:val="002467FD"/>
    <w:pPr>
      <w:spacing w:after="0"/>
      <w:contextualSpacing/>
    </w:pPr>
    <w:rPr>
      <w:rFonts w:eastAsiaTheme="minorHAnsi"/>
      <w:lang w:eastAsia="en-US"/>
    </w:rPr>
  </w:style>
  <w:style w:type="paragraph" w:customStyle="1" w:styleId="ADC1B0D291404B65AC25C0B959BD71473">
    <w:name w:val="ADC1B0D291404B65AC25C0B959BD71473"/>
    <w:rsid w:val="002467FD"/>
    <w:pPr>
      <w:spacing w:after="0"/>
      <w:contextualSpacing/>
    </w:pPr>
    <w:rPr>
      <w:rFonts w:eastAsiaTheme="minorHAnsi"/>
      <w:lang w:eastAsia="en-US"/>
    </w:rPr>
  </w:style>
  <w:style w:type="paragraph" w:customStyle="1" w:styleId="6A742C6A3E62446192073754F8A8F1163">
    <w:name w:val="6A742C6A3E62446192073754F8A8F1163"/>
    <w:rsid w:val="002467FD"/>
    <w:pPr>
      <w:spacing w:after="0"/>
      <w:contextualSpacing/>
    </w:pPr>
    <w:rPr>
      <w:rFonts w:eastAsiaTheme="minorHAnsi"/>
      <w:lang w:eastAsia="en-US"/>
    </w:rPr>
  </w:style>
  <w:style w:type="paragraph" w:customStyle="1" w:styleId="B68E5E0B93EF404AAF6A6170F6F339E93">
    <w:name w:val="B68E5E0B93EF404AAF6A6170F6F339E93"/>
    <w:rsid w:val="002467FD"/>
    <w:pPr>
      <w:spacing w:after="0"/>
      <w:contextualSpacing/>
    </w:pPr>
    <w:rPr>
      <w:rFonts w:eastAsiaTheme="minorHAnsi"/>
      <w:lang w:eastAsia="en-US"/>
    </w:rPr>
  </w:style>
  <w:style w:type="paragraph" w:customStyle="1" w:styleId="DEA4D82CAB96423D8A9F98341140E24E3">
    <w:name w:val="DEA4D82CAB96423D8A9F98341140E24E3"/>
    <w:rsid w:val="002467FD"/>
    <w:pPr>
      <w:spacing w:after="0"/>
      <w:contextualSpacing/>
    </w:pPr>
    <w:rPr>
      <w:rFonts w:eastAsiaTheme="minorHAnsi"/>
      <w:lang w:eastAsia="en-US"/>
    </w:rPr>
  </w:style>
  <w:style w:type="paragraph" w:customStyle="1" w:styleId="4AAC3487DEF349479AECC638BCBBF95F3">
    <w:name w:val="4AAC3487DEF349479AECC638BCBBF95F3"/>
    <w:rsid w:val="002467FD"/>
    <w:pPr>
      <w:spacing w:after="0"/>
      <w:contextualSpacing/>
    </w:pPr>
    <w:rPr>
      <w:rFonts w:eastAsiaTheme="minorHAnsi"/>
      <w:lang w:eastAsia="en-US"/>
    </w:rPr>
  </w:style>
  <w:style w:type="paragraph" w:customStyle="1" w:styleId="89349AAE58F64D1281566F98F9B49BA53">
    <w:name w:val="89349AAE58F64D1281566F98F9B49BA53"/>
    <w:rsid w:val="002467FD"/>
    <w:pPr>
      <w:spacing w:after="0"/>
      <w:contextualSpacing/>
    </w:pPr>
    <w:rPr>
      <w:rFonts w:eastAsiaTheme="minorHAnsi"/>
      <w:lang w:eastAsia="en-US"/>
    </w:rPr>
  </w:style>
  <w:style w:type="paragraph" w:customStyle="1" w:styleId="031C218666C84A67B3A64D1FD269E7433">
    <w:name w:val="031C218666C84A67B3A64D1FD269E7433"/>
    <w:rsid w:val="002467FD"/>
    <w:pPr>
      <w:spacing w:after="0"/>
      <w:contextualSpacing/>
    </w:pPr>
    <w:rPr>
      <w:rFonts w:eastAsiaTheme="minorHAnsi"/>
      <w:lang w:eastAsia="en-US"/>
    </w:rPr>
  </w:style>
  <w:style w:type="paragraph" w:customStyle="1" w:styleId="3BDB616EA3FB4A969C0FF087C9C60C0F3">
    <w:name w:val="3BDB616EA3FB4A969C0FF087C9C60C0F3"/>
    <w:rsid w:val="002467FD"/>
    <w:pPr>
      <w:spacing w:after="0"/>
      <w:contextualSpacing/>
    </w:pPr>
    <w:rPr>
      <w:rFonts w:eastAsiaTheme="minorHAnsi"/>
      <w:lang w:eastAsia="en-US"/>
    </w:rPr>
  </w:style>
  <w:style w:type="paragraph" w:customStyle="1" w:styleId="1534FE47DCD9479A8C45DF0935AEF81B3">
    <w:name w:val="1534FE47DCD9479A8C45DF0935AEF81B3"/>
    <w:rsid w:val="002467FD"/>
    <w:pPr>
      <w:spacing w:after="0"/>
      <w:contextualSpacing/>
    </w:pPr>
    <w:rPr>
      <w:rFonts w:eastAsiaTheme="minorHAnsi"/>
      <w:lang w:eastAsia="en-US"/>
    </w:rPr>
  </w:style>
  <w:style w:type="paragraph" w:customStyle="1" w:styleId="8E7B380F681F421BB9113605D78626763">
    <w:name w:val="8E7B380F681F421BB9113605D78626763"/>
    <w:rsid w:val="002467FD"/>
    <w:pPr>
      <w:spacing w:after="0"/>
      <w:contextualSpacing/>
    </w:pPr>
    <w:rPr>
      <w:rFonts w:eastAsiaTheme="minorHAnsi"/>
      <w:lang w:eastAsia="en-US"/>
    </w:rPr>
  </w:style>
  <w:style w:type="paragraph" w:customStyle="1" w:styleId="1242F6345871492E999D21A124B7AFA33">
    <w:name w:val="1242F6345871492E999D21A124B7AFA33"/>
    <w:rsid w:val="002467FD"/>
    <w:pPr>
      <w:spacing w:after="0"/>
      <w:contextualSpacing/>
    </w:pPr>
    <w:rPr>
      <w:rFonts w:eastAsiaTheme="minorHAnsi"/>
      <w:lang w:eastAsia="en-US"/>
    </w:rPr>
  </w:style>
  <w:style w:type="paragraph" w:customStyle="1" w:styleId="725D2AC39C884FE8971101CD1A537BBC3">
    <w:name w:val="725D2AC39C884FE8971101CD1A537BBC3"/>
    <w:rsid w:val="002467FD"/>
    <w:pPr>
      <w:spacing w:after="0"/>
      <w:contextualSpacing/>
    </w:pPr>
    <w:rPr>
      <w:rFonts w:eastAsiaTheme="minorHAnsi"/>
      <w:lang w:eastAsia="en-US"/>
    </w:rPr>
  </w:style>
  <w:style w:type="paragraph" w:customStyle="1" w:styleId="0B4A5CACEB054D31B595F3DD2D8E31BE3">
    <w:name w:val="0B4A5CACEB054D31B595F3DD2D8E31BE3"/>
    <w:rsid w:val="002467FD"/>
    <w:pPr>
      <w:spacing w:after="0"/>
      <w:contextualSpacing/>
    </w:pPr>
    <w:rPr>
      <w:rFonts w:eastAsiaTheme="minorHAnsi"/>
      <w:lang w:eastAsia="en-US"/>
    </w:rPr>
  </w:style>
  <w:style w:type="paragraph" w:customStyle="1" w:styleId="FDE31F58ABC1472B91C5F08A9647A27A3">
    <w:name w:val="FDE31F58ABC1472B91C5F08A9647A27A3"/>
    <w:rsid w:val="002467FD"/>
    <w:pPr>
      <w:spacing w:after="0"/>
      <w:contextualSpacing/>
    </w:pPr>
    <w:rPr>
      <w:rFonts w:eastAsiaTheme="minorHAnsi"/>
      <w:lang w:eastAsia="en-US"/>
    </w:rPr>
  </w:style>
  <w:style w:type="paragraph" w:customStyle="1" w:styleId="5A17168A3E6E451AA01A6C4693AFC4E13">
    <w:name w:val="5A17168A3E6E451AA01A6C4693AFC4E13"/>
    <w:rsid w:val="002467FD"/>
    <w:pPr>
      <w:spacing w:after="0"/>
      <w:contextualSpacing/>
    </w:pPr>
    <w:rPr>
      <w:rFonts w:eastAsiaTheme="minorHAnsi"/>
      <w:lang w:eastAsia="en-US"/>
    </w:rPr>
  </w:style>
  <w:style w:type="paragraph" w:customStyle="1" w:styleId="8BE4B54CD2CE46CDABA9CAF7854110643">
    <w:name w:val="8BE4B54CD2CE46CDABA9CAF7854110643"/>
    <w:rsid w:val="002467FD"/>
    <w:pPr>
      <w:spacing w:after="0"/>
      <w:contextualSpacing/>
    </w:pPr>
    <w:rPr>
      <w:rFonts w:eastAsiaTheme="minorHAnsi"/>
      <w:lang w:eastAsia="en-US"/>
    </w:rPr>
  </w:style>
  <w:style w:type="paragraph" w:customStyle="1" w:styleId="354C6B7529354218BABCF415AD213DF23">
    <w:name w:val="354C6B7529354218BABCF415AD213DF23"/>
    <w:rsid w:val="002467FD"/>
    <w:pPr>
      <w:spacing w:after="0"/>
      <w:contextualSpacing/>
    </w:pPr>
    <w:rPr>
      <w:rFonts w:eastAsiaTheme="minorHAnsi"/>
      <w:lang w:eastAsia="en-US"/>
    </w:rPr>
  </w:style>
  <w:style w:type="paragraph" w:customStyle="1" w:styleId="BD00EB367B03413DB805E7721CE69F433">
    <w:name w:val="BD00EB367B03413DB805E7721CE69F433"/>
    <w:rsid w:val="002467FD"/>
    <w:pPr>
      <w:spacing w:after="0"/>
      <w:contextualSpacing/>
    </w:pPr>
    <w:rPr>
      <w:rFonts w:eastAsiaTheme="minorHAnsi"/>
      <w:lang w:eastAsia="en-US"/>
    </w:rPr>
  </w:style>
  <w:style w:type="paragraph" w:customStyle="1" w:styleId="888187CB1E974101BFC1B7AC1304844A3">
    <w:name w:val="888187CB1E974101BFC1B7AC1304844A3"/>
    <w:rsid w:val="002467FD"/>
    <w:pPr>
      <w:spacing w:after="0"/>
      <w:contextualSpacing/>
    </w:pPr>
    <w:rPr>
      <w:rFonts w:eastAsiaTheme="minorHAnsi"/>
      <w:lang w:eastAsia="en-US"/>
    </w:rPr>
  </w:style>
  <w:style w:type="paragraph" w:customStyle="1" w:styleId="E8D314ABDA0C43A09D182FE7A2DA2A423">
    <w:name w:val="E8D314ABDA0C43A09D182FE7A2DA2A423"/>
    <w:rsid w:val="002467FD"/>
    <w:pPr>
      <w:spacing w:after="0"/>
      <w:contextualSpacing/>
    </w:pPr>
    <w:rPr>
      <w:rFonts w:eastAsiaTheme="minorHAnsi"/>
      <w:lang w:eastAsia="en-US"/>
    </w:rPr>
  </w:style>
  <w:style w:type="paragraph" w:customStyle="1" w:styleId="A249CAC632CF4F42B792A31A3A935C233">
    <w:name w:val="A249CAC632CF4F42B792A31A3A935C233"/>
    <w:rsid w:val="002467FD"/>
    <w:pPr>
      <w:spacing w:after="0"/>
      <w:contextualSpacing/>
    </w:pPr>
    <w:rPr>
      <w:rFonts w:eastAsiaTheme="minorHAnsi"/>
      <w:lang w:eastAsia="en-US"/>
    </w:rPr>
  </w:style>
  <w:style w:type="paragraph" w:customStyle="1" w:styleId="C921B27BB59B4608B7E374376FCFE0143">
    <w:name w:val="C921B27BB59B4608B7E374376FCFE0143"/>
    <w:rsid w:val="002467FD"/>
    <w:pPr>
      <w:spacing w:after="0"/>
      <w:contextualSpacing/>
    </w:pPr>
    <w:rPr>
      <w:rFonts w:eastAsiaTheme="minorHAnsi"/>
      <w:lang w:eastAsia="en-US"/>
    </w:rPr>
  </w:style>
  <w:style w:type="paragraph" w:customStyle="1" w:styleId="4933C466B0584669B9E0CB0AE5DCD71C3">
    <w:name w:val="4933C466B0584669B9E0CB0AE5DCD71C3"/>
    <w:rsid w:val="002467FD"/>
    <w:pPr>
      <w:spacing w:after="0"/>
      <w:contextualSpacing/>
    </w:pPr>
    <w:rPr>
      <w:rFonts w:eastAsiaTheme="minorHAnsi"/>
      <w:lang w:eastAsia="en-US"/>
    </w:rPr>
  </w:style>
  <w:style w:type="paragraph" w:customStyle="1" w:styleId="9700A759746845A3BEDFA19690B3EC6F3">
    <w:name w:val="9700A759746845A3BEDFA19690B3EC6F3"/>
    <w:rsid w:val="002467FD"/>
    <w:pPr>
      <w:spacing w:after="0"/>
      <w:contextualSpacing/>
    </w:pPr>
    <w:rPr>
      <w:rFonts w:eastAsiaTheme="minorHAnsi"/>
      <w:lang w:eastAsia="en-US"/>
    </w:rPr>
  </w:style>
  <w:style w:type="paragraph" w:customStyle="1" w:styleId="21D5A38F5DB742A6B30A801207DB7FF73">
    <w:name w:val="21D5A38F5DB742A6B30A801207DB7FF73"/>
    <w:rsid w:val="002467FD"/>
    <w:pPr>
      <w:spacing w:after="0"/>
      <w:contextualSpacing/>
    </w:pPr>
    <w:rPr>
      <w:rFonts w:eastAsiaTheme="minorHAnsi"/>
      <w:lang w:eastAsia="en-US"/>
    </w:rPr>
  </w:style>
  <w:style w:type="paragraph" w:customStyle="1" w:styleId="281D6E1D2DF64926A292FE7028765AB93">
    <w:name w:val="281D6E1D2DF64926A292FE7028765AB93"/>
    <w:rsid w:val="002467FD"/>
    <w:pPr>
      <w:spacing w:after="0"/>
      <w:contextualSpacing/>
    </w:pPr>
    <w:rPr>
      <w:rFonts w:eastAsiaTheme="minorHAnsi"/>
      <w:lang w:eastAsia="en-US"/>
    </w:rPr>
  </w:style>
  <w:style w:type="paragraph" w:customStyle="1" w:styleId="64F8ADD351DC4B5BBBC05333E764CEAC3">
    <w:name w:val="64F8ADD351DC4B5BBBC05333E764CEAC3"/>
    <w:rsid w:val="002467FD"/>
    <w:pPr>
      <w:spacing w:after="0"/>
      <w:contextualSpacing/>
    </w:pPr>
    <w:rPr>
      <w:rFonts w:eastAsiaTheme="minorHAnsi"/>
      <w:lang w:eastAsia="en-US"/>
    </w:rPr>
  </w:style>
  <w:style w:type="paragraph" w:customStyle="1" w:styleId="E5253F11FC3E4820A878FAFB4FF28DAD3">
    <w:name w:val="E5253F11FC3E4820A878FAFB4FF28DAD3"/>
    <w:rsid w:val="002467FD"/>
    <w:pPr>
      <w:spacing w:after="0"/>
      <w:contextualSpacing/>
    </w:pPr>
    <w:rPr>
      <w:rFonts w:eastAsiaTheme="minorHAnsi"/>
      <w:lang w:eastAsia="en-US"/>
    </w:rPr>
  </w:style>
  <w:style w:type="paragraph" w:customStyle="1" w:styleId="08ECF841B55F44128184F1F65CA8CF9F3">
    <w:name w:val="08ECF841B55F44128184F1F65CA8CF9F3"/>
    <w:rsid w:val="002467FD"/>
    <w:pPr>
      <w:spacing w:after="0"/>
      <w:contextualSpacing/>
    </w:pPr>
    <w:rPr>
      <w:rFonts w:eastAsiaTheme="minorHAnsi"/>
      <w:lang w:eastAsia="en-US"/>
    </w:rPr>
  </w:style>
  <w:style w:type="paragraph" w:customStyle="1" w:styleId="2880609C53A14DC9BFF023C418912C073">
    <w:name w:val="2880609C53A14DC9BFF023C418912C073"/>
    <w:rsid w:val="002467FD"/>
    <w:pPr>
      <w:spacing w:after="0"/>
      <w:contextualSpacing/>
    </w:pPr>
    <w:rPr>
      <w:rFonts w:eastAsiaTheme="minorHAnsi"/>
      <w:lang w:eastAsia="en-US"/>
    </w:rPr>
  </w:style>
  <w:style w:type="paragraph" w:customStyle="1" w:styleId="291AD4C9A6B24D72B6E04996440706643">
    <w:name w:val="291AD4C9A6B24D72B6E04996440706643"/>
    <w:rsid w:val="002467FD"/>
    <w:pPr>
      <w:spacing w:after="0"/>
      <w:contextualSpacing/>
    </w:pPr>
    <w:rPr>
      <w:rFonts w:eastAsiaTheme="minorHAnsi"/>
      <w:lang w:eastAsia="en-US"/>
    </w:rPr>
  </w:style>
  <w:style w:type="paragraph" w:customStyle="1" w:styleId="8D30FF48A4A6443D843E62E8EE264F5E3">
    <w:name w:val="8D30FF48A4A6443D843E62E8EE264F5E3"/>
    <w:rsid w:val="002467FD"/>
    <w:pPr>
      <w:spacing w:after="0"/>
      <w:contextualSpacing/>
    </w:pPr>
    <w:rPr>
      <w:rFonts w:eastAsiaTheme="minorHAnsi"/>
      <w:lang w:eastAsia="en-US"/>
    </w:rPr>
  </w:style>
  <w:style w:type="paragraph" w:customStyle="1" w:styleId="BF7D019E4B264A109006724E480FBB0C3">
    <w:name w:val="BF7D019E4B264A109006724E480FBB0C3"/>
    <w:rsid w:val="002467FD"/>
    <w:pPr>
      <w:spacing w:after="0"/>
      <w:contextualSpacing/>
    </w:pPr>
    <w:rPr>
      <w:rFonts w:eastAsiaTheme="minorHAnsi"/>
      <w:lang w:eastAsia="en-US"/>
    </w:rPr>
  </w:style>
  <w:style w:type="paragraph" w:customStyle="1" w:styleId="2D96943B0A124F6DB272C35E6EB347043">
    <w:name w:val="2D96943B0A124F6DB272C35E6EB347043"/>
    <w:rsid w:val="002467FD"/>
    <w:pPr>
      <w:spacing w:after="0"/>
      <w:contextualSpacing/>
    </w:pPr>
    <w:rPr>
      <w:rFonts w:eastAsiaTheme="minorHAnsi"/>
      <w:lang w:eastAsia="en-US"/>
    </w:rPr>
  </w:style>
  <w:style w:type="paragraph" w:customStyle="1" w:styleId="8840AC1D06E5439893F52E3223322A983">
    <w:name w:val="8840AC1D06E5439893F52E3223322A983"/>
    <w:rsid w:val="002467FD"/>
    <w:pPr>
      <w:spacing w:after="0"/>
      <w:contextualSpacing/>
    </w:pPr>
    <w:rPr>
      <w:rFonts w:eastAsiaTheme="minorHAnsi"/>
      <w:lang w:eastAsia="en-US"/>
    </w:rPr>
  </w:style>
  <w:style w:type="paragraph" w:customStyle="1" w:styleId="958C98FDD5FB4980A38B29B967738F9B3">
    <w:name w:val="958C98FDD5FB4980A38B29B967738F9B3"/>
    <w:rsid w:val="002467FD"/>
    <w:pPr>
      <w:spacing w:after="0"/>
      <w:contextualSpacing/>
    </w:pPr>
    <w:rPr>
      <w:rFonts w:eastAsiaTheme="minorHAnsi"/>
      <w:lang w:eastAsia="en-US"/>
    </w:rPr>
  </w:style>
  <w:style w:type="paragraph" w:customStyle="1" w:styleId="374D75030C464940978B6E03EC114F643">
    <w:name w:val="374D75030C464940978B6E03EC114F643"/>
    <w:rsid w:val="002467FD"/>
    <w:pPr>
      <w:spacing w:after="0"/>
      <w:contextualSpacing/>
    </w:pPr>
    <w:rPr>
      <w:rFonts w:eastAsiaTheme="minorHAnsi"/>
      <w:lang w:eastAsia="en-US"/>
    </w:rPr>
  </w:style>
  <w:style w:type="paragraph" w:customStyle="1" w:styleId="87179717EFF44477B4A9C835F09E41953">
    <w:name w:val="87179717EFF44477B4A9C835F09E41953"/>
    <w:rsid w:val="002467FD"/>
    <w:pPr>
      <w:spacing w:after="0"/>
      <w:contextualSpacing/>
    </w:pPr>
    <w:rPr>
      <w:rFonts w:eastAsiaTheme="minorHAnsi"/>
      <w:lang w:eastAsia="en-US"/>
    </w:rPr>
  </w:style>
  <w:style w:type="paragraph" w:customStyle="1" w:styleId="23203FB177334C55B9581FFE53C8D3303">
    <w:name w:val="23203FB177334C55B9581FFE53C8D3303"/>
    <w:rsid w:val="002467FD"/>
    <w:pPr>
      <w:spacing w:after="0"/>
      <w:contextualSpacing/>
    </w:pPr>
    <w:rPr>
      <w:rFonts w:eastAsiaTheme="minorHAnsi"/>
      <w:lang w:eastAsia="en-US"/>
    </w:rPr>
  </w:style>
  <w:style w:type="paragraph" w:customStyle="1" w:styleId="B22C8248FD5E4AC6AE31261C2A1015C83">
    <w:name w:val="B22C8248FD5E4AC6AE31261C2A1015C83"/>
    <w:rsid w:val="002467FD"/>
    <w:pPr>
      <w:spacing w:after="0"/>
      <w:contextualSpacing/>
    </w:pPr>
    <w:rPr>
      <w:rFonts w:eastAsiaTheme="minorHAnsi"/>
      <w:lang w:eastAsia="en-US"/>
    </w:rPr>
  </w:style>
  <w:style w:type="paragraph" w:customStyle="1" w:styleId="7F13589CD09845BEB07F62BAA88B83393">
    <w:name w:val="7F13589CD09845BEB07F62BAA88B83393"/>
    <w:rsid w:val="002467FD"/>
    <w:pPr>
      <w:spacing w:after="0"/>
      <w:contextualSpacing/>
    </w:pPr>
    <w:rPr>
      <w:rFonts w:eastAsiaTheme="minorHAnsi"/>
      <w:lang w:eastAsia="en-US"/>
    </w:rPr>
  </w:style>
  <w:style w:type="paragraph" w:customStyle="1" w:styleId="A584FDCD15A64EF4A2CA4B07D51018D73">
    <w:name w:val="A584FDCD15A64EF4A2CA4B07D51018D73"/>
    <w:rsid w:val="002467FD"/>
    <w:pPr>
      <w:spacing w:after="0"/>
      <w:contextualSpacing/>
    </w:pPr>
    <w:rPr>
      <w:rFonts w:eastAsiaTheme="minorHAnsi"/>
      <w:lang w:eastAsia="en-US"/>
    </w:rPr>
  </w:style>
  <w:style w:type="paragraph" w:customStyle="1" w:styleId="37EFE56B57C8412697A6266F761D6C183">
    <w:name w:val="37EFE56B57C8412697A6266F761D6C183"/>
    <w:rsid w:val="002467FD"/>
    <w:pPr>
      <w:spacing w:after="0"/>
      <w:contextualSpacing/>
    </w:pPr>
    <w:rPr>
      <w:rFonts w:eastAsiaTheme="minorHAnsi"/>
      <w:lang w:eastAsia="en-US"/>
    </w:rPr>
  </w:style>
  <w:style w:type="paragraph" w:customStyle="1" w:styleId="739B68E53A54406D904DB69DD82BBC643">
    <w:name w:val="739B68E53A54406D904DB69DD82BBC643"/>
    <w:rsid w:val="002467FD"/>
    <w:pPr>
      <w:spacing w:after="0"/>
      <w:contextualSpacing/>
    </w:pPr>
    <w:rPr>
      <w:rFonts w:eastAsiaTheme="minorHAnsi"/>
      <w:lang w:eastAsia="en-US"/>
    </w:rPr>
  </w:style>
  <w:style w:type="paragraph" w:customStyle="1" w:styleId="27EAF33C9C5146328835CD74EECC31A43">
    <w:name w:val="27EAF33C9C5146328835CD74EECC31A43"/>
    <w:rsid w:val="002467FD"/>
    <w:pPr>
      <w:spacing w:after="0"/>
      <w:contextualSpacing/>
    </w:pPr>
    <w:rPr>
      <w:rFonts w:eastAsiaTheme="minorHAnsi"/>
      <w:lang w:eastAsia="en-US"/>
    </w:rPr>
  </w:style>
  <w:style w:type="paragraph" w:customStyle="1" w:styleId="9135849339CC4319A8560EB6DBCC3F5B3">
    <w:name w:val="9135849339CC4319A8560EB6DBCC3F5B3"/>
    <w:rsid w:val="002467FD"/>
    <w:pPr>
      <w:spacing w:after="0"/>
      <w:contextualSpacing/>
    </w:pPr>
    <w:rPr>
      <w:rFonts w:eastAsiaTheme="minorHAnsi"/>
      <w:lang w:eastAsia="en-US"/>
    </w:rPr>
  </w:style>
  <w:style w:type="paragraph" w:customStyle="1" w:styleId="52EB704943D34AEA99BC18073CA6AEF83">
    <w:name w:val="52EB704943D34AEA99BC18073CA6AEF83"/>
    <w:rsid w:val="002467FD"/>
    <w:pPr>
      <w:spacing w:after="0"/>
      <w:contextualSpacing/>
    </w:pPr>
    <w:rPr>
      <w:rFonts w:eastAsiaTheme="minorHAnsi"/>
      <w:lang w:eastAsia="en-US"/>
    </w:rPr>
  </w:style>
  <w:style w:type="paragraph" w:customStyle="1" w:styleId="0D8D25E7DBCD4E029A3EE488DA1AE7213">
    <w:name w:val="0D8D25E7DBCD4E029A3EE488DA1AE7213"/>
    <w:rsid w:val="002467FD"/>
    <w:pPr>
      <w:spacing w:after="0"/>
      <w:contextualSpacing/>
    </w:pPr>
    <w:rPr>
      <w:rFonts w:eastAsiaTheme="minorHAnsi"/>
      <w:lang w:eastAsia="en-US"/>
    </w:rPr>
  </w:style>
  <w:style w:type="paragraph" w:customStyle="1" w:styleId="1C8A761BD52342F59D743559B9CAC9093">
    <w:name w:val="1C8A761BD52342F59D743559B9CAC9093"/>
    <w:rsid w:val="002467FD"/>
    <w:pPr>
      <w:spacing w:after="0"/>
      <w:contextualSpacing/>
    </w:pPr>
    <w:rPr>
      <w:rFonts w:eastAsiaTheme="minorHAnsi"/>
      <w:lang w:eastAsia="en-US"/>
    </w:rPr>
  </w:style>
  <w:style w:type="paragraph" w:customStyle="1" w:styleId="A1CD5520A1D94E8C8073D49004F68A673">
    <w:name w:val="A1CD5520A1D94E8C8073D49004F68A673"/>
    <w:rsid w:val="002467FD"/>
    <w:pPr>
      <w:spacing w:after="0"/>
      <w:contextualSpacing/>
    </w:pPr>
    <w:rPr>
      <w:rFonts w:eastAsiaTheme="minorHAnsi"/>
      <w:lang w:eastAsia="en-US"/>
    </w:rPr>
  </w:style>
  <w:style w:type="paragraph" w:customStyle="1" w:styleId="E99023C5431946A0865F36A2576A34583">
    <w:name w:val="E99023C5431946A0865F36A2576A34583"/>
    <w:rsid w:val="002467FD"/>
    <w:pPr>
      <w:spacing w:after="0"/>
      <w:contextualSpacing/>
    </w:pPr>
    <w:rPr>
      <w:rFonts w:eastAsiaTheme="minorHAnsi"/>
      <w:lang w:eastAsia="en-US"/>
    </w:rPr>
  </w:style>
  <w:style w:type="paragraph" w:customStyle="1" w:styleId="44BFF06537464CFDBAFBDEABFFE2D55E5">
    <w:name w:val="44BFF06537464CFDBAFBDEABFFE2D55E5"/>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4">
    <w:name w:val="6A43C72D42C54A50ACD00B3D3ECE031F4"/>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4">
    <w:name w:val="753527A4A3974BC885065188A63950C34"/>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4">
    <w:name w:val="4C3DE82A03244DA0A23D7F3896BB95AC4"/>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5">
    <w:name w:val="11F9351DA18749AEB65FAEDB7BD9A7A35"/>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5">
    <w:name w:val="358B88A756684B1886D1511E8DF8E5CF5"/>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4">
    <w:name w:val="C9D4FACF35B94BEBA3CEBBF081F9F0124"/>
    <w:rsid w:val="002467FD"/>
    <w:pPr>
      <w:tabs>
        <w:tab w:val="num" w:pos="720"/>
      </w:tabs>
      <w:spacing w:after="0"/>
      <w:ind w:left="284" w:hanging="284"/>
      <w:contextualSpacing/>
    </w:pPr>
    <w:rPr>
      <w:rFonts w:eastAsiaTheme="minorHAnsi"/>
      <w:lang w:val="en-GB" w:eastAsia="en-US"/>
    </w:rPr>
  </w:style>
  <w:style w:type="paragraph" w:customStyle="1" w:styleId="ADEFF2DECBF541BDB7A584BE1C788A0A3">
    <w:name w:val="ADEFF2DECBF541BDB7A584BE1C788A0A3"/>
    <w:rsid w:val="002467FD"/>
    <w:pPr>
      <w:spacing w:after="0"/>
      <w:contextualSpacing/>
    </w:pPr>
    <w:rPr>
      <w:rFonts w:eastAsiaTheme="minorHAnsi"/>
      <w:lang w:eastAsia="en-US"/>
    </w:rPr>
  </w:style>
  <w:style w:type="paragraph" w:customStyle="1" w:styleId="FEC57B7FD3B24F009C95E8401E2F419C4">
    <w:name w:val="FEC57B7FD3B24F009C95E8401E2F419C4"/>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4">
    <w:name w:val="D599C7E6C54E4B6DAB6D0479F96BB19E4"/>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4">
    <w:name w:val="2A6E229071384A829AB94ED5E850E0D54"/>
    <w:rsid w:val="002467FD"/>
    <w:pPr>
      <w:spacing w:after="0"/>
      <w:contextualSpacing/>
    </w:pPr>
    <w:rPr>
      <w:rFonts w:eastAsiaTheme="minorHAnsi"/>
      <w:lang w:eastAsia="en-US"/>
    </w:rPr>
  </w:style>
  <w:style w:type="paragraph" w:customStyle="1" w:styleId="4713D81C5A644E9BA0985F45D3F8C3B44">
    <w:name w:val="4713D81C5A644E9BA0985F45D3F8C3B44"/>
    <w:rsid w:val="002467FD"/>
    <w:pPr>
      <w:spacing w:after="0"/>
      <w:contextualSpacing/>
    </w:pPr>
    <w:rPr>
      <w:rFonts w:eastAsiaTheme="minorHAnsi"/>
      <w:lang w:eastAsia="en-US"/>
    </w:rPr>
  </w:style>
  <w:style w:type="paragraph" w:customStyle="1" w:styleId="5DC2B2A4D4DE4C05AC562EC0AA6F90694">
    <w:name w:val="5DC2B2A4D4DE4C05AC562EC0AA6F90694"/>
    <w:rsid w:val="002467FD"/>
    <w:pPr>
      <w:spacing w:after="0"/>
      <w:contextualSpacing/>
    </w:pPr>
    <w:rPr>
      <w:rFonts w:eastAsiaTheme="minorHAnsi"/>
      <w:lang w:eastAsia="en-US"/>
    </w:rPr>
  </w:style>
  <w:style w:type="paragraph" w:customStyle="1" w:styleId="1E08E29F925B44E0B3F89782FB33D2F95">
    <w:name w:val="1E08E29F925B44E0B3F89782FB33D2F95"/>
    <w:rsid w:val="002467FD"/>
    <w:pPr>
      <w:spacing w:after="0"/>
      <w:contextualSpacing/>
    </w:pPr>
    <w:rPr>
      <w:rFonts w:eastAsiaTheme="minorHAnsi"/>
      <w:lang w:eastAsia="en-US"/>
    </w:rPr>
  </w:style>
  <w:style w:type="paragraph" w:customStyle="1" w:styleId="88C6119E8CF049409BDEA98C3CC3ED8C5">
    <w:name w:val="88C6119E8CF049409BDEA98C3CC3ED8C5"/>
    <w:rsid w:val="002467FD"/>
    <w:pPr>
      <w:spacing w:after="0"/>
      <w:contextualSpacing/>
    </w:pPr>
    <w:rPr>
      <w:rFonts w:eastAsiaTheme="minorHAnsi"/>
      <w:lang w:eastAsia="en-US"/>
    </w:rPr>
  </w:style>
  <w:style w:type="paragraph" w:customStyle="1" w:styleId="E167C0E3E5304F8EA0C81FC21B40FCC95">
    <w:name w:val="E167C0E3E5304F8EA0C81FC21B40FCC95"/>
    <w:rsid w:val="002467FD"/>
    <w:pPr>
      <w:spacing w:after="0"/>
      <w:contextualSpacing/>
    </w:pPr>
    <w:rPr>
      <w:rFonts w:eastAsiaTheme="minorHAnsi"/>
      <w:lang w:eastAsia="en-US"/>
    </w:rPr>
  </w:style>
  <w:style w:type="paragraph" w:customStyle="1" w:styleId="64532E2DC93C4956A2D3A3E2487ED1C85">
    <w:name w:val="64532E2DC93C4956A2D3A3E2487ED1C85"/>
    <w:rsid w:val="002467FD"/>
    <w:pPr>
      <w:spacing w:after="0"/>
      <w:contextualSpacing/>
    </w:pPr>
    <w:rPr>
      <w:rFonts w:eastAsiaTheme="minorHAnsi"/>
      <w:lang w:eastAsia="en-US"/>
    </w:rPr>
  </w:style>
  <w:style w:type="paragraph" w:customStyle="1" w:styleId="696611DD82EF4F7DB302611DBC5216415">
    <w:name w:val="696611DD82EF4F7DB302611DBC5216415"/>
    <w:rsid w:val="002467FD"/>
    <w:pPr>
      <w:spacing w:after="0"/>
      <w:contextualSpacing/>
    </w:pPr>
    <w:rPr>
      <w:rFonts w:eastAsiaTheme="minorHAnsi"/>
      <w:lang w:eastAsia="en-US"/>
    </w:rPr>
  </w:style>
  <w:style w:type="paragraph" w:customStyle="1" w:styleId="0BC6768749B546668FFBF35037D08CB85">
    <w:name w:val="0BC6768749B546668FFBF35037D08CB85"/>
    <w:rsid w:val="002467FD"/>
    <w:pPr>
      <w:spacing w:after="0"/>
      <w:contextualSpacing/>
    </w:pPr>
    <w:rPr>
      <w:rFonts w:eastAsiaTheme="minorHAnsi"/>
      <w:lang w:eastAsia="en-US"/>
    </w:rPr>
  </w:style>
  <w:style w:type="paragraph" w:customStyle="1" w:styleId="40A65259FF7E43359DBEE05179467BE75">
    <w:name w:val="40A65259FF7E43359DBEE05179467BE75"/>
    <w:rsid w:val="002467FD"/>
    <w:pPr>
      <w:spacing w:after="0"/>
      <w:contextualSpacing/>
    </w:pPr>
    <w:rPr>
      <w:rFonts w:eastAsiaTheme="minorHAnsi"/>
      <w:lang w:eastAsia="en-US"/>
    </w:rPr>
  </w:style>
  <w:style w:type="paragraph" w:customStyle="1" w:styleId="F5F9E987540240919479552ADC5ED1115">
    <w:name w:val="F5F9E987540240919479552ADC5ED1115"/>
    <w:rsid w:val="002467FD"/>
    <w:pPr>
      <w:spacing w:after="0"/>
      <w:contextualSpacing/>
    </w:pPr>
    <w:rPr>
      <w:rFonts w:eastAsiaTheme="minorHAnsi"/>
      <w:lang w:eastAsia="en-US"/>
    </w:rPr>
  </w:style>
  <w:style w:type="paragraph" w:customStyle="1" w:styleId="ED620963D86A4253B025C797A4853F8F4">
    <w:name w:val="ED620963D86A4253B025C797A4853F8F4"/>
    <w:rsid w:val="002467FD"/>
    <w:pPr>
      <w:spacing w:after="0"/>
      <w:contextualSpacing/>
    </w:pPr>
    <w:rPr>
      <w:rFonts w:eastAsiaTheme="minorHAnsi"/>
      <w:lang w:eastAsia="en-US"/>
    </w:rPr>
  </w:style>
  <w:style w:type="paragraph" w:customStyle="1" w:styleId="861556FF0DC342C1AEEAAE42AC4E94C74">
    <w:name w:val="861556FF0DC342C1AEEAAE42AC4E94C74"/>
    <w:rsid w:val="002467FD"/>
    <w:pPr>
      <w:spacing w:after="0"/>
      <w:contextualSpacing/>
    </w:pPr>
    <w:rPr>
      <w:rFonts w:eastAsiaTheme="minorHAnsi"/>
      <w:lang w:eastAsia="en-US"/>
    </w:rPr>
  </w:style>
  <w:style w:type="paragraph" w:customStyle="1" w:styleId="D279CD5606484271962389AB13A5E3CF4">
    <w:name w:val="D279CD5606484271962389AB13A5E3CF4"/>
    <w:rsid w:val="002467FD"/>
    <w:pPr>
      <w:spacing w:after="0"/>
      <w:contextualSpacing/>
    </w:pPr>
    <w:rPr>
      <w:rFonts w:eastAsiaTheme="minorHAnsi"/>
      <w:lang w:eastAsia="en-US"/>
    </w:rPr>
  </w:style>
  <w:style w:type="paragraph" w:customStyle="1" w:styleId="09BE788D33CB47D9B4A7A825B08231034">
    <w:name w:val="09BE788D33CB47D9B4A7A825B08231034"/>
    <w:rsid w:val="002467FD"/>
    <w:pPr>
      <w:spacing w:after="0"/>
      <w:contextualSpacing/>
    </w:pPr>
    <w:rPr>
      <w:rFonts w:eastAsiaTheme="minorHAnsi"/>
      <w:lang w:eastAsia="en-US"/>
    </w:rPr>
  </w:style>
  <w:style w:type="paragraph" w:customStyle="1" w:styleId="7A1F536EF9C14A9983A8C1CBA47FE7552">
    <w:name w:val="7A1F536EF9C14A9983A8C1CBA47FE7552"/>
    <w:rsid w:val="002467FD"/>
    <w:pPr>
      <w:tabs>
        <w:tab w:val="num" w:pos="720"/>
      </w:tabs>
      <w:spacing w:after="0"/>
      <w:ind w:left="284" w:hanging="284"/>
      <w:contextualSpacing/>
    </w:pPr>
    <w:rPr>
      <w:rFonts w:eastAsiaTheme="minorHAnsi"/>
      <w:lang w:val="en-GB" w:eastAsia="en-US"/>
    </w:rPr>
  </w:style>
  <w:style w:type="paragraph" w:customStyle="1" w:styleId="0CD974EC2DA540E9AEA523E19DDB09862">
    <w:name w:val="0CD974EC2DA540E9AEA523E19DDB09862"/>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4">
    <w:name w:val="5C980A5E86E643ACB2576910CF72F23F4"/>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3">
    <w:name w:val="BD561487944041C5AD97F12AE91DED543"/>
    <w:rsid w:val="002467FD"/>
    <w:pPr>
      <w:spacing w:after="0"/>
      <w:contextualSpacing/>
    </w:pPr>
    <w:rPr>
      <w:rFonts w:eastAsiaTheme="minorHAnsi"/>
      <w:lang w:eastAsia="en-US"/>
    </w:rPr>
  </w:style>
  <w:style w:type="paragraph" w:customStyle="1" w:styleId="8D8B8067094E4745AE0A57B30AC11DBA3">
    <w:name w:val="8D8B8067094E4745AE0A57B30AC11DBA3"/>
    <w:rsid w:val="002467FD"/>
    <w:pPr>
      <w:spacing w:after="0"/>
      <w:contextualSpacing/>
    </w:pPr>
    <w:rPr>
      <w:rFonts w:eastAsiaTheme="minorHAnsi"/>
      <w:lang w:eastAsia="en-US"/>
    </w:rPr>
  </w:style>
  <w:style w:type="paragraph" w:customStyle="1" w:styleId="92DBA4F7911B4B64AFD4DC192DF252513">
    <w:name w:val="92DBA4F7911B4B64AFD4DC192DF252513"/>
    <w:rsid w:val="002467FD"/>
    <w:pPr>
      <w:spacing w:after="0"/>
      <w:contextualSpacing/>
    </w:pPr>
    <w:rPr>
      <w:rFonts w:eastAsiaTheme="minorHAnsi"/>
      <w:lang w:eastAsia="en-US"/>
    </w:rPr>
  </w:style>
  <w:style w:type="paragraph" w:customStyle="1" w:styleId="4CD8AF1690434C0C87CCB2B4D7E14ACA3">
    <w:name w:val="4CD8AF1690434C0C87CCB2B4D7E14ACA3"/>
    <w:rsid w:val="002467FD"/>
    <w:pPr>
      <w:spacing w:after="0"/>
      <w:contextualSpacing/>
    </w:pPr>
    <w:rPr>
      <w:rFonts w:eastAsiaTheme="minorHAnsi"/>
      <w:lang w:eastAsia="en-US"/>
    </w:rPr>
  </w:style>
  <w:style w:type="paragraph" w:customStyle="1" w:styleId="B6F4985ACA3A4E33AA04689ACDA0FFE03">
    <w:name w:val="B6F4985ACA3A4E33AA04689ACDA0FFE03"/>
    <w:rsid w:val="002467FD"/>
    <w:pPr>
      <w:spacing w:after="0"/>
      <w:contextualSpacing/>
    </w:pPr>
    <w:rPr>
      <w:rFonts w:eastAsiaTheme="minorHAnsi"/>
      <w:lang w:eastAsia="en-US"/>
    </w:rPr>
  </w:style>
  <w:style w:type="paragraph" w:customStyle="1" w:styleId="F4906043405648568160A66846CA784C3">
    <w:name w:val="F4906043405648568160A66846CA784C3"/>
    <w:rsid w:val="002467FD"/>
    <w:pPr>
      <w:spacing w:after="0"/>
      <w:contextualSpacing/>
    </w:pPr>
    <w:rPr>
      <w:rFonts w:eastAsiaTheme="minorHAnsi"/>
      <w:lang w:eastAsia="en-US"/>
    </w:rPr>
  </w:style>
  <w:style w:type="paragraph" w:customStyle="1" w:styleId="3868869298384329AF38F16068F4E3EA3">
    <w:name w:val="3868869298384329AF38F16068F4E3EA3"/>
    <w:rsid w:val="002467FD"/>
    <w:pPr>
      <w:spacing w:after="0"/>
      <w:contextualSpacing/>
    </w:pPr>
    <w:rPr>
      <w:rFonts w:eastAsiaTheme="minorHAnsi"/>
      <w:lang w:eastAsia="en-US"/>
    </w:rPr>
  </w:style>
  <w:style w:type="paragraph" w:customStyle="1" w:styleId="8A245E8FF0F1445C87B7D8F008FFA0693">
    <w:name w:val="8A245E8FF0F1445C87B7D8F008FFA0693"/>
    <w:rsid w:val="002467FD"/>
    <w:pPr>
      <w:spacing w:after="0"/>
      <w:contextualSpacing/>
    </w:pPr>
    <w:rPr>
      <w:rFonts w:eastAsiaTheme="minorHAnsi"/>
      <w:lang w:eastAsia="en-US"/>
    </w:rPr>
  </w:style>
  <w:style w:type="paragraph" w:customStyle="1" w:styleId="FD416151E24B45F9BC860B1BEB7E411F3">
    <w:name w:val="FD416151E24B45F9BC860B1BEB7E411F3"/>
    <w:rsid w:val="002467FD"/>
    <w:pPr>
      <w:spacing w:after="0"/>
      <w:contextualSpacing/>
    </w:pPr>
    <w:rPr>
      <w:rFonts w:eastAsiaTheme="minorHAnsi"/>
      <w:lang w:eastAsia="en-US"/>
    </w:rPr>
  </w:style>
  <w:style w:type="paragraph" w:customStyle="1" w:styleId="18B8DC79BE494437BE30CD6C07B137833">
    <w:name w:val="18B8DC79BE494437BE30CD6C07B137833"/>
    <w:rsid w:val="002467FD"/>
    <w:pPr>
      <w:spacing w:after="0"/>
      <w:contextualSpacing/>
    </w:pPr>
    <w:rPr>
      <w:rFonts w:eastAsiaTheme="minorHAnsi"/>
      <w:lang w:eastAsia="en-US"/>
    </w:rPr>
  </w:style>
  <w:style w:type="paragraph" w:customStyle="1" w:styleId="F1A6747190E44E4789BA36A2ABF4BA623">
    <w:name w:val="F1A6747190E44E4789BA36A2ABF4BA623"/>
    <w:rsid w:val="002467FD"/>
    <w:pPr>
      <w:spacing w:after="0"/>
      <w:contextualSpacing/>
    </w:pPr>
    <w:rPr>
      <w:rFonts w:eastAsiaTheme="minorHAnsi"/>
      <w:lang w:eastAsia="en-US"/>
    </w:rPr>
  </w:style>
  <w:style w:type="paragraph" w:customStyle="1" w:styleId="AB2B3066DBD343918518E1901B8536133">
    <w:name w:val="AB2B3066DBD343918518E1901B8536133"/>
    <w:rsid w:val="002467FD"/>
    <w:pPr>
      <w:spacing w:after="0"/>
      <w:contextualSpacing/>
    </w:pPr>
    <w:rPr>
      <w:rFonts w:eastAsiaTheme="minorHAnsi"/>
      <w:lang w:eastAsia="en-US"/>
    </w:rPr>
  </w:style>
  <w:style w:type="paragraph" w:customStyle="1" w:styleId="673F633D26C54B53A96A12E4BF1FC1DF3">
    <w:name w:val="673F633D26C54B53A96A12E4BF1FC1DF3"/>
    <w:rsid w:val="002467FD"/>
    <w:pPr>
      <w:spacing w:after="0"/>
      <w:contextualSpacing/>
    </w:pPr>
    <w:rPr>
      <w:rFonts w:eastAsiaTheme="minorHAnsi"/>
      <w:lang w:eastAsia="en-US"/>
    </w:rPr>
  </w:style>
  <w:style w:type="paragraph" w:customStyle="1" w:styleId="A0C65083B008423EA07F7795E209B4DD3">
    <w:name w:val="A0C65083B008423EA07F7795E209B4DD3"/>
    <w:rsid w:val="002467FD"/>
    <w:pPr>
      <w:spacing w:after="0"/>
      <w:contextualSpacing/>
    </w:pPr>
    <w:rPr>
      <w:rFonts w:eastAsiaTheme="minorHAnsi"/>
      <w:lang w:eastAsia="en-US"/>
    </w:rPr>
  </w:style>
  <w:style w:type="paragraph" w:customStyle="1" w:styleId="359A19F1AB1544A4961AD039049FFBAE3">
    <w:name w:val="359A19F1AB1544A4961AD039049FFBAE3"/>
    <w:rsid w:val="002467FD"/>
    <w:pPr>
      <w:spacing w:after="0"/>
      <w:contextualSpacing/>
    </w:pPr>
    <w:rPr>
      <w:rFonts w:eastAsiaTheme="minorHAnsi"/>
      <w:lang w:eastAsia="en-US"/>
    </w:rPr>
  </w:style>
  <w:style w:type="paragraph" w:customStyle="1" w:styleId="8126772EC2AA4F369389977ABA878D0C3">
    <w:name w:val="8126772EC2AA4F369389977ABA878D0C3"/>
    <w:rsid w:val="002467FD"/>
    <w:pPr>
      <w:spacing w:after="0"/>
      <w:contextualSpacing/>
    </w:pPr>
    <w:rPr>
      <w:rFonts w:eastAsiaTheme="minorHAnsi"/>
      <w:lang w:eastAsia="en-US"/>
    </w:rPr>
  </w:style>
  <w:style w:type="paragraph" w:customStyle="1" w:styleId="312F1EB13D1C4D2DA37C7BE51E59C5093">
    <w:name w:val="312F1EB13D1C4D2DA37C7BE51E59C5093"/>
    <w:rsid w:val="002467FD"/>
    <w:pPr>
      <w:spacing w:after="0"/>
      <w:contextualSpacing/>
    </w:pPr>
    <w:rPr>
      <w:rFonts w:eastAsiaTheme="minorHAnsi"/>
      <w:lang w:eastAsia="en-US"/>
    </w:rPr>
  </w:style>
  <w:style w:type="paragraph" w:customStyle="1" w:styleId="ADED6469E4C84D768C450EE7F4ECE2C43">
    <w:name w:val="ADED6469E4C84D768C450EE7F4ECE2C43"/>
    <w:rsid w:val="002467FD"/>
    <w:pPr>
      <w:spacing w:after="0"/>
      <w:contextualSpacing/>
    </w:pPr>
    <w:rPr>
      <w:rFonts w:eastAsiaTheme="minorHAnsi"/>
      <w:lang w:eastAsia="en-US"/>
    </w:rPr>
  </w:style>
  <w:style w:type="paragraph" w:customStyle="1" w:styleId="8E9AB60F323745E38369CD61B74F95AE3">
    <w:name w:val="8E9AB60F323745E38369CD61B74F95AE3"/>
    <w:rsid w:val="002467FD"/>
    <w:pPr>
      <w:spacing w:after="0"/>
      <w:contextualSpacing/>
    </w:pPr>
    <w:rPr>
      <w:rFonts w:eastAsiaTheme="minorHAnsi"/>
      <w:lang w:eastAsia="en-US"/>
    </w:rPr>
  </w:style>
  <w:style w:type="paragraph" w:customStyle="1" w:styleId="37679E00D0E0441888CF86FA98FE74B23">
    <w:name w:val="37679E00D0E0441888CF86FA98FE74B23"/>
    <w:rsid w:val="002467FD"/>
    <w:pPr>
      <w:spacing w:after="0"/>
      <w:contextualSpacing/>
    </w:pPr>
    <w:rPr>
      <w:rFonts w:eastAsiaTheme="minorHAnsi"/>
      <w:lang w:eastAsia="en-US"/>
    </w:rPr>
  </w:style>
  <w:style w:type="paragraph" w:customStyle="1" w:styleId="8DD19D5E218D4DA4A8BDF6D005F1E7173">
    <w:name w:val="8DD19D5E218D4DA4A8BDF6D005F1E7173"/>
    <w:rsid w:val="002467FD"/>
    <w:pPr>
      <w:spacing w:after="0"/>
      <w:contextualSpacing/>
    </w:pPr>
    <w:rPr>
      <w:rFonts w:eastAsiaTheme="minorHAnsi"/>
      <w:lang w:eastAsia="en-US"/>
    </w:rPr>
  </w:style>
  <w:style w:type="paragraph" w:customStyle="1" w:styleId="D64EF8077CA74BCE8F7EB788904259B63">
    <w:name w:val="D64EF8077CA74BCE8F7EB788904259B63"/>
    <w:rsid w:val="002467FD"/>
    <w:pPr>
      <w:spacing w:after="0"/>
      <w:contextualSpacing/>
    </w:pPr>
    <w:rPr>
      <w:rFonts w:eastAsiaTheme="minorHAnsi"/>
      <w:lang w:eastAsia="en-US"/>
    </w:rPr>
  </w:style>
  <w:style w:type="paragraph" w:customStyle="1" w:styleId="DB0B6C3497D34269BA54E7906C956C893">
    <w:name w:val="DB0B6C3497D34269BA54E7906C956C893"/>
    <w:rsid w:val="002467FD"/>
    <w:pPr>
      <w:spacing w:after="0"/>
      <w:contextualSpacing/>
    </w:pPr>
    <w:rPr>
      <w:rFonts w:eastAsiaTheme="minorHAnsi"/>
      <w:lang w:eastAsia="en-US"/>
    </w:rPr>
  </w:style>
  <w:style w:type="paragraph" w:customStyle="1" w:styleId="A6644891B358456B907F0CE00549A82A3">
    <w:name w:val="A6644891B358456B907F0CE00549A82A3"/>
    <w:rsid w:val="002467FD"/>
    <w:pPr>
      <w:spacing w:after="0"/>
      <w:contextualSpacing/>
    </w:pPr>
    <w:rPr>
      <w:rFonts w:eastAsiaTheme="minorHAnsi"/>
      <w:lang w:eastAsia="en-US"/>
    </w:rPr>
  </w:style>
  <w:style w:type="paragraph" w:customStyle="1" w:styleId="1796C45CCB1B4D319FA8E0FCC2F457B33">
    <w:name w:val="1796C45CCB1B4D319FA8E0FCC2F457B33"/>
    <w:rsid w:val="002467FD"/>
    <w:pPr>
      <w:spacing w:after="0"/>
      <w:contextualSpacing/>
    </w:pPr>
    <w:rPr>
      <w:rFonts w:eastAsiaTheme="minorHAnsi"/>
      <w:lang w:eastAsia="en-US"/>
    </w:rPr>
  </w:style>
  <w:style w:type="paragraph" w:customStyle="1" w:styleId="4A87D1499EE2470ABAA8A42A2ED706743">
    <w:name w:val="4A87D1499EE2470ABAA8A42A2ED706743"/>
    <w:rsid w:val="002467FD"/>
    <w:pPr>
      <w:spacing w:after="0"/>
      <w:contextualSpacing/>
    </w:pPr>
    <w:rPr>
      <w:rFonts w:eastAsiaTheme="minorHAnsi"/>
      <w:lang w:eastAsia="en-US"/>
    </w:rPr>
  </w:style>
  <w:style w:type="paragraph" w:customStyle="1" w:styleId="D3F33C280B0140C09D1A966D129E1E163">
    <w:name w:val="D3F33C280B0140C09D1A966D129E1E163"/>
    <w:rsid w:val="002467FD"/>
    <w:pPr>
      <w:spacing w:after="0"/>
      <w:contextualSpacing/>
    </w:pPr>
    <w:rPr>
      <w:rFonts w:eastAsiaTheme="minorHAnsi"/>
      <w:lang w:eastAsia="en-US"/>
    </w:rPr>
  </w:style>
  <w:style w:type="paragraph" w:customStyle="1" w:styleId="F8A5AE9A53084FC68BF24DFB948266673">
    <w:name w:val="F8A5AE9A53084FC68BF24DFB948266673"/>
    <w:rsid w:val="002467FD"/>
    <w:pPr>
      <w:spacing w:after="0"/>
      <w:contextualSpacing/>
    </w:pPr>
    <w:rPr>
      <w:rFonts w:eastAsiaTheme="minorHAnsi"/>
      <w:lang w:eastAsia="en-US"/>
    </w:rPr>
  </w:style>
  <w:style w:type="paragraph" w:customStyle="1" w:styleId="510B574867774CD6A098D2C7ABAB48553">
    <w:name w:val="510B574867774CD6A098D2C7ABAB48553"/>
    <w:rsid w:val="002467FD"/>
    <w:pPr>
      <w:spacing w:after="0"/>
      <w:contextualSpacing/>
    </w:pPr>
    <w:rPr>
      <w:rFonts w:eastAsiaTheme="minorHAnsi"/>
      <w:lang w:eastAsia="en-US"/>
    </w:rPr>
  </w:style>
  <w:style w:type="paragraph" w:customStyle="1" w:styleId="81D7CAE136454CD0B9755462312FB85E3">
    <w:name w:val="81D7CAE136454CD0B9755462312FB85E3"/>
    <w:rsid w:val="002467FD"/>
    <w:pPr>
      <w:spacing w:after="0"/>
      <w:contextualSpacing/>
    </w:pPr>
    <w:rPr>
      <w:rFonts w:eastAsiaTheme="minorHAnsi"/>
      <w:lang w:eastAsia="en-US"/>
    </w:rPr>
  </w:style>
  <w:style w:type="paragraph" w:customStyle="1" w:styleId="8F597D80A0EC4FA2B1C26B1533FAEEF33">
    <w:name w:val="8F597D80A0EC4FA2B1C26B1533FAEEF33"/>
    <w:rsid w:val="002467FD"/>
    <w:pPr>
      <w:spacing w:after="0"/>
      <w:contextualSpacing/>
    </w:pPr>
    <w:rPr>
      <w:rFonts w:eastAsiaTheme="minorHAnsi"/>
      <w:lang w:eastAsia="en-US"/>
    </w:rPr>
  </w:style>
  <w:style w:type="paragraph" w:customStyle="1" w:styleId="A5C0DB028F744627AADF3F226A90848F3">
    <w:name w:val="A5C0DB028F744627AADF3F226A90848F3"/>
    <w:rsid w:val="002467FD"/>
    <w:pPr>
      <w:spacing w:after="0"/>
      <w:contextualSpacing/>
    </w:pPr>
    <w:rPr>
      <w:rFonts w:eastAsiaTheme="minorHAnsi"/>
      <w:lang w:eastAsia="en-US"/>
    </w:rPr>
  </w:style>
  <w:style w:type="paragraph" w:customStyle="1" w:styleId="56714F9E18F3491EBEEAA4191731A3A73">
    <w:name w:val="56714F9E18F3491EBEEAA4191731A3A73"/>
    <w:rsid w:val="002467FD"/>
    <w:pPr>
      <w:spacing w:after="0"/>
      <w:contextualSpacing/>
    </w:pPr>
    <w:rPr>
      <w:rFonts w:eastAsiaTheme="minorHAnsi"/>
      <w:lang w:eastAsia="en-US"/>
    </w:rPr>
  </w:style>
  <w:style w:type="paragraph" w:customStyle="1" w:styleId="851488DF75DD47FE829828E52A28E5873">
    <w:name w:val="851488DF75DD47FE829828E52A28E5873"/>
    <w:rsid w:val="002467FD"/>
    <w:pPr>
      <w:spacing w:after="0"/>
      <w:contextualSpacing/>
    </w:pPr>
    <w:rPr>
      <w:rFonts w:eastAsiaTheme="minorHAnsi"/>
      <w:lang w:eastAsia="en-US"/>
    </w:rPr>
  </w:style>
  <w:style w:type="paragraph" w:customStyle="1" w:styleId="7B67189DBEE14C318BCE29474BBC490A3">
    <w:name w:val="7B67189DBEE14C318BCE29474BBC490A3"/>
    <w:rsid w:val="002467FD"/>
    <w:pPr>
      <w:spacing w:after="0"/>
      <w:contextualSpacing/>
    </w:pPr>
    <w:rPr>
      <w:rFonts w:eastAsiaTheme="minorHAnsi"/>
      <w:lang w:eastAsia="en-US"/>
    </w:rPr>
  </w:style>
  <w:style w:type="paragraph" w:customStyle="1" w:styleId="EA7312011AE1448BA1BFE29129A63F943">
    <w:name w:val="EA7312011AE1448BA1BFE29129A63F943"/>
    <w:rsid w:val="002467FD"/>
    <w:pPr>
      <w:spacing w:after="0"/>
      <w:contextualSpacing/>
    </w:pPr>
    <w:rPr>
      <w:rFonts w:eastAsiaTheme="minorHAnsi"/>
      <w:lang w:eastAsia="en-US"/>
    </w:rPr>
  </w:style>
  <w:style w:type="paragraph" w:customStyle="1" w:styleId="24C2BA484CE84D9882DE48A94381E65B3">
    <w:name w:val="24C2BA484CE84D9882DE48A94381E65B3"/>
    <w:rsid w:val="002467FD"/>
    <w:pPr>
      <w:spacing w:after="0"/>
      <w:contextualSpacing/>
    </w:pPr>
    <w:rPr>
      <w:rFonts w:eastAsiaTheme="minorHAnsi"/>
      <w:lang w:eastAsia="en-US"/>
    </w:rPr>
  </w:style>
  <w:style w:type="paragraph" w:customStyle="1" w:styleId="D6285CD91A57432FB63C7741A68CC9CA3">
    <w:name w:val="D6285CD91A57432FB63C7741A68CC9CA3"/>
    <w:rsid w:val="002467FD"/>
    <w:pPr>
      <w:spacing w:after="0"/>
      <w:contextualSpacing/>
    </w:pPr>
    <w:rPr>
      <w:rFonts w:eastAsiaTheme="minorHAnsi"/>
      <w:lang w:eastAsia="en-US"/>
    </w:rPr>
  </w:style>
  <w:style w:type="paragraph" w:customStyle="1" w:styleId="E92F6F68781D4BD99DCC9D48F10883F43">
    <w:name w:val="E92F6F68781D4BD99DCC9D48F10883F43"/>
    <w:rsid w:val="002467FD"/>
    <w:pPr>
      <w:spacing w:after="0"/>
      <w:contextualSpacing/>
    </w:pPr>
    <w:rPr>
      <w:rFonts w:eastAsiaTheme="minorHAnsi"/>
      <w:lang w:eastAsia="en-US"/>
    </w:rPr>
  </w:style>
  <w:style w:type="paragraph" w:customStyle="1" w:styleId="F2B67577AFA946F4BC91F990153AC0D03">
    <w:name w:val="F2B67577AFA946F4BC91F990153AC0D03"/>
    <w:rsid w:val="002467FD"/>
    <w:pPr>
      <w:spacing w:after="0"/>
      <w:contextualSpacing/>
    </w:pPr>
    <w:rPr>
      <w:rFonts w:eastAsiaTheme="minorHAnsi"/>
      <w:lang w:eastAsia="en-US"/>
    </w:rPr>
  </w:style>
  <w:style w:type="paragraph" w:customStyle="1" w:styleId="5CB8A322429A42F5BC96F5E51B2C2E4C3">
    <w:name w:val="5CB8A322429A42F5BC96F5E51B2C2E4C3"/>
    <w:rsid w:val="002467FD"/>
    <w:pPr>
      <w:spacing w:after="0"/>
      <w:contextualSpacing/>
    </w:pPr>
    <w:rPr>
      <w:rFonts w:eastAsiaTheme="minorHAnsi"/>
      <w:lang w:eastAsia="en-US"/>
    </w:rPr>
  </w:style>
  <w:style w:type="paragraph" w:customStyle="1" w:styleId="01F8053953804E40A96CB3113A17A9883">
    <w:name w:val="01F8053953804E40A96CB3113A17A9883"/>
    <w:rsid w:val="002467FD"/>
    <w:pPr>
      <w:spacing w:after="0"/>
      <w:contextualSpacing/>
    </w:pPr>
    <w:rPr>
      <w:rFonts w:eastAsiaTheme="minorHAnsi"/>
      <w:lang w:eastAsia="en-US"/>
    </w:rPr>
  </w:style>
  <w:style w:type="paragraph" w:customStyle="1" w:styleId="2308264A30194D38865280DABC274EDD3">
    <w:name w:val="2308264A30194D38865280DABC274EDD3"/>
    <w:rsid w:val="002467FD"/>
    <w:pPr>
      <w:spacing w:after="0"/>
      <w:contextualSpacing/>
    </w:pPr>
    <w:rPr>
      <w:rFonts w:eastAsiaTheme="minorHAnsi"/>
      <w:lang w:eastAsia="en-US"/>
    </w:rPr>
  </w:style>
  <w:style w:type="paragraph" w:customStyle="1" w:styleId="38BA7ADEF38B4FA18C04C6266C198E7C3">
    <w:name w:val="38BA7ADEF38B4FA18C04C6266C198E7C3"/>
    <w:rsid w:val="002467FD"/>
    <w:pPr>
      <w:spacing w:after="0"/>
      <w:contextualSpacing/>
    </w:pPr>
    <w:rPr>
      <w:rFonts w:eastAsiaTheme="minorHAnsi"/>
      <w:lang w:eastAsia="en-US"/>
    </w:rPr>
  </w:style>
  <w:style w:type="paragraph" w:customStyle="1" w:styleId="43716E5134374DF389BF35CCFC239E6D3">
    <w:name w:val="43716E5134374DF389BF35CCFC239E6D3"/>
    <w:rsid w:val="002467FD"/>
    <w:pPr>
      <w:spacing w:after="0"/>
      <w:contextualSpacing/>
    </w:pPr>
    <w:rPr>
      <w:rFonts w:eastAsiaTheme="minorHAnsi"/>
      <w:lang w:eastAsia="en-US"/>
    </w:rPr>
  </w:style>
  <w:style w:type="paragraph" w:customStyle="1" w:styleId="A41891671A614BB9922EFA5F641CD4983">
    <w:name w:val="A41891671A614BB9922EFA5F641CD4983"/>
    <w:rsid w:val="002467FD"/>
    <w:pPr>
      <w:spacing w:after="0"/>
      <w:contextualSpacing/>
    </w:pPr>
    <w:rPr>
      <w:rFonts w:eastAsiaTheme="minorHAnsi"/>
      <w:lang w:eastAsia="en-US"/>
    </w:rPr>
  </w:style>
  <w:style w:type="paragraph" w:customStyle="1" w:styleId="8DF50DE3CF3D493B97A65380C76D09AA3">
    <w:name w:val="8DF50DE3CF3D493B97A65380C76D09AA3"/>
    <w:rsid w:val="002467FD"/>
    <w:pPr>
      <w:spacing w:after="0"/>
      <w:contextualSpacing/>
    </w:pPr>
    <w:rPr>
      <w:rFonts w:eastAsiaTheme="minorHAnsi"/>
      <w:lang w:eastAsia="en-US"/>
    </w:rPr>
  </w:style>
  <w:style w:type="paragraph" w:customStyle="1" w:styleId="EB39A31E93DE44618CC9EE968388E3115">
    <w:name w:val="EB39A31E93DE44618CC9EE968388E3115"/>
    <w:rsid w:val="002467FD"/>
    <w:pPr>
      <w:spacing w:after="0"/>
      <w:contextualSpacing/>
    </w:pPr>
    <w:rPr>
      <w:rFonts w:eastAsiaTheme="minorHAnsi"/>
      <w:lang w:eastAsia="en-US"/>
    </w:rPr>
  </w:style>
  <w:style w:type="paragraph" w:customStyle="1" w:styleId="66CF9ABDFDB9496D905B4D81E00F77035">
    <w:name w:val="66CF9ABDFDB9496D905B4D81E00F77035"/>
    <w:rsid w:val="002467FD"/>
    <w:pPr>
      <w:spacing w:after="0"/>
      <w:contextualSpacing/>
    </w:pPr>
    <w:rPr>
      <w:rFonts w:eastAsiaTheme="minorHAnsi"/>
      <w:lang w:eastAsia="en-US"/>
    </w:rPr>
  </w:style>
  <w:style w:type="paragraph" w:customStyle="1" w:styleId="139E6D74118F48D29289C991D87874045">
    <w:name w:val="139E6D74118F48D29289C991D87874045"/>
    <w:rsid w:val="002467FD"/>
    <w:pPr>
      <w:spacing w:after="0"/>
      <w:contextualSpacing/>
    </w:pPr>
    <w:rPr>
      <w:rFonts w:eastAsiaTheme="minorHAnsi"/>
      <w:lang w:eastAsia="en-US"/>
    </w:rPr>
  </w:style>
  <w:style w:type="paragraph" w:customStyle="1" w:styleId="55D0A28045BF417A9F733ED05960D6AD5">
    <w:name w:val="55D0A28045BF417A9F733ED05960D6AD5"/>
    <w:rsid w:val="002467FD"/>
    <w:pPr>
      <w:spacing w:after="0"/>
      <w:contextualSpacing/>
    </w:pPr>
    <w:rPr>
      <w:rFonts w:eastAsiaTheme="minorHAnsi"/>
      <w:lang w:eastAsia="en-US"/>
    </w:rPr>
  </w:style>
  <w:style w:type="paragraph" w:customStyle="1" w:styleId="C392B9041DE348F897504B4B3D5740E94">
    <w:name w:val="C392B9041DE348F897504B4B3D5740E94"/>
    <w:rsid w:val="002467FD"/>
    <w:pPr>
      <w:spacing w:after="0"/>
      <w:contextualSpacing/>
    </w:pPr>
    <w:rPr>
      <w:rFonts w:eastAsiaTheme="minorHAnsi"/>
      <w:lang w:eastAsia="en-US"/>
    </w:rPr>
  </w:style>
  <w:style w:type="paragraph" w:customStyle="1" w:styleId="AF61EC6A10BD4513B7BA7C8933DE77364">
    <w:name w:val="AF61EC6A10BD4513B7BA7C8933DE77364"/>
    <w:rsid w:val="002467FD"/>
    <w:pPr>
      <w:spacing w:after="0"/>
      <w:contextualSpacing/>
    </w:pPr>
    <w:rPr>
      <w:rFonts w:eastAsiaTheme="minorHAnsi"/>
      <w:lang w:eastAsia="en-US"/>
    </w:rPr>
  </w:style>
  <w:style w:type="paragraph" w:customStyle="1" w:styleId="89C28CEF7B9F476E9E710A9E84AF3E494">
    <w:name w:val="89C28CEF7B9F476E9E710A9E84AF3E494"/>
    <w:rsid w:val="002467FD"/>
    <w:pPr>
      <w:spacing w:after="0"/>
      <w:contextualSpacing/>
    </w:pPr>
    <w:rPr>
      <w:rFonts w:eastAsiaTheme="minorHAnsi"/>
      <w:lang w:eastAsia="en-US"/>
    </w:rPr>
  </w:style>
  <w:style w:type="paragraph" w:customStyle="1" w:styleId="5354AF412FCF446CA05D89B505CA185C4">
    <w:name w:val="5354AF412FCF446CA05D89B505CA185C4"/>
    <w:rsid w:val="002467FD"/>
    <w:pPr>
      <w:spacing w:after="0"/>
      <w:contextualSpacing/>
    </w:pPr>
    <w:rPr>
      <w:rFonts w:eastAsiaTheme="minorHAnsi"/>
      <w:lang w:eastAsia="en-US"/>
    </w:rPr>
  </w:style>
  <w:style w:type="paragraph" w:customStyle="1" w:styleId="68ABE229D03D454FB47A51A2221AEBA44">
    <w:name w:val="68ABE229D03D454FB47A51A2221AEBA44"/>
    <w:rsid w:val="002467FD"/>
    <w:pPr>
      <w:spacing w:after="0"/>
      <w:contextualSpacing/>
    </w:pPr>
    <w:rPr>
      <w:rFonts w:eastAsiaTheme="minorHAnsi"/>
      <w:lang w:eastAsia="en-US"/>
    </w:rPr>
  </w:style>
  <w:style w:type="paragraph" w:customStyle="1" w:styleId="890B439A52BC495E981DD7A6FC12997A4">
    <w:name w:val="890B439A52BC495E981DD7A6FC12997A4"/>
    <w:rsid w:val="002467FD"/>
    <w:pPr>
      <w:spacing w:after="0"/>
      <w:contextualSpacing/>
    </w:pPr>
    <w:rPr>
      <w:rFonts w:eastAsiaTheme="minorHAnsi"/>
      <w:lang w:eastAsia="en-US"/>
    </w:rPr>
  </w:style>
  <w:style w:type="paragraph" w:customStyle="1" w:styleId="6C2076AC443B46F3BA42DDF185B3F4F24">
    <w:name w:val="6C2076AC443B46F3BA42DDF185B3F4F24"/>
    <w:rsid w:val="002467FD"/>
    <w:pPr>
      <w:spacing w:after="0"/>
      <w:contextualSpacing/>
    </w:pPr>
    <w:rPr>
      <w:rFonts w:eastAsiaTheme="minorHAnsi"/>
      <w:lang w:eastAsia="en-US"/>
    </w:rPr>
  </w:style>
  <w:style w:type="paragraph" w:customStyle="1" w:styleId="E3579BD5CEA54B0C9111C66FD14DDB0B4">
    <w:name w:val="E3579BD5CEA54B0C9111C66FD14DDB0B4"/>
    <w:rsid w:val="002467FD"/>
    <w:pPr>
      <w:spacing w:after="0"/>
      <w:contextualSpacing/>
    </w:pPr>
    <w:rPr>
      <w:rFonts w:eastAsiaTheme="minorHAnsi"/>
      <w:lang w:eastAsia="en-US"/>
    </w:rPr>
  </w:style>
  <w:style w:type="paragraph" w:customStyle="1" w:styleId="6732623416BB4DC285DAD6D2754969EC4">
    <w:name w:val="6732623416BB4DC285DAD6D2754969EC4"/>
    <w:rsid w:val="002467FD"/>
    <w:pPr>
      <w:spacing w:after="0"/>
      <w:contextualSpacing/>
    </w:pPr>
    <w:rPr>
      <w:rFonts w:eastAsiaTheme="minorHAnsi"/>
      <w:lang w:eastAsia="en-US"/>
    </w:rPr>
  </w:style>
  <w:style w:type="paragraph" w:customStyle="1" w:styleId="480A6DC3F7634CE4A9B4B18014E35EDE4">
    <w:name w:val="480A6DC3F7634CE4A9B4B18014E35EDE4"/>
    <w:rsid w:val="002467FD"/>
    <w:pPr>
      <w:spacing w:after="0"/>
      <w:contextualSpacing/>
    </w:pPr>
    <w:rPr>
      <w:rFonts w:eastAsiaTheme="minorHAnsi"/>
      <w:lang w:eastAsia="en-US"/>
    </w:rPr>
  </w:style>
  <w:style w:type="paragraph" w:customStyle="1" w:styleId="CC7F376FAE904E20A0489A759D9B445E4">
    <w:name w:val="CC7F376FAE904E20A0489A759D9B445E4"/>
    <w:rsid w:val="002467FD"/>
    <w:pPr>
      <w:spacing w:after="0"/>
      <w:contextualSpacing/>
    </w:pPr>
    <w:rPr>
      <w:rFonts w:eastAsiaTheme="minorHAnsi"/>
      <w:lang w:eastAsia="en-US"/>
    </w:rPr>
  </w:style>
  <w:style w:type="paragraph" w:customStyle="1" w:styleId="6C5EE595767C41E3A19B8DA19993A31E4">
    <w:name w:val="6C5EE595767C41E3A19B8DA19993A31E4"/>
    <w:rsid w:val="002467FD"/>
    <w:pPr>
      <w:spacing w:after="0"/>
      <w:contextualSpacing/>
    </w:pPr>
    <w:rPr>
      <w:rFonts w:eastAsiaTheme="minorHAnsi"/>
      <w:lang w:eastAsia="en-US"/>
    </w:rPr>
  </w:style>
  <w:style w:type="paragraph" w:customStyle="1" w:styleId="E50A5747B4CF4A3F894A5634C45DF1E04">
    <w:name w:val="E50A5747B4CF4A3F894A5634C45DF1E04"/>
    <w:rsid w:val="002467FD"/>
    <w:pPr>
      <w:spacing w:after="0"/>
      <w:contextualSpacing/>
    </w:pPr>
    <w:rPr>
      <w:rFonts w:eastAsiaTheme="minorHAnsi"/>
      <w:lang w:eastAsia="en-US"/>
    </w:rPr>
  </w:style>
  <w:style w:type="paragraph" w:customStyle="1" w:styleId="46F62236E0154D22AD7EB9CC0BFAEC234">
    <w:name w:val="46F62236E0154D22AD7EB9CC0BFAEC234"/>
    <w:rsid w:val="002467FD"/>
    <w:pPr>
      <w:spacing w:after="0"/>
      <w:contextualSpacing/>
    </w:pPr>
    <w:rPr>
      <w:rFonts w:eastAsiaTheme="minorHAnsi"/>
      <w:lang w:eastAsia="en-US"/>
    </w:rPr>
  </w:style>
  <w:style w:type="paragraph" w:customStyle="1" w:styleId="6694BB36431044148FB1B69BAE7189784">
    <w:name w:val="6694BB36431044148FB1B69BAE7189784"/>
    <w:rsid w:val="002467FD"/>
    <w:pPr>
      <w:spacing w:after="0"/>
      <w:contextualSpacing/>
    </w:pPr>
    <w:rPr>
      <w:rFonts w:eastAsiaTheme="minorHAnsi"/>
      <w:lang w:eastAsia="en-US"/>
    </w:rPr>
  </w:style>
  <w:style w:type="paragraph" w:customStyle="1" w:styleId="C72B54CA4C734B0793537F9E74D9A4104">
    <w:name w:val="C72B54CA4C734B0793537F9E74D9A4104"/>
    <w:rsid w:val="002467FD"/>
    <w:pPr>
      <w:spacing w:after="0"/>
      <w:contextualSpacing/>
    </w:pPr>
    <w:rPr>
      <w:rFonts w:eastAsiaTheme="minorHAnsi"/>
      <w:lang w:eastAsia="en-US"/>
    </w:rPr>
  </w:style>
  <w:style w:type="paragraph" w:customStyle="1" w:styleId="0AA9FB9450C042BD82F38C4ED743FDD54">
    <w:name w:val="0AA9FB9450C042BD82F38C4ED743FDD54"/>
    <w:rsid w:val="002467FD"/>
    <w:pPr>
      <w:spacing w:after="0"/>
      <w:contextualSpacing/>
    </w:pPr>
    <w:rPr>
      <w:rFonts w:eastAsiaTheme="minorHAnsi"/>
      <w:lang w:eastAsia="en-US"/>
    </w:rPr>
  </w:style>
  <w:style w:type="paragraph" w:customStyle="1" w:styleId="61D35A603922439FA07358252E77F9824">
    <w:name w:val="61D35A603922439FA07358252E77F9824"/>
    <w:rsid w:val="002467FD"/>
    <w:pPr>
      <w:spacing w:after="0"/>
      <w:contextualSpacing/>
    </w:pPr>
    <w:rPr>
      <w:rFonts w:eastAsiaTheme="minorHAnsi"/>
      <w:lang w:eastAsia="en-US"/>
    </w:rPr>
  </w:style>
  <w:style w:type="paragraph" w:customStyle="1" w:styleId="36EA8086BD5E40CA9858FF3A0BC59A494">
    <w:name w:val="36EA8086BD5E40CA9858FF3A0BC59A494"/>
    <w:rsid w:val="002467FD"/>
    <w:pPr>
      <w:spacing w:after="0"/>
      <w:contextualSpacing/>
    </w:pPr>
    <w:rPr>
      <w:rFonts w:eastAsiaTheme="minorHAnsi"/>
      <w:lang w:eastAsia="en-US"/>
    </w:rPr>
  </w:style>
  <w:style w:type="paragraph" w:customStyle="1" w:styleId="7A9211D0F0A2428D8BBB97C1E9D4BA994">
    <w:name w:val="7A9211D0F0A2428D8BBB97C1E9D4BA994"/>
    <w:rsid w:val="002467FD"/>
    <w:pPr>
      <w:spacing w:after="0"/>
      <w:contextualSpacing/>
    </w:pPr>
    <w:rPr>
      <w:rFonts w:eastAsiaTheme="minorHAnsi"/>
      <w:lang w:eastAsia="en-US"/>
    </w:rPr>
  </w:style>
  <w:style w:type="paragraph" w:customStyle="1" w:styleId="6506C0970A144BDCB28F94B34A26631A4">
    <w:name w:val="6506C0970A144BDCB28F94B34A26631A4"/>
    <w:rsid w:val="002467FD"/>
    <w:pPr>
      <w:spacing w:after="0"/>
      <w:contextualSpacing/>
    </w:pPr>
    <w:rPr>
      <w:rFonts w:eastAsiaTheme="minorHAnsi"/>
      <w:lang w:eastAsia="en-US"/>
    </w:rPr>
  </w:style>
  <w:style w:type="paragraph" w:customStyle="1" w:styleId="8D3EAF04ADB04C81B135F5DCC54DFDDA4">
    <w:name w:val="8D3EAF04ADB04C81B135F5DCC54DFDDA4"/>
    <w:rsid w:val="002467FD"/>
    <w:pPr>
      <w:spacing w:after="0"/>
      <w:contextualSpacing/>
    </w:pPr>
    <w:rPr>
      <w:rFonts w:eastAsiaTheme="minorHAnsi"/>
      <w:lang w:eastAsia="en-US"/>
    </w:rPr>
  </w:style>
  <w:style w:type="paragraph" w:customStyle="1" w:styleId="F6684AC8A9C04ACE8F245A648092971D4">
    <w:name w:val="F6684AC8A9C04ACE8F245A648092971D4"/>
    <w:rsid w:val="002467FD"/>
    <w:pPr>
      <w:spacing w:after="0"/>
      <w:contextualSpacing/>
    </w:pPr>
    <w:rPr>
      <w:rFonts w:eastAsiaTheme="minorHAnsi"/>
      <w:lang w:eastAsia="en-US"/>
    </w:rPr>
  </w:style>
  <w:style w:type="paragraph" w:customStyle="1" w:styleId="5E435DC399FA4940998C8B1D9E9089A64">
    <w:name w:val="5E435DC399FA4940998C8B1D9E9089A64"/>
    <w:rsid w:val="002467FD"/>
    <w:pPr>
      <w:spacing w:after="0"/>
      <w:contextualSpacing/>
    </w:pPr>
    <w:rPr>
      <w:rFonts w:eastAsiaTheme="minorHAnsi"/>
      <w:lang w:eastAsia="en-US"/>
    </w:rPr>
  </w:style>
  <w:style w:type="paragraph" w:customStyle="1" w:styleId="71DF72DEDC7247CCB03DB86C32BB654E4">
    <w:name w:val="71DF72DEDC7247CCB03DB86C32BB654E4"/>
    <w:rsid w:val="002467FD"/>
    <w:pPr>
      <w:spacing w:after="0"/>
      <w:contextualSpacing/>
    </w:pPr>
    <w:rPr>
      <w:rFonts w:eastAsiaTheme="minorHAnsi"/>
      <w:lang w:eastAsia="en-US"/>
    </w:rPr>
  </w:style>
  <w:style w:type="paragraph" w:customStyle="1" w:styleId="A4053CE663814E80B8F86B50BDF48E054">
    <w:name w:val="A4053CE663814E80B8F86B50BDF48E054"/>
    <w:rsid w:val="002467FD"/>
    <w:pPr>
      <w:spacing w:after="0"/>
      <w:contextualSpacing/>
    </w:pPr>
    <w:rPr>
      <w:rFonts w:eastAsiaTheme="minorHAnsi"/>
      <w:lang w:eastAsia="en-US"/>
    </w:rPr>
  </w:style>
  <w:style w:type="paragraph" w:customStyle="1" w:styleId="D4BE7E1A64484BE094998DC750ABF1404">
    <w:name w:val="D4BE7E1A64484BE094998DC750ABF1404"/>
    <w:rsid w:val="002467FD"/>
    <w:pPr>
      <w:spacing w:after="0"/>
      <w:contextualSpacing/>
    </w:pPr>
    <w:rPr>
      <w:rFonts w:eastAsiaTheme="minorHAnsi"/>
      <w:lang w:eastAsia="en-US"/>
    </w:rPr>
  </w:style>
  <w:style w:type="paragraph" w:customStyle="1" w:styleId="1CC95257018A46B499BD22399BA643224">
    <w:name w:val="1CC95257018A46B499BD22399BA643224"/>
    <w:rsid w:val="002467FD"/>
    <w:pPr>
      <w:spacing w:after="0"/>
      <w:contextualSpacing/>
    </w:pPr>
    <w:rPr>
      <w:rFonts w:eastAsiaTheme="minorHAnsi"/>
      <w:lang w:eastAsia="en-US"/>
    </w:rPr>
  </w:style>
  <w:style w:type="paragraph" w:customStyle="1" w:styleId="CF5D1FE8C0414C78A2FAE21D6ACC30FF4">
    <w:name w:val="CF5D1FE8C0414C78A2FAE21D6ACC30FF4"/>
    <w:rsid w:val="002467FD"/>
    <w:pPr>
      <w:spacing w:after="0"/>
      <w:contextualSpacing/>
    </w:pPr>
    <w:rPr>
      <w:rFonts w:eastAsiaTheme="minorHAnsi"/>
      <w:lang w:eastAsia="en-US"/>
    </w:rPr>
  </w:style>
  <w:style w:type="paragraph" w:customStyle="1" w:styleId="CAEC9487111940298F0973EA478A0E564">
    <w:name w:val="CAEC9487111940298F0973EA478A0E564"/>
    <w:rsid w:val="002467FD"/>
    <w:pPr>
      <w:spacing w:after="0"/>
      <w:contextualSpacing/>
    </w:pPr>
    <w:rPr>
      <w:rFonts w:eastAsiaTheme="minorHAnsi"/>
      <w:lang w:eastAsia="en-US"/>
    </w:rPr>
  </w:style>
  <w:style w:type="paragraph" w:customStyle="1" w:styleId="ADC1B0D291404B65AC25C0B959BD71474">
    <w:name w:val="ADC1B0D291404B65AC25C0B959BD71474"/>
    <w:rsid w:val="002467FD"/>
    <w:pPr>
      <w:spacing w:after="0"/>
      <w:contextualSpacing/>
    </w:pPr>
    <w:rPr>
      <w:rFonts w:eastAsiaTheme="minorHAnsi"/>
      <w:lang w:eastAsia="en-US"/>
    </w:rPr>
  </w:style>
  <w:style w:type="paragraph" w:customStyle="1" w:styleId="6A742C6A3E62446192073754F8A8F1164">
    <w:name w:val="6A742C6A3E62446192073754F8A8F1164"/>
    <w:rsid w:val="002467FD"/>
    <w:pPr>
      <w:spacing w:after="0"/>
      <w:contextualSpacing/>
    </w:pPr>
    <w:rPr>
      <w:rFonts w:eastAsiaTheme="minorHAnsi"/>
      <w:lang w:eastAsia="en-US"/>
    </w:rPr>
  </w:style>
  <w:style w:type="paragraph" w:customStyle="1" w:styleId="B68E5E0B93EF404AAF6A6170F6F339E94">
    <w:name w:val="B68E5E0B93EF404AAF6A6170F6F339E94"/>
    <w:rsid w:val="002467FD"/>
    <w:pPr>
      <w:spacing w:after="0"/>
      <w:contextualSpacing/>
    </w:pPr>
    <w:rPr>
      <w:rFonts w:eastAsiaTheme="minorHAnsi"/>
      <w:lang w:eastAsia="en-US"/>
    </w:rPr>
  </w:style>
  <w:style w:type="paragraph" w:customStyle="1" w:styleId="DEA4D82CAB96423D8A9F98341140E24E4">
    <w:name w:val="DEA4D82CAB96423D8A9F98341140E24E4"/>
    <w:rsid w:val="002467FD"/>
    <w:pPr>
      <w:spacing w:after="0"/>
      <w:contextualSpacing/>
    </w:pPr>
    <w:rPr>
      <w:rFonts w:eastAsiaTheme="minorHAnsi"/>
      <w:lang w:eastAsia="en-US"/>
    </w:rPr>
  </w:style>
  <w:style w:type="paragraph" w:customStyle="1" w:styleId="4AAC3487DEF349479AECC638BCBBF95F4">
    <w:name w:val="4AAC3487DEF349479AECC638BCBBF95F4"/>
    <w:rsid w:val="002467FD"/>
    <w:pPr>
      <w:spacing w:after="0"/>
      <w:contextualSpacing/>
    </w:pPr>
    <w:rPr>
      <w:rFonts w:eastAsiaTheme="minorHAnsi"/>
      <w:lang w:eastAsia="en-US"/>
    </w:rPr>
  </w:style>
  <w:style w:type="paragraph" w:customStyle="1" w:styleId="89349AAE58F64D1281566F98F9B49BA54">
    <w:name w:val="89349AAE58F64D1281566F98F9B49BA54"/>
    <w:rsid w:val="002467FD"/>
    <w:pPr>
      <w:spacing w:after="0"/>
      <w:contextualSpacing/>
    </w:pPr>
    <w:rPr>
      <w:rFonts w:eastAsiaTheme="minorHAnsi"/>
      <w:lang w:eastAsia="en-US"/>
    </w:rPr>
  </w:style>
  <w:style w:type="paragraph" w:customStyle="1" w:styleId="031C218666C84A67B3A64D1FD269E7434">
    <w:name w:val="031C218666C84A67B3A64D1FD269E7434"/>
    <w:rsid w:val="002467FD"/>
    <w:pPr>
      <w:spacing w:after="0"/>
      <w:contextualSpacing/>
    </w:pPr>
    <w:rPr>
      <w:rFonts w:eastAsiaTheme="minorHAnsi"/>
      <w:lang w:eastAsia="en-US"/>
    </w:rPr>
  </w:style>
  <w:style w:type="paragraph" w:customStyle="1" w:styleId="3BDB616EA3FB4A969C0FF087C9C60C0F4">
    <w:name w:val="3BDB616EA3FB4A969C0FF087C9C60C0F4"/>
    <w:rsid w:val="002467FD"/>
    <w:pPr>
      <w:spacing w:after="0"/>
      <w:contextualSpacing/>
    </w:pPr>
    <w:rPr>
      <w:rFonts w:eastAsiaTheme="minorHAnsi"/>
      <w:lang w:eastAsia="en-US"/>
    </w:rPr>
  </w:style>
  <w:style w:type="paragraph" w:customStyle="1" w:styleId="1534FE47DCD9479A8C45DF0935AEF81B4">
    <w:name w:val="1534FE47DCD9479A8C45DF0935AEF81B4"/>
    <w:rsid w:val="002467FD"/>
    <w:pPr>
      <w:spacing w:after="0"/>
      <w:contextualSpacing/>
    </w:pPr>
    <w:rPr>
      <w:rFonts w:eastAsiaTheme="minorHAnsi"/>
      <w:lang w:eastAsia="en-US"/>
    </w:rPr>
  </w:style>
  <w:style w:type="paragraph" w:customStyle="1" w:styleId="8E7B380F681F421BB9113605D78626764">
    <w:name w:val="8E7B380F681F421BB9113605D78626764"/>
    <w:rsid w:val="002467FD"/>
    <w:pPr>
      <w:spacing w:after="0"/>
      <w:contextualSpacing/>
    </w:pPr>
    <w:rPr>
      <w:rFonts w:eastAsiaTheme="minorHAnsi"/>
      <w:lang w:eastAsia="en-US"/>
    </w:rPr>
  </w:style>
  <w:style w:type="paragraph" w:customStyle="1" w:styleId="1242F6345871492E999D21A124B7AFA34">
    <w:name w:val="1242F6345871492E999D21A124B7AFA34"/>
    <w:rsid w:val="002467FD"/>
    <w:pPr>
      <w:spacing w:after="0"/>
      <w:contextualSpacing/>
    </w:pPr>
    <w:rPr>
      <w:rFonts w:eastAsiaTheme="minorHAnsi"/>
      <w:lang w:eastAsia="en-US"/>
    </w:rPr>
  </w:style>
  <w:style w:type="paragraph" w:customStyle="1" w:styleId="725D2AC39C884FE8971101CD1A537BBC4">
    <w:name w:val="725D2AC39C884FE8971101CD1A537BBC4"/>
    <w:rsid w:val="002467FD"/>
    <w:pPr>
      <w:spacing w:after="0"/>
      <w:contextualSpacing/>
    </w:pPr>
    <w:rPr>
      <w:rFonts w:eastAsiaTheme="minorHAnsi"/>
      <w:lang w:eastAsia="en-US"/>
    </w:rPr>
  </w:style>
  <w:style w:type="paragraph" w:customStyle="1" w:styleId="0B4A5CACEB054D31B595F3DD2D8E31BE4">
    <w:name w:val="0B4A5CACEB054D31B595F3DD2D8E31BE4"/>
    <w:rsid w:val="002467FD"/>
    <w:pPr>
      <w:spacing w:after="0"/>
      <w:contextualSpacing/>
    </w:pPr>
    <w:rPr>
      <w:rFonts w:eastAsiaTheme="minorHAnsi"/>
      <w:lang w:eastAsia="en-US"/>
    </w:rPr>
  </w:style>
  <w:style w:type="paragraph" w:customStyle="1" w:styleId="FDE31F58ABC1472B91C5F08A9647A27A4">
    <w:name w:val="FDE31F58ABC1472B91C5F08A9647A27A4"/>
    <w:rsid w:val="002467FD"/>
    <w:pPr>
      <w:spacing w:after="0"/>
      <w:contextualSpacing/>
    </w:pPr>
    <w:rPr>
      <w:rFonts w:eastAsiaTheme="minorHAnsi"/>
      <w:lang w:eastAsia="en-US"/>
    </w:rPr>
  </w:style>
  <w:style w:type="paragraph" w:customStyle="1" w:styleId="5A17168A3E6E451AA01A6C4693AFC4E14">
    <w:name w:val="5A17168A3E6E451AA01A6C4693AFC4E14"/>
    <w:rsid w:val="002467FD"/>
    <w:pPr>
      <w:spacing w:after="0"/>
      <w:contextualSpacing/>
    </w:pPr>
    <w:rPr>
      <w:rFonts w:eastAsiaTheme="minorHAnsi"/>
      <w:lang w:eastAsia="en-US"/>
    </w:rPr>
  </w:style>
  <w:style w:type="paragraph" w:customStyle="1" w:styleId="8BE4B54CD2CE46CDABA9CAF7854110644">
    <w:name w:val="8BE4B54CD2CE46CDABA9CAF7854110644"/>
    <w:rsid w:val="002467FD"/>
    <w:pPr>
      <w:spacing w:after="0"/>
      <w:contextualSpacing/>
    </w:pPr>
    <w:rPr>
      <w:rFonts w:eastAsiaTheme="minorHAnsi"/>
      <w:lang w:eastAsia="en-US"/>
    </w:rPr>
  </w:style>
  <w:style w:type="paragraph" w:customStyle="1" w:styleId="354C6B7529354218BABCF415AD213DF24">
    <w:name w:val="354C6B7529354218BABCF415AD213DF24"/>
    <w:rsid w:val="002467FD"/>
    <w:pPr>
      <w:spacing w:after="0"/>
      <w:contextualSpacing/>
    </w:pPr>
    <w:rPr>
      <w:rFonts w:eastAsiaTheme="minorHAnsi"/>
      <w:lang w:eastAsia="en-US"/>
    </w:rPr>
  </w:style>
  <w:style w:type="paragraph" w:customStyle="1" w:styleId="BD00EB367B03413DB805E7721CE69F434">
    <w:name w:val="BD00EB367B03413DB805E7721CE69F434"/>
    <w:rsid w:val="002467FD"/>
    <w:pPr>
      <w:spacing w:after="0"/>
      <w:contextualSpacing/>
    </w:pPr>
    <w:rPr>
      <w:rFonts w:eastAsiaTheme="minorHAnsi"/>
      <w:lang w:eastAsia="en-US"/>
    </w:rPr>
  </w:style>
  <w:style w:type="paragraph" w:customStyle="1" w:styleId="888187CB1E974101BFC1B7AC1304844A4">
    <w:name w:val="888187CB1E974101BFC1B7AC1304844A4"/>
    <w:rsid w:val="002467FD"/>
    <w:pPr>
      <w:spacing w:after="0"/>
      <w:contextualSpacing/>
    </w:pPr>
    <w:rPr>
      <w:rFonts w:eastAsiaTheme="minorHAnsi"/>
      <w:lang w:eastAsia="en-US"/>
    </w:rPr>
  </w:style>
  <w:style w:type="paragraph" w:customStyle="1" w:styleId="E8D314ABDA0C43A09D182FE7A2DA2A424">
    <w:name w:val="E8D314ABDA0C43A09D182FE7A2DA2A424"/>
    <w:rsid w:val="002467FD"/>
    <w:pPr>
      <w:spacing w:after="0"/>
      <w:contextualSpacing/>
    </w:pPr>
    <w:rPr>
      <w:rFonts w:eastAsiaTheme="minorHAnsi"/>
      <w:lang w:eastAsia="en-US"/>
    </w:rPr>
  </w:style>
  <w:style w:type="paragraph" w:customStyle="1" w:styleId="A249CAC632CF4F42B792A31A3A935C234">
    <w:name w:val="A249CAC632CF4F42B792A31A3A935C234"/>
    <w:rsid w:val="002467FD"/>
    <w:pPr>
      <w:spacing w:after="0"/>
      <w:contextualSpacing/>
    </w:pPr>
    <w:rPr>
      <w:rFonts w:eastAsiaTheme="minorHAnsi"/>
      <w:lang w:eastAsia="en-US"/>
    </w:rPr>
  </w:style>
  <w:style w:type="paragraph" w:customStyle="1" w:styleId="C921B27BB59B4608B7E374376FCFE0144">
    <w:name w:val="C921B27BB59B4608B7E374376FCFE0144"/>
    <w:rsid w:val="002467FD"/>
    <w:pPr>
      <w:spacing w:after="0"/>
      <w:contextualSpacing/>
    </w:pPr>
    <w:rPr>
      <w:rFonts w:eastAsiaTheme="minorHAnsi"/>
      <w:lang w:eastAsia="en-US"/>
    </w:rPr>
  </w:style>
  <w:style w:type="paragraph" w:customStyle="1" w:styleId="4933C466B0584669B9E0CB0AE5DCD71C4">
    <w:name w:val="4933C466B0584669B9E0CB0AE5DCD71C4"/>
    <w:rsid w:val="002467FD"/>
    <w:pPr>
      <w:spacing w:after="0"/>
      <w:contextualSpacing/>
    </w:pPr>
    <w:rPr>
      <w:rFonts w:eastAsiaTheme="minorHAnsi"/>
      <w:lang w:eastAsia="en-US"/>
    </w:rPr>
  </w:style>
  <w:style w:type="paragraph" w:customStyle="1" w:styleId="9700A759746845A3BEDFA19690B3EC6F4">
    <w:name w:val="9700A759746845A3BEDFA19690B3EC6F4"/>
    <w:rsid w:val="002467FD"/>
    <w:pPr>
      <w:spacing w:after="0"/>
      <w:contextualSpacing/>
    </w:pPr>
    <w:rPr>
      <w:rFonts w:eastAsiaTheme="minorHAnsi"/>
      <w:lang w:eastAsia="en-US"/>
    </w:rPr>
  </w:style>
  <w:style w:type="paragraph" w:customStyle="1" w:styleId="21D5A38F5DB742A6B30A801207DB7FF74">
    <w:name w:val="21D5A38F5DB742A6B30A801207DB7FF74"/>
    <w:rsid w:val="002467FD"/>
    <w:pPr>
      <w:spacing w:after="0"/>
      <w:contextualSpacing/>
    </w:pPr>
    <w:rPr>
      <w:rFonts w:eastAsiaTheme="minorHAnsi"/>
      <w:lang w:eastAsia="en-US"/>
    </w:rPr>
  </w:style>
  <w:style w:type="paragraph" w:customStyle="1" w:styleId="281D6E1D2DF64926A292FE7028765AB94">
    <w:name w:val="281D6E1D2DF64926A292FE7028765AB94"/>
    <w:rsid w:val="002467FD"/>
    <w:pPr>
      <w:spacing w:after="0"/>
      <w:contextualSpacing/>
    </w:pPr>
    <w:rPr>
      <w:rFonts w:eastAsiaTheme="minorHAnsi"/>
      <w:lang w:eastAsia="en-US"/>
    </w:rPr>
  </w:style>
  <w:style w:type="paragraph" w:customStyle="1" w:styleId="64F8ADD351DC4B5BBBC05333E764CEAC4">
    <w:name w:val="64F8ADD351DC4B5BBBC05333E764CEAC4"/>
    <w:rsid w:val="002467FD"/>
    <w:pPr>
      <w:spacing w:after="0"/>
      <w:contextualSpacing/>
    </w:pPr>
    <w:rPr>
      <w:rFonts w:eastAsiaTheme="minorHAnsi"/>
      <w:lang w:eastAsia="en-US"/>
    </w:rPr>
  </w:style>
  <w:style w:type="paragraph" w:customStyle="1" w:styleId="E5253F11FC3E4820A878FAFB4FF28DAD4">
    <w:name w:val="E5253F11FC3E4820A878FAFB4FF28DAD4"/>
    <w:rsid w:val="002467FD"/>
    <w:pPr>
      <w:spacing w:after="0"/>
      <w:contextualSpacing/>
    </w:pPr>
    <w:rPr>
      <w:rFonts w:eastAsiaTheme="minorHAnsi"/>
      <w:lang w:eastAsia="en-US"/>
    </w:rPr>
  </w:style>
  <w:style w:type="paragraph" w:customStyle="1" w:styleId="08ECF841B55F44128184F1F65CA8CF9F4">
    <w:name w:val="08ECF841B55F44128184F1F65CA8CF9F4"/>
    <w:rsid w:val="002467FD"/>
    <w:pPr>
      <w:spacing w:after="0"/>
      <w:contextualSpacing/>
    </w:pPr>
    <w:rPr>
      <w:rFonts w:eastAsiaTheme="minorHAnsi"/>
      <w:lang w:eastAsia="en-US"/>
    </w:rPr>
  </w:style>
  <w:style w:type="paragraph" w:customStyle="1" w:styleId="2880609C53A14DC9BFF023C418912C074">
    <w:name w:val="2880609C53A14DC9BFF023C418912C074"/>
    <w:rsid w:val="002467FD"/>
    <w:pPr>
      <w:spacing w:after="0"/>
      <w:contextualSpacing/>
    </w:pPr>
    <w:rPr>
      <w:rFonts w:eastAsiaTheme="minorHAnsi"/>
      <w:lang w:eastAsia="en-US"/>
    </w:rPr>
  </w:style>
  <w:style w:type="paragraph" w:customStyle="1" w:styleId="291AD4C9A6B24D72B6E04996440706644">
    <w:name w:val="291AD4C9A6B24D72B6E04996440706644"/>
    <w:rsid w:val="002467FD"/>
    <w:pPr>
      <w:spacing w:after="0"/>
      <w:contextualSpacing/>
    </w:pPr>
    <w:rPr>
      <w:rFonts w:eastAsiaTheme="minorHAnsi"/>
      <w:lang w:eastAsia="en-US"/>
    </w:rPr>
  </w:style>
  <w:style w:type="paragraph" w:customStyle="1" w:styleId="8D30FF48A4A6443D843E62E8EE264F5E4">
    <w:name w:val="8D30FF48A4A6443D843E62E8EE264F5E4"/>
    <w:rsid w:val="002467FD"/>
    <w:pPr>
      <w:spacing w:after="0"/>
      <w:contextualSpacing/>
    </w:pPr>
    <w:rPr>
      <w:rFonts w:eastAsiaTheme="minorHAnsi"/>
      <w:lang w:eastAsia="en-US"/>
    </w:rPr>
  </w:style>
  <w:style w:type="paragraph" w:customStyle="1" w:styleId="BF7D019E4B264A109006724E480FBB0C4">
    <w:name w:val="BF7D019E4B264A109006724E480FBB0C4"/>
    <w:rsid w:val="002467FD"/>
    <w:pPr>
      <w:spacing w:after="0"/>
      <w:contextualSpacing/>
    </w:pPr>
    <w:rPr>
      <w:rFonts w:eastAsiaTheme="minorHAnsi"/>
      <w:lang w:eastAsia="en-US"/>
    </w:rPr>
  </w:style>
  <w:style w:type="paragraph" w:customStyle="1" w:styleId="2D96943B0A124F6DB272C35E6EB347044">
    <w:name w:val="2D96943B0A124F6DB272C35E6EB347044"/>
    <w:rsid w:val="002467FD"/>
    <w:pPr>
      <w:spacing w:after="0"/>
      <w:contextualSpacing/>
    </w:pPr>
    <w:rPr>
      <w:rFonts w:eastAsiaTheme="minorHAnsi"/>
      <w:lang w:eastAsia="en-US"/>
    </w:rPr>
  </w:style>
  <w:style w:type="paragraph" w:customStyle="1" w:styleId="8840AC1D06E5439893F52E3223322A984">
    <w:name w:val="8840AC1D06E5439893F52E3223322A984"/>
    <w:rsid w:val="002467FD"/>
    <w:pPr>
      <w:spacing w:after="0"/>
      <w:contextualSpacing/>
    </w:pPr>
    <w:rPr>
      <w:rFonts w:eastAsiaTheme="minorHAnsi"/>
      <w:lang w:eastAsia="en-US"/>
    </w:rPr>
  </w:style>
  <w:style w:type="paragraph" w:customStyle="1" w:styleId="958C98FDD5FB4980A38B29B967738F9B4">
    <w:name w:val="958C98FDD5FB4980A38B29B967738F9B4"/>
    <w:rsid w:val="002467FD"/>
    <w:pPr>
      <w:spacing w:after="0"/>
      <w:contextualSpacing/>
    </w:pPr>
    <w:rPr>
      <w:rFonts w:eastAsiaTheme="minorHAnsi"/>
      <w:lang w:eastAsia="en-US"/>
    </w:rPr>
  </w:style>
  <w:style w:type="paragraph" w:customStyle="1" w:styleId="374D75030C464940978B6E03EC114F644">
    <w:name w:val="374D75030C464940978B6E03EC114F644"/>
    <w:rsid w:val="002467FD"/>
    <w:pPr>
      <w:spacing w:after="0"/>
      <w:contextualSpacing/>
    </w:pPr>
    <w:rPr>
      <w:rFonts w:eastAsiaTheme="minorHAnsi"/>
      <w:lang w:eastAsia="en-US"/>
    </w:rPr>
  </w:style>
  <w:style w:type="paragraph" w:customStyle="1" w:styleId="87179717EFF44477B4A9C835F09E41954">
    <w:name w:val="87179717EFF44477B4A9C835F09E41954"/>
    <w:rsid w:val="002467FD"/>
    <w:pPr>
      <w:spacing w:after="0"/>
      <w:contextualSpacing/>
    </w:pPr>
    <w:rPr>
      <w:rFonts w:eastAsiaTheme="minorHAnsi"/>
      <w:lang w:eastAsia="en-US"/>
    </w:rPr>
  </w:style>
  <w:style w:type="paragraph" w:customStyle="1" w:styleId="23203FB177334C55B9581FFE53C8D3304">
    <w:name w:val="23203FB177334C55B9581FFE53C8D3304"/>
    <w:rsid w:val="002467FD"/>
    <w:pPr>
      <w:spacing w:after="0"/>
      <w:contextualSpacing/>
    </w:pPr>
    <w:rPr>
      <w:rFonts w:eastAsiaTheme="minorHAnsi"/>
      <w:lang w:eastAsia="en-US"/>
    </w:rPr>
  </w:style>
  <w:style w:type="paragraph" w:customStyle="1" w:styleId="B22C8248FD5E4AC6AE31261C2A1015C84">
    <w:name w:val="B22C8248FD5E4AC6AE31261C2A1015C84"/>
    <w:rsid w:val="002467FD"/>
    <w:pPr>
      <w:spacing w:after="0"/>
      <w:contextualSpacing/>
    </w:pPr>
    <w:rPr>
      <w:rFonts w:eastAsiaTheme="minorHAnsi"/>
      <w:lang w:eastAsia="en-US"/>
    </w:rPr>
  </w:style>
  <w:style w:type="paragraph" w:customStyle="1" w:styleId="7F13589CD09845BEB07F62BAA88B83394">
    <w:name w:val="7F13589CD09845BEB07F62BAA88B83394"/>
    <w:rsid w:val="002467FD"/>
    <w:pPr>
      <w:spacing w:after="0"/>
      <w:contextualSpacing/>
    </w:pPr>
    <w:rPr>
      <w:rFonts w:eastAsiaTheme="minorHAnsi"/>
      <w:lang w:eastAsia="en-US"/>
    </w:rPr>
  </w:style>
  <w:style w:type="paragraph" w:customStyle="1" w:styleId="A584FDCD15A64EF4A2CA4B07D51018D74">
    <w:name w:val="A584FDCD15A64EF4A2CA4B07D51018D74"/>
    <w:rsid w:val="002467FD"/>
    <w:pPr>
      <w:spacing w:after="0"/>
      <w:contextualSpacing/>
    </w:pPr>
    <w:rPr>
      <w:rFonts w:eastAsiaTheme="minorHAnsi"/>
      <w:lang w:eastAsia="en-US"/>
    </w:rPr>
  </w:style>
  <w:style w:type="paragraph" w:customStyle="1" w:styleId="37EFE56B57C8412697A6266F761D6C184">
    <w:name w:val="37EFE56B57C8412697A6266F761D6C184"/>
    <w:rsid w:val="002467FD"/>
    <w:pPr>
      <w:spacing w:after="0"/>
      <w:contextualSpacing/>
    </w:pPr>
    <w:rPr>
      <w:rFonts w:eastAsiaTheme="minorHAnsi"/>
      <w:lang w:eastAsia="en-US"/>
    </w:rPr>
  </w:style>
  <w:style w:type="paragraph" w:customStyle="1" w:styleId="739B68E53A54406D904DB69DD82BBC644">
    <w:name w:val="739B68E53A54406D904DB69DD82BBC644"/>
    <w:rsid w:val="002467FD"/>
    <w:pPr>
      <w:spacing w:after="0"/>
      <w:contextualSpacing/>
    </w:pPr>
    <w:rPr>
      <w:rFonts w:eastAsiaTheme="minorHAnsi"/>
      <w:lang w:eastAsia="en-US"/>
    </w:rPr>
  </w:style>
  <w:style w:type="paragraph" w:customStyle="1" w:styleId="27EAF33C9C5146328835CD74EECC31A44">
    <w:name w:val="27EAF33C9C5146328835CD74EECC31A44"/>
    <w:rsid w:val="002467FD"/>
    <w:pPr>
      <w:spacing w:after="0"/>
      <w:contextualSpacing/>
    </w:pPr>
    <w:rPr>
      <w:rFonts w:eastAsiaTheme="minorHAnsi"/>
      <w:lang w:eastAsia="en-US"/>
    </w:rPr>
  </w:style>
  <w:style w:type="paragraph" w:customStyle="1" w:styleId="9135849339CC4319A8560EB6DBCC3F5B4">
    <w:name w:val="9135849339CC4319A8560EB6DBCC3F5B4"/>
    <w:rsid w:val="002467FD"/>
    <w:pPr>
      <w:spacing w:after="0"/>
      <w:contextualSpacing/>
    </w:pPr>
    <w:rPr>
      <w:rFonts w:eastAsiaTheme="minorHAnsi"/>
      <w:lang w:eastAsia="en-US"/>
    </w:rPr>
  </w:style>
  <w:style w:type="paragraph" w:customStyle="1" w:styleId="52EB704943D34AEA99BC18073CA6AEF84">
    <w:name w:val="52EB704943D34AEA99BC18073CA6AEF84"/>
    <w:rsid w:val="002467FD"/>
    <w:pPr>
      <w:spacing w:after="0"/>
      <w:contextualSpacing/>
    </w:pPr>
    <w:rPr>
      <w:rFonts w:eastAsiaTheme="minorHAnsi"/>
      <w:lang w:eastAsia="en-US"/>
    </w:rPr>
  </w:style>
  <w:style w:type="paragraph" w:customStyle="1" w:styleId="0D8D25E7DBCD4E029A3EE488DA1AE7214">
    <w:name w:val="0D8D25E7DBCD4E029A3EE488DA1AE7214"/>
    <w:rsid w:val="002467FD"/>
    <w:pPr>
      <w:spacing w:after="0"/>
      <w:contextualSpacing/>
    </w:pPr>
    <w:rPr>
      <w:rFonts w:eastAsiaTheme="minorHAnsi"/>
      <w:lang w:eastAsia="en-US"/>
    </w:rPr>
  </w:style>
  <w:style w:type="paragraph" w:customStyle="1" w:styleId="1C8A761BD52342F59D743559B9CAC9094">
    <w:name w:val="1C8A761BD52342F59D743559B9CAC9094"/>
    <w:rsid w:val="002467FD"/>
    <w:pPr>
      <w:spacing w:after="0"/>
      <w:contextualSpacing/>
    </w:pPr>
    <w:rPr>
      <w:rFonts w:eastAsiaTheme="minorHAnsi"/>
      <w:lang w:eastAsia="en-US"/>
    </w:rPr>
  </w:style>
  <w:style w:type="paragraph" w:customStyle="1" w:styleId="A1CD5520A1D94E8C8073D49004F68A674">
    <w:name w:val="A1CD5520A1D94E8C8073D49004F68A674"/>
    <w:rsid w:val="002467FD"/>
    <w:pPr>
      <w:spacing w:after="0"/>
      <w:contextualSpacing/>
    </w:pPr>
    <w:rPr>
      <w:rFonts w:eastAsiaTheme="minorHAnsi"/>
      <w:lang w:eastAsia="en-US"/>
    </w:rPr>
  </w:style>
  <w:style w:type="paragraph" w:customStyle="1" w:styleId="E99023C5431946A0865F36A2576A34584">
    <w:name w:val="E99023C5431946A0865F36A2576A34584"/>
    <w:rsid w:val="002467FD"/>
    <w:pPr>
      <w:spacing w:after="0"/>
      <w:contextualSpacing/>
    </w:pPr>
    <w:rPr>
      <w:rFonts w:eastAsiaTheme="minorHAnsi"/>
      <w:lang w:eastAsia="en-US"/>
    </w:rPr>
  </w:style>
  <w:style w:type="paragraph" w:customStyle="1" w:styleId="44BFF06537464CFDBAFBDEABFFE2D55E6">
    <w:name w:val="44BFF06537464CFDBAFBDEABFFE2D55E6"/>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5">
    <w:name w:val="6A43C72D42C54A50ACD00B3D3ECE031F5"/>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5">
    <w:name w:val="753527A4A3974BC885065188A63950C35"/>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5">
    <w:name w:val="4C3DE82A03244DA0A23D7F3896BB95AC5"/>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6">
    <w:name w:val="11F9351DA18749AEB65FAEDB7BD9A7A36"/>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6">
    <w:name w:val="358B88A756684B1886D1511E8DF8E5CF6"/>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5">
    <w:name w:val="C9D4FACF35B94BEBA3CEBBF081F9F0125"/>
    <w:rsid w:val="002467FD"/>
    <w:pPr>
      <w:tabs>
        <w:tab w:val="num" w:pos="720"/>
      </w:tabs>
      <w:spacing w:after="0"/>
      <w:ind w:left="284" w:hanging="284"/>
      <w:contextualSpacing/>
    </w:pPr>
    <w:rPr>
      <w:rFonts w:eastAsiaTheme="minorHAnsi"/>
      <w:lang w:val="en-GB" w:eastAsia="en-US"/>
    </w:rPr>
  </w:style>
  <w:style w:type="paragraph" w:customStyle="1" w:styleId="ADEFF2DECBF541BDB7A584BE1C788A0A4">
    <w:name w:val="ADEFF2DECBF541BDB7A584BE1C788A0A4"/>
    <w:rsid w:val="002467FD"/>
    <w:pPr>
      <w:spacing w:after="0"/>
      <w:contextualSpacing/>
    </w:pPr>
    <w:rPr>
      <w:rFonts w:eastAsiaTheme="minorHAnsi"/>
      <w:lang w:eastAsia="en-US"/>
    </w:rPr>
  </w:style>
  <w:style w:type="paragraph" w:customStyle="1" w:styleId="FEC57B7FD3B24F009C95E8401E2F419C5">
    <w:name w:val="FEC57B7FD3B24F009C95E8401E2F419C5"/>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5">
    <w:name w:val="D599C7E6C54E4B6DAB6D0479F96BB19E5"/>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5">
    <w:name w:val="2A6E229071384A829AB94ED5E850E0D55"/>
    <w:rsid w:val="002467FD"/>
    <w:pPr>
      <w:spacing w:after="0"/>
      <w:contextualSpacing/>
    </w:pPr>
    <w:rPr>
      <w:rFonts w:eastAsiaTheme="minorHAnsi"/>
      <w:lang w:eastAsia="en-US"/>
    </w:rPr>
  </w:style>
  <w:style w:type="paragraph" w:customStyle="1" w:styleId="4713D81C5A644E9BA0985F45D3F8C3B45">
    <w:name w:val="4713D81C5A644E9BA0985F45D3F8C3B45"/>
    <w:rsid w:val="002467FD"/>
    <w:pPr>
      <w:spacing w:after="0"/>
      <w:contextualSpacing/>
    </w:pPr>
    <w:rPr>
      <w:rFonts w:eastAsiaTheme="minorHAnsi"/>
      <w:lang w:eastAsia="en-US"/>
    </w:rPr>
  </w:style>
  <w:style w:type="paragraph" w:customStyle="1" w:styleId="5DC2B2A4D4DE4C05AC562EC0AA6F90695">
    <w:name w:val="5DC2B2A4D4DE4C05AC562EC0AA6F90695"/>
    <w:rsid w:val="002467FD"/>
    <w:pPr>
      <w:spacing w:after="0"/>
      <w:contextualSpacing/>
    </w:pPr>
    <w:rPr>
      <w:rFonts w:eastAsiaTheme="minorHAnsi"/>
      <w:lang w:eastAsia="en-US"/>
    </w:rPr>
  </w:style>
  <w:style w:type="paragraph" w:customStyle="1" w:styleId="1E08E29F925B44E0B3F89782FB33D2F96">
    <w:name w:val="1E08E29F925B44E0B3F89782FB33D2F96"/>
    <w:rsid w:val="002467FD"/>
    <w:pPr>
      <w:spacing w:after="0"/>
      <w:contextualSpacing/>
    </w:pPr>
    <w:rPr>
      <w:rFonts w:eastAsiaTheme="minorHAnsi"/>
      <w:lang w:eastAsia="en-US"/>
    </w:rPr>
  </w:style>
  <w:style w:type="paragraph" w:customStyle="1" w:styleId="88C6119E8CF049409BDEA98C3CC3ED8C6">
    <w:name w:val="88C6119E8CF049409BDEA98C3CC3ED8C6"/>
    <w:rsid w:val="002467FD"/>
    <w:pPr>
      <w:spacing w:after="0"/>
      <w:contextualSpacing/>
    </w:pPr>
    <w:rPr>
      <w:rFonts w:eastAsiaTheme="minorHAnsi"/>
      <w:lang w:eastAsia="en-US"/>
    </w:rPr>
  </w:style>
  <w:style w:type="paragraph" w:customStyle="1" w:styleId="E167C0E3E5304F8EA0C81FC21B40FCC96">
    <w:name w:val="E167C0E3E5304F8EA0C81FC21B40FCC96"/>
    <w:rsid w:val="002467FD"/>
    <w:pPr>
      <w:spacing w:after="0"/>
      <w:contextualSpacing/>
    </w:pPr>
    <w:rPr>
      <w:rFonts w:eastAsiaTheme="minorHAnsi"/>
      <w:lang w:eastAsia="en-US"/>
    </w:rPr>
  </w:style>
  <w:style w:type="paragraph" w:customStyle="1" w:styleId="64532E2DC93C4956A2D3A3E2487ED1C86">
    <w:name w:val="64532E2DC93C4956A2D3A3E2487ED1C86"/>
    <w:rsid w:val="002467FD"/>
    <w:pPr>
      <w:spacing w:after="0"/>
      <w:contextualSpacing/>
    </w:pPr>
    <w:rPr>
      <w:rFonts w:eastAsiaTheme="minorHAnsi"/>
      <w:lang w:eastAsia="en-US"/>
    </w:rPr>
  </w:style>
  <w:style w:type="paragraph" w:customStyle="1" w:styleId="696611DD82EF4F7DB302611DBC5216416">
    <w:name w:val="696611DD82EF4F7DB302611DBC5216416"/>
    <w:rsid w:val="002467FD"/>
    <w:pPr>
      <w:spacing w:after="0"/>
      <w:contextualSpacing/>
    </w:pPr>
    <w:rPr>
      <w:rFonts w:eastAsiaTheme="minorHAnsi"/>
      <w:lang w:eastAsia="en-US"/>
    </w:rPr>
  </w:style>
  <w:style w:type="paragraph" w:customStyle="1" w:styleId="0BC6768749B546668FFBF35037D08CB86">
    <w:name w:val="0BC6768749B546668FFBF35037D08CB86"/>
    <w:rsid w:val="002467FD"/>
    <w:pPr>
      <w:spacing w:after="0"/>
      <w:contextualSpacing/>
    </w:pPr>
    <w:rPr>
      <w:rFonts w:eastAsiaTheme="minorHAnsi"/>
      <w:lang w:eastAsia="en-US"/>
    </w:rPr>
  </w:style>
  <w:style w:type="paragraph" w:customStyle="1" w:styleId="40A65259FF7E43359DBEE05179467BE76">
    <w:name w:val="40A65259FF7E43359DBEE05179467BE76"/>
    <w:rsid w:val="002467FD"/>
    <w:pPr>
      <w:spacing w:after="0"/>
      <w:contextualSpacing/>
    </w:pPr>
    <w:rPr>
      <w:rFonts w:eastAsiaTheme="minorHAnsi"/>
      <w:lang w:eastAsia="en-US"/>
    </w:rPr>
  </w:style>
  <w:style w:type="paragraph" w:customStyle="1" w:styleId="F5F9E987540240919479552ADC5ED1116">
    <w:name w:val="F5F9E987540240919479552ADC5ED1116"/>
    <w:rsid w:val="002467FD"/>
    <w:pPr>
      <w:spacing w:after="0"/>
      <w:contextualSpacing/>
    </w:pPr>
    <w:rPr>
      <w:rFonts w:eastAsiaTheme="minorHAnsi"/>
      <w:lang w:eastAsia="en-US"/>
    </w:rPr>
  </w:style>
  <w:style w:type="paragraph" w:customStyle="1" w:styleId="ED620963D86A4253B025C797A4853F8F5">
    <w:name w:val="ED620963D86A4253B025C797A4853F8F5"/>
    <w:rsid w:val="002467FD"/>
    <w:pPr>
      <w:spacing w:after="0"/>
      <w:contextualSpacing/>
    </w:pPr>
    <w:rPr>
      <w:rFonts w:eastAsiaTheme="minorHAnsi"/>
      <w:lang w:eastAsia="en-US"/>
    </w:rPr>
  </w:style>
  <w:style w:type="paragraph" w:customStyle="1" w:styleId="861556FF0DC342C1AEEAAE42AC4E94C75">
    <w:name w:val="861556FF0DC342C1AEEAAE42AC4E94C75"/>
    <w:rsid w:val="002467FD"/>
    <w:pPr>
      <w:spacing w:after="0"/>
      <w:contextualSpacing/>
    </w:pPr>
    <w:rPr>
      <w:rFonts w:eastAsiaTheme="minorHAnsi"/>
      <w:lang w:eastAsia="en-US"/>
    </w:rPr>
  </w:style>
  <w:style w:type="paragraph" w:customStyle="1" w:styleId="D279CD5606484271962389AB13A5E3CF5">
    <w:name w:val="D279CD5606484271962389AB13A5E3CF5"/>
    <w:rsid w:val="002467FD"/>
    <w:pPr>
      <w:spacing w:after="0"/>
      <w:contextualSpacing/>
    </w:pPr>
    <w:rPr>
      <w:rFonts w:eastAsiaTheme="minorHAnsi"/>
      <w:lang w:eastAsia="en-US"/>
    </w:rPr>
  </w:style>
  <w:style w:type="paragraph" w:customStyle="1" w:styleId="09BE788D33CB47D9B4A7A825B08231035">
    <w:name w:val="09BE788D33CB47D9B4A7A825B08231035"/>
    <w:rsid w:val="002467FD"/>
    <w:pPr>
      <w:spacing w:after="0"/>
      <w:contextualSpacing/>
    </w:pPr>
    <w:rPr>
      <w:rFonts w:eastAsiaTheme="minorHAnsi"/>
      <w:lang w:eastAsia="en-US"/>
    </w:rPr>
  </w:style>
  <w:style w:type="paragraph" w:customStyle="1" w:styleId="7A1F536EF9C14A9983A8C1CBA47FE7553">
    <w:name w:val="7A1F536EF9C14A9983A8C1CBA47FE7553"/>
    <w:rsid w:val="002467FD"/>
    <w:pPr>
      <w:tabs>
        <w:tab w:val="num" w:pos="720"/>
      </w:tabs>
      <w:spacing w:after="0"/>
      <w:ind w:left="284" w:hanging="284"/>
      <w:contextualSpacing/>
    </w:pPr>
    <w:rPr>
      <w:rFonts w:eastAsiaTheme="minorHAnsi"/>
      <w:lang w:val="en-GB" w:eastAsia="en-US"/>
    </w:rPr>
  </w:style>
  <w:style w:type="paragraph" w:customStyle="1" w:styleId="0CD974EC2DA540E9AEA523E19DDB09863">
    <w:name w:val="0CD974EC2DA540E9AEA523E19DDB09863"/>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5">
    <w:name w:val="5C980A5E86E643ACB2576910CF72F23F5"/>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4">
    <w:name w:val="BD561487944041C5AD97F12AE91DED544"/>
    <w:rsid w:val="002467FD"/>
    <w:pPr>
      <w:spacing w:after="0"/>
      <w:contextualSpacing/>
    </w:pPr>
    <w:rPr>
      <w:rFonts w:eastAsiaTheme="minorHAnsi"/>
      <w:lang w:eastAsia="en-US"/>
    </w:rPr>
  </w:style>
  <w:style w:type="paragraph" w:customStyle="1" w:styleId="8D8B8067094E4745AE0A57B30AC11DBA4">
    <w:name w:val="8D8B8067094E4745AE0A57B30AC11DBA4"/>
    <w:rsid w:val="002467FD"/>
    <w:pPr>
      <w:spacing w:after="0"/>
      <w:contextualSpacing/>
    </w:pPr>
    <w:rPr>
      <w:rFonts w:eastAsiaTheme="minorHAnsi"/>
      <w:lang w:eastAsia="en-US"/>
    </w:rPr>
  </w:style>
  <w:style w:type="paragraph" w:customStyle="1" w:styleId="92DBA4F7911B4B64AFD4DC192DF252514">
    <w:name w:val="92DBA4F7911B4B64AFD4DC192DF252514"/>
    <w:rsid w:val="002467FD"/>
    <w:pPr>
      <w:spacing w:after="0"/>
      <w:contextualSpacing/>
    </w:pPr>
    <w:rPr>
      <w:rFonts w:eastAsiaTheme="minorHAnsi"/>
      <w:lang w:eastAsia="en-US"/>
    </w:rPr>
  </w:style>
  <w:style w:type="paragraph" w:customStyle="1" w:styleId="4CD8AF1690434C0C87CCB2B4D7E14ACA4">
    <w:name w:val="4CD8AF1690434C0C87CCB2B4D7E14ACA4"/>
    <w:rsid w:val="002467FD"/>
    <w:pPr>
      <w:spacing w:after="0"/>
      <w:contextualSpacing/>
    </w:pPr>
    <w:rPr>
      <w:rFonts w:eastAsiaTheme="minorHAnsi"/>
      <w:lang w:eastAsia="en-US"/>
    </w:rPr>
  </w:style>
  <w:style w:type="paragraph" w:customStyle="1" w:styleId="B6F4985ACA3A4E33AA04689ACDA0FFE04">
    <w:name w:val="B6F4985ACA3A4E33AA04689ACDA0FFE04"/>
    <w:rsid w:val="002467FD"/>
    <w:pPr>
      <w:spacing w:after="0"/>
      <w:contextualSpacing/>
    </w:pPr>
    <w:rPr>
      <w:rFonts w:eastAsiaTheme="minorHAnsi"/>
      <w:lang w:eastAsia="en-US"/>
    </w:rPr>
  </w:style>
  <w:style w:type="paragraph" w:customStyle="1" w:styleId="F4906043405648568160A66846CA784C4">
    <w:name w:val="F4906043405648568160A66846CA784C4"/>
    <w:rsid w:val="002467FD"/>
    <w:pPr>
      <w:spacing w:after="0"/>
      <w:contextualSpacing/>
    </w:pPr>
    <w:rPr>
      <w:rFonts w:eastAsiaTheme="minorHAnsi"/>
      <w:lang w:eastAsia="en-US"/>
    </w:rPr>
  </w:style>
  <w:style w:type="paragraph" w:customStyle="1" w:styleId="3868869298384329AF38F16068F4E3EA4">
    <w:name w:val="3868869298384329AF38F16068F4E3EA4"/>
    <w:rsid w:val="002467FD"/>
    <w:pPr>
      <w:spacing w:after="0"/>
      <w:contextualSpacing/>
    </w:pPr>
    <w:rPr>
      <w:rFonts w:eastAsiaTheme="minorHAnsi"/>
      <w:lang w:eastAsia="en-US"/>
    </w:rPr>
  </w:style>
  <w:style w:type="paragraph" w:customStyle="1" w:styleId="8A245E8FF0F1445C87B7D8F008FFA0694">
    <w:name w:val="8A245E8FF0F1445C87B7D8F008FFA0694"/>
    <w:rsid w:val="002467FD"/>
    <w:pPr>
      <w:spacing w:after="0"/>
      <w:contextualSpacing/>
    </w:pPr>
    <w:rPr>
      <w:rFonts w:eastAsiaTheme="minorHAnsi"/>
      <w:lang w:eastAsia="en-US"/>
    </w:rPr>
  </w:style>
  <w:style w:type="paragraph" w:customStyle="1" w:styleId="FD416151E24B45F9BC860B1BEB7E411F4">
    <w:name w:val="FD416151E24B45F9BC860B1BEB7E411F4"/>
    <w:rsid w:val="002467FD"/>
    <w:pPr>
      <w:spacing w:after="0"/>
      <w:contextualSpacing/>
    </w:pPr>
    <w:rPr>
      <w:rFonts w:eastAsiaTheme="minorHAnsi"/>
      <w:lang w:eastAsia="en-US"/>
    </w:rPr>
  </w:style>
  <w:style w:type="paragraph" w:customStyle="1" w:styleId="18B8DC79BE494437BE30CD6C07B137834">
    <w:name w:val="18B8DC79BE494437BE30CD6C07B137834"/>
    <w:rsid w:val="002467FD"/>
    <w:pPr>
      <w:spacing w:after="0"/>
      <w:contextualSpacing/>
    </w:pPr>
    <w:rPr>
      <w:rFonts w:eastAsiaTheme="minorHAnsi"/>
      <w:lang w:eastAsia="en-US"/>
    </w:rPr>
  </w:style>
  <w:style w:type="paragraph" w:customStyle="1" w:styleId="F1A6747190E44E4789BA36A2ABF4BA624">
    <w:name w:val="F1A6747190E44E4789BA36A2ABF4BA624"/>
    <w:rsid w:val="002467FD"/>
    <w:pPr>
      <w:spacing w:after="0"/>
      <w:contextualSpacing/>
    </w:pPr>
    <w:rPr>
      <w:rFonts w:eastAsiaTheme="minorHAnsi"/>
      <w:lang w:eastAsia="en-US"/>
    </w:rPr>
  </w:style>
  <w:style w:type="paragraph" w:customStyle="1" w:styleId="AB2B3066DBD343918518E1901B8536134">
    <w:name w:val="AB2B3066DBD343918518E1901B8536134"/>
    <w:rsid w:val="002467FD"/>
    <w:pPr>
      <w:spacing w:after="0"/>
      <w:contextualSpacing/>
    </w:pPr>
    <w:rPr>
      <w:rFonts w:eastAsiaTheme="minorHAnsi"/>
      <w:lang w:eastAsia="en-US"/>
    </w:rPr>
  </w:style>
  <w:style w:type="paragraph" w:customStyle="1" w:styleId="673F633D26C54B53A96A12E4BF1FC1DF4">
    <w:name w:val="673F633D26C54B53A96A12E4BF1FC1DF4"/>
    <w:rsid w:val="002467FD"/>
    <w:pPr>
      <w:spacing w:after="0"/>
      <w:contextualSpacing/>
    </w:pPr>
    <w:rPr>
      <w:rFonts w:eastAsiaTheme="minorHAnsi"/>
      <w:lang w:eastAsia="en-US"/>
    </w:rPr>
  </w:style>
  <w:style w:type="paragraph" w:customStyle="1" w:styleId="A0C65083B008423EA07F7795E209B4DD4">
    <w:name w:val="A0C65083B008423EA07F7795E209B4DD4"/>
    <w:rsid w:val="002467FD"/>
    <w:pPr>
      <w:spacing w:after="0"/>
      <w:contextualSpacing/>
    </w:pPr>
    <w:rPr>
      <w:rFonts w:eastAsiaTheme="minorHAnsi"/>
      <w:lang w:eastAsia="en-US"/>
    </w:rPr>
  </w:style>
  <w:style w:type="paragraph" w:customStyle="1" w:styleId="359A19F1AB1544A4961AD039049FFBAE4">
    <w:name w:val="359A19F1AB1544A4961AD039049FFBAE4"/>
    <w:rsid w:val="002467FD"/>
    <w:pPr>
      <w:spacing w:after="0"/>
      <w:contextualSpacing/>
    </w:pPr>
    <w:rPr>
      <w:rFonts w:eastAsiaTheme="minorHAnsi"/>
      <w:lang w:eastAsia="en-US"/>
    </w:rPr>
  </w:style>
  <w:style w:type="paragraph" w:customStyle="1" w:styleId="8126772EC2AA4F369389977ABA878D0C4">
    <w:name w:val="8126772EC2AA4F369389977ABA878D0C4"/>
    <w:rsid w:val="002467FD"/>
    <w:pPr>
      <w:spacing w:after="0"/>
      <w:contextualSpacing/>
    </w:pPr>
    <w:rPr>
      <w:rFonts w:eastAsiaTheme="minorHAnsi"/>
      <w:lang w:eastAsia="en-US"/>
    </w:rPr>
  </w:style>
  <w:style w:type="paragraph" w:customStyle="1" w:styleId="312F1EB13D1C4D2DA37C7BE51E59C5094">
    <w:name w:val="312F1EB13D1C4D2DA37C7BE51E59C5094"/>
    <w:rsid w:val="002467FD"/>
    <w:pPr>
      <w:spacing w:after="0"/>
      <w:contextualSpacing/>
    </w:pPr>
    <w:rPr>
      <w:rFonts w:eastAsiaTheme="minorHAnsi"/>
      <w:lang w:eastAsia="en-US"/>
    </w:rPr>
  </w:style>
  <w:style w:type="paragraph" w:customStyle="1" w:styleId="ADED6469E4C84D768C450EE7F4ECE2C44">
    <w:name w:val="ADED6469E4C84D768C450EE7F4ECE2C44"/>
    <w:rsid w:val="002467FD"/>
    <w:pPr>
      <w:spacing w:after="0"/>
      <w:contextualSpacing/>
    </w:pPr>
    <w:rPr>
      <w:rFonts w:eastAsiaTheme="minorHAnsi"/>
      <w:lang w:eastAsia="en-US"/>
    </w:rPr>
  </w:style>
  <w:style w:type="paragraph" w:customStyle="1" w:styleId="8E9AB60F323745E38369CD61B74F95AE4">
    <w:name w:val="8E9AB60F323745E38369CD61B74F95AE4"/>
    <w:rsid w:val="002467FD"/>
    <w:pPr>
      <w:spacing w:after="0"/>
      <w:contextualSpacing/>
    </w:pPr>
    <w:rPr>
      <w:rFonts w:eastAsiaTheme="minorHAnsi"/>
      <w:lang w:eastAsia="en-US"/>
    </w:rPr>
  </w:style>
  <w:style w:type="paragraph" w:customStyle="1" w:styleId="37679E00D0E0441888CF86FA98FE74B24">
    <w:name w:val="37679E00D0E0441888CF86FA98FE74B24"/>
    <w:rsid w:val="002467FD"/>
    <w:pPr>
      <w:spacing w:after="0"/>
      <w:contextualSpacing/>
    </w:pPr>
    <w:rPr>
      <w:rFonts w:eastAsiaTheme="minorHAnsi"/>
      <w:lang w:eastAsia="en-US"/>
    </w:rPr>
  </w:style>
  <w:style w:type="paragraph" w:customStyle="1" w:styleId="8DD19D5E218D4DA4A8BDF6D005F1E7174">
    <w:name w:val="8DD19D5E218D4DA4A8BDF6D005F1E7174"/>
    <w:rsid w:val="002467FD"/>
    <w:pPr>
      <w:spacing w:after="0"/>
      <w:contextualSpacing/>
    </w:pPr>
    <w:rPr>
      <w:rFonts w:eastAsiaTheme="minorHAnsi"/>
      <w:lang w:eastAsia="en-US"/>
    </w:rPr>
  </w:style>
  <w:style w:type="paragraph" w:customStyle="1" w:styleId="D64EF8077CA74BCE8F7EB788904259B64">
    <w:name w:val="D64EF8077CA74BCE8F7EB788904259B64"/>
    <w:rsid w:val="002467FD"/>
    <w:pPr>
      <w:spacing w:after="0"/>
      <w:contextualSpacing/>
    </w:pPr>
    <w:rPr>
      <w:rFonts w:eastAsiaTheme="minorHAnsi"/>
      <w:lang w:eastAsia="en-US"/>
    </w:rPr>
  </w:style>
  <w:style w:type="paragraph" w:customStyle="1" w:styleId="DB0B6C3497D34269BA54E7906C956C894">
    <w:name w:val="DB0B6C3497D34269BA54E7906C956C894"/>
    <w:rsid w:val="002467FD"/>
    <w:pPr>
      <w:spacing w:after="0"/>
      <w:contextualSpacing/>
    </w:pPr>
    <w:rPr>
      <w:rFonts w:eastAsiaTheme="minorHAnsi"/>
      <w:lang w:eastAsia="en-US"/>
    </w:rPr>
  </w:style>
  <w:style w:type="paragraph" w:customStyle="1" w:styleId="A6644891B358456B907F0CE00549A82A4">
    <w:name w:val="A6644891B358456B907F0CE00549A82A4"/>
    <w:rsid w:val="002467FD"/>
    <w:pPr>
      <w:spacing w:after="0"/>
      <w:contextualSpacing/>
    </w:pPr>
    <w:rPr>
      <w:rFonts w:eastAsiaTheme="minorHAnsi"/>
      <w:lang w:eastAsia="en-US"/>
    </w:rPr>
  </w:style>
  <w:style w:type="paragraph" w:customStyle="1" w:styleId="1796C45CCB1B4D319FA8E0FCC2F457B34">
    <w:name w:val="1796C45CCB1B4D319FA8E0FCC2F457B34"/>
    <w:rsid w:val="002467FD"/>
    <w:pPr>
      <w:spacing w:after="0"/>
      <w:contextualSpacing/>
    </w:pPr>
    <w:rPr>
      <w:rFonts w:eastAsiaTheme="minorHAnsi"/>
      <w:lang w:eastAsia="en-US"/>
    </w:rPr>
  </w:style>
  <w:style w:type="paragraph" w:customStyle="1" w:styleId="4A87D1499EE2470ABAA8A42A2ED706744">
    <w:name w:val="4A87D1499EE2470ABAA8A42A2ED706744"/>
    <w:rsid w:val="002467FD"/>
    <w:pPr>
      <w:spacing w:after="0"/>
      <w:contextualSpacing/>
    </w:pPr>
    <w:rPr>
      <w:rFonts w:eastAsiaTheme="minorHAnsi"/>
      <w:lang w:eastAsia="en-US"/>
    </w:rPr>
  </w:style>
  <w:style w:type="paragraph" w:customStyle="1" w:styleId="D3F33C280B0140C09D1A966D129E1E164">
    <w:name w:val="D3F33C280B0140C09D1A966D129E1E164"/>
    <w:rsid w:val="002467FD"/>
    <w:pPr>
      <w:spacing w:after="0"/>
      <w:contextualSpacing/>
    </w:pPr>
    <w:rPr>
      <w:rFonts w:eastAsiaTheme="minorHAnsi"/>
      <w:lang w:eastAsia="en-US"/>
    </w:rPr>
  </w:style>
  <w:style w:type="paragraph" w:customStyle="1" w:styleId="F8A5AE9A53084FC68BF24DFB948266674">
    <w:name w:val="F8A5AE9A53084FC68BF24DFB948266674"/>
    <w:rsid w:val="002467FD"/>
    <w:pPr>
      <w:spacing w:after="0"/>
      <w:contextualSpacing/>
    </w:pPr>
    <w:rPr>
      <w:rFonts w:eastAsiaTheme="minorHAnsi"/>
      <w:lang w:eastAsia="en-US"/>
    </w:rPr>
  </w:style>
  <w:style w:type="paragraph" w:customStyle="1" w:styleId="510B574867774CD6A098D2C7ABAB48554">
    <w:name w:val="510B574867774CD6A098D2C7ABAB48554"/>
    <w:rsid w:val="002467FD"/>
    <w:pPr>
      <w:spacing w:after="0"/>
      <w:contextualSpacing/>
    </w:pPr>
    <w:rPr>
      <w:rFonts w:eastAsiaTheme="minorHAnsi"/>
      <w:lang w:eastAsia="en-US"/>
    </w:rPr>
  </w:style>
  <w:style w:type="paragraph" w:customStyle="1" w:styleId="81D7CAE136454CD0B9755462312FB85E4">
    <w:name w:val="81D7CAE136454CD0B9755462312FB85E4"/>
    <w:rsid w:val="002467FD"/>
    <w:pPr>
      <w:spacing w:after="0"/>
      <w:contextualSpacing/>
    </w:pPr>
    <w:rPr>
      <w:rFonts w:eastAsiaTheme="minorHAnsi"/>
      <w:lang w:eastAsia="en-US"/>
    </w:rPr>
  </w:style>
  <w:style w:type="paragraph" w:customStyle="1" w:styleId="8F597D80A0EC4FA2B1C26B1533FAEEF34">
    <w:name w:val="8F597D80A0EC4FA2B1C26B1533FAEEF34"/>
    <w:rsid w:val="002467FD"/>
    <w:pPr>
      <w:spacing w:after="0"/>
      <w:contextualSpacing/>
    </w:pPr>
    <w:rPr>
      <w:rFonts w:eastAsiaTheme="minorHAnsi"/>
      <w:lang w:eastAsia="en-US"/>
    </w:rPr>
  </w:style>
  <w:style w:type="paragraph" w:customStyle="1" w:styleId="A5C0DB028F744627AADF3F226A90848F4">
    <w:name w:val="A5C0DB028F744627AADF3F226A90848F4"/>
    <w:rsid w:val="002467FD"/>
    <w:pPr>
      <w:spacing w:after="0"/>
      <w:contextualSpacing/>
    </w:pPr>
    <w:rPr>
      <w:rFonts w:eastAsiaTheme="minorHAnsi"/>
      <w:lang w:eastAsia="en-US"/>
    </w:rPr>
  </w:style>
  <w:style w:type="paragraph" w:customStyle="1" w:styleId="56714F9E18F3491EBEEAA4191731A3A74">
    <w:name w:val="56714F9E18F3491EBEEAA4191731A3A74"/>
    <w:rsid w:val="002467FD"/>
    <w:pPr>
      <w:spacing w:after="0"/>
      <w:contextualSpacing/>
    </w:pPr>
    <w:rPr>
      <w:rFonts w:eastAsiaTheme="minorHAnsi"/>
      <w:lang w:eastAsia="en-US"/>
    </w:rPr>
  </w:style>
  <w:style w:type="paragraph" w:customStyle="1" w:styleId="851488DF75DD47FE829828E52A28E5874">
    <w:name w:val="851488DF75DD47FE829828E52A28E5874"/>
    <w:rsid w:val="002467FD"/>
    <w:pPr>
      <w:spacing w:after="0"/>
      <w:contextualSpacing/>
    </w:pPr>
    <w:rPr>
      <w:rFonts w:eastAsiaTheme="minorHAnsi"/>
      <w:lang w:eastAsia="en-US"/>
    </w:rPr>
  </w:style>
  <w:style w:type="paragraph" w:customStyle="1" w:styleId="7B67189DBEE14C318BCE29474BBC490A4">
    <w:name w:val="7B67189DBEE14C318BCE29474BBC490A4"/>
    <w:rsid w:val="002467FD"/>
    <w:pPr>
      <w:spacing w:after="0"/>
      <w:contextualSpacing/>
    </w:pPr>
    <w:rPr>
      <w:rFonts w:eastAsiaTheme="minorHAnsi"/>
      <w:lang w:eastAsia="en-US"/>
    </w:rPr>
  </w:style>
  <w:style w:type="paragraph" w:customStyle="1" w:styleId="EA7312011AE1448BA1BFE29129A63F944">
    <w:name w:val="EA7312011AE1448BA1BFE29129A63F944"/>
    <w:rsid w:val="002467FD"/>
    <w:pPr>
      <w:spacing w:after="0"/>
      <w:contextualSpacing/>
    </w:pPr>
    <w:rPr>
      <w:rFonts w:eastAsiaTheme="minorHAnsi"/>
      <w:lang w:eastAsia="en-US"/>
    </w:rPr>
  </w:style>
  <w:style w:type="paragraph" w:customStyle="1" w:styleId="24C2BA484CE84D9882DE48A94381E65B4">
    <w:name w:val="24C2BA484CE84D9882DE48A94381E65B4"/>
    <w:rsid w:val="002467FD"/>
    <w:pPr>
      <w:spacing w:after="0"/>
      <w:contextualSpacing/>
    </w:pPr>
    <w:rPr>
      <w:rFonts w:eastAsiaTheme="minorHAnsi"/>
      <w:lang w:eastAsia="en-US"/>
    </w:rPr>
  </w:style>
  <w:style w:type="paragraph" w:customStyle="1" w:styleId="D6285CD91A57432FB63C7741A68CC9CA4">
    <w:name w:val="D6285CD91A57432FB63C7741A68CC9CA4"/>
    <w:rsid w:val="002467FD"/>
    <w:pPr>
      <w:spacing w:after="0"/>
      <w:contextualSpacing/>
    </w:pPr>
    <w:rPr>
      <w:rFonts w:eastAsiaTheme="minorHAnsi"/>
      <w:lang w:eastAsia="en-US"/>
    </w:rPr>
  </w:style>
  <w:style w:type="paragraph" w:customStyle="1" w:styleId="E92F6F68781D4BD99DCC9D48F10883F44">
    <w:name w:val="E92F6F68781D4BD99DCC9D48F10883F44"/>
    <w:rsid w:val="002467FD"/>
    <w:pPr>
      <w:spacing w:after="0"/>
      <w:contextualSpacing/>
    </w:pPr>
    <w:rPr>
      <w:rFonts w:eastAsiaTheme="minorHAnsi"/>
      <w:lang w:eastAsia="en-US"/>
    </w:rPr>
  </w:style>
  <w:style w:type="paragraph" w:customStyle="1" w:styleId="F2B67577AFA946F4BC91F990153AC0D04">
    <w:name w:val="F2B67577AFA946F4BC91F990153AC0D04"/>
    <w:rsid w:val="002467FD"/>
    <w:pPr>
      <w:spacing w:after="0"/>
      <w:contextualSpacing/>
    </w:pPr>
    <w:rPr>
      <w:rFonts w:eastAsiaTheme="minorHAnsi"/>
      <w:lang w:eastAsia="en-US"/>
    </w:rPr>
  </w:style>
  <w:style w:type="paragraph" w:customStyle="1" w:styleId="5CB8A322429A42F5BC96F5E51B2C2E4C4">
    <w:name w:val="5CB8A322429A42F5BC96F5E51B2C2E4C4"/>
    <w:rsid w:val="002467FD"/>
    <w:pPr>
      <w:spacing w:after="0"/>
      <w:contextualSpacing/>
    </w:pPr>
    <w:rPr>
      <w:rFonts w:eastAsiaTheme="minorHAnsi"/>
      <w:lang w:eastAsia="en-US"/>
    </w:rPr>
  </w:style>
  <w:style w:type="paragraph" w:customStyle="1" w:styleId="01F8053953804E40A96CB3113A17A9884">
    <w:name w:val="01F8053953804E40A96CB3113A17A9884"/>
    <w:rsid w:val="002467FD"/>
    <w:pPr>
      <w:spacing w:after="0"/>
      <w:contextualSpacing/>
    </w:pPr>
    <w:rPr>
      <w:rFonts w:eastAsiaTheme="minorHAnsi"/>
      <w:lang w:eastAsia="en-US"/>
    </w:rPr>
  </w:style>
  <w:style w:type="paragraph" w:customStyle="1" w:styleId="2308264A30194D38865280DABC274EDD4">
    <w:name w:val="2308264A30194D38865280DABC274EDD4"/>
    <w:rsid w:val="002467FD"/>
    <w:pPr>
      <w:spacing w:after="0"/>
      <w:contextualSpacing/>
    </w:pPr>
    <w:rPr>
      <w:rFonts w:eastAsiaTheme="minorHAnsi"/>
      <w:lang w:eastAsia="en-US"/>
    </w:rPr>
  </w:style>
  <w:style w:type="paragraph" w:customStyle="1" w:styleId="38BA7ADEF38B4FA18C04C6266C198E7C4">
    <w:name w:val="38BA7ADEF38B4FA18C04C6266C198E7C4"/>
    <w:rsid w:val="002467FD"/>
    <w:pPr>
      <w:spacing w:after="0"/>
      <w:contextualSpacing/>
    </w:pPr>
    <w:rPr>
      <w:rFonts w:eastAsiaTheme="minorHAnsi"/>
      <w:lang w:eastAsia="en-US"/>
    </w:rPr>
  </w:style>
  <w:style w:type="paragraph" w:customStyle="1" w:styleId="43716E5134374DF389BF35CCFC239E6D4">
    <w:name w:val="43716E5134374DF389BF35CCFC239E6D4"/>
    <w:rsid w:val="002467FD"/>
    <w:pPr>
      <w:spacing w:after="0"/>
      <w:contextualSpacing/>
    </w:pPr>
    <w:rPr>
      <w:rFonts w:eastAsiaTheme="minorHAnsi"/>
      <w:lang w:eastAsia="en-US"/>
    </w:rPr>
  </w:style>
  <w:style w:type="paragraph" w:customStyle="1" w:styleId="A41891671A614BB9922EFA5F641CD4984">
    <w:name w:val="A41891671A614BB9922EFA5F641CD4984"/>
    <w:rsid w:val="002467FD"/>
    <w:pPr>
      <w:spacing w:after="0"/>
      <w:contextualSpacing/>
    </w:pPr>
    <w:rPr>
      <w:rFonts w:eastAsiaTheme="minorHAnsi"/>
      <w:lang w:eastAsia="en-US"/>
    </w:rPr>
  </w:style>
  <w:style w:type="paragraph" w:customStyle="1" w:styleId="8DF50DE3CF3D493B97A65380C76D09AA4">
    <w:name w:val="8DF50DE3CF3D493B97A65380C76D09AA4"/>
    <w:rsid w:val="002467FD"/>
    <w:pPr>
      <w:spacing w:after="0"/>
      <w:contextualSpacing/>
    </w:pPr>
    <w:rPr>
      <w:rFonts w:eastAsiaTheme="minorHAnsi"/>
      <w:lang w:eastAsia="en-US"/>
    </w:rPr>
  </w:style>
  <w:style w:type="paragraph" w:customStyle="1" w:styleId="3DC498DFB2E7443E919ED9CDE41EBAA9">
    <w:name w:val="3DC498DFB2E7443E919ED9CDE41EBAA9"/>
    <w:rsid w:val="002467FD"/>
  </w:style>
  <w:style w:type="paragraph" w:customStyle="1" w:styleId="54E7D1BC3BA9446C8C406BCEF3C244C9">
    <w:name w:val="54E7D1BC3BA9446C8C406BCEF3C244C9"/>
    <w:rsid w:val="002467FD"/>
  </w:style>
  <w:style w:type="paragraph" w:customStyle="1" w:styleId="8BB83F962B9E45E393445DFB7B14A40A">
    <w:name w:val="8BB83F962B9E45E393445DFB7B14A40A"/>
    <w:rsid w:val="002467FD"/>
  </w:style>
  <w:style w:type="paragraph" w:customStyle="1" w:styleId="D6D93EF188094659A81731C45F34F095">
    <w:name w:val="D6D93EF188094659A81731C45F34F095"/>
    <w:rsid w:val="002467FD"/>
  </w:style>
  <w:style w:type="paragraph" w:customStyle="1" w:styleId="9DC43A57D2B146128B05776389DD2901">
    <w:name w:val="9DC43A57D2B146128B05776389DD2901"/>
    <w:rsid w:val="002467FD"/>
  </w:style>
  <w:style w:type="paragraph" w:customStyle="1" w:styleId="DA9506A15BB54F289D3B0CA473596DB2">
    <w:name w:val="DA9506A15BB54F289D3B0CA473596DB2"/>
    <w:rsid w:val="002467FD"/>
  </w:style>
  <w:style w:type="paragraph" w:customStyle="1" w:styleId="9EC318E1C6FE443D9BAA5A7BBC52DB8F">
    <w:name w:val="9EC318E1C6FE443D9BAA5A7BBC52DB8F"/>
    <w:rsid w:val="002467FD"/>
  </w:style>
  <w:style w:type="paragraph" w:customStyle="1" w:styleId="07555E72359E457B91904588C2A3C122">
    <w:name w:val="07555E72359E457B91904588C2A3C122"/>
    <w:rsid w:val="002467FD"/>
  </w:style>
  <w:style w:type="paragraph" w:customStyle="1" w:styleId="A9498283ACC041FFAAE8FE5589D5FB3D">
    <w:name w:val="A9498283ACC041FFAAE8FE5589D5FB3D"/>
    <w:rsid w:val="002467FD"/>
  </w:style>
  <w:style w:type="paragraph" w:customStyle="1" w:styleId="EC2C348547964D2AADD3397A94E82174">
    <w:name w:val="EC2C348547964D2AADD3397A94E82174"/>
    <w:rsid w:val="002467FD"/>
  </w:style>
  <w:style w:type="paragraph" w:customStyle="1" w:styleId="160D30005F764D9088A34D08D5CF0BDE">
    <w:name w:val="160D30005F764D9088A34D08D5CF0BDE"/>
    <w:rsid w:val="002467FD"/>
  </w:style>
  <w:style w:type="paragraph" w:customStyle="1" w:styleId="5C82934659514F6FB2BF249BB78794A6">
    <w:name w:val="5C82934659514F6FB2BF249BB78794A6"/>
    <w:rsid w:val="002467FD"/>
  </w:style>
  <w:style w:type="paragraph" w:customStyle="1" w:styleId="885DE56627114E9CBC26CEDB95D4EE68">
    <w:name w:val="885DE56627114E9CBC26CEDB95D4EE68"/>
    <w:rsid w:val="002467FD"/>
  </w:style>
  <w:style w:type="paragraph" w:customStyle="1" w:styleId="A06A9CF0AF474F2485871E763E828EBF">
    <w:name w:val="A06A9CF0AF474F2485871E763E828EBF"/>
    <w:rsid w:val="002467FD"/>
  </w:style>
  <w:style w:type="paragraph" w:customStyle="1" w:styleId="7F1B20F5A6364676ACBFE7E4FB4A4D4D">
    <w:name w:val="7F1B20F5A6364676ACBFE7E4FB4A4D4D"/>
    <w:rsid w:val="002467FD"/>
  </w:style>
  <w:style w:type="paragraph" w:customStyle="1" w:styleId="7B2EBF2C44164AFB96E497FF00A4E225">
    <w:name w:val="7B2EBF2C44164AFB96E497FF00A4E225"/>
    <w:rsid w:val="002467FD"/>
  </w:style>
  <w:style w:type="paragraph" w:customStyle="1" w:styleId="C2BB4E1C7CE040ACB927F1CCB201CD09">
    <w:name w:val="C2BB4E1C7CE040ACB927F1CCB201CD09"/>
    <w:rsid w:val="002467FD"/>
  </w:style>
  <w:style w:type="paragraph" w:customStyle="1" w:styleId="E1D1AB00FE434AA0B62FD7FAD4ADA616">
    <w:name w:val="E1D1AB00FE434AA0B62FD7FAD4ADA616"/>
    <w:rsid w:val="002467FD"/>
  </w:style>
  <w:style w:type="paragraph" w:customStyle="1" w:styleId="592222A4A4C34CAD83386F4B34A9220F">
    <w:name w:val="592222A4A4C34CAD83386F4B34A9220F"/>
    <w:rsid w:val="002467FD"/>
  </w:style>
  <w:style w:type="paragraph" w:customStyle="1" w:styleId="4D556D552D744E5586F5507195AB3FF7">
    <w:name w:val="4D556D552D744E5586F5507195AB3FF7"/>
    <w:rsid w:val="002467FD"/>
  </w:style>
  <w:style w:type="paragraph" w:customStyle="1" w:styleId="7861386371714B748169E1E070126C62">
    <w:name w:val="7861386371714B748169E1E070126C62"/>
    <w:rsid w:val="002467FD"/>
  </w:style>
  <w:style w:type="paragraph" w:customStyle="1" w:styleId="749A9EA1A70B412B8AC851159B07AA6E">
    <w:name w:val="749A9EA1A70B412B8AC851159B07AA6E"/>
    <w:rsid w:val="002467FD"/>
  </w:style>
  <w:style w:type="paragraph" w:customStyle="1" w:styleId="C092CA6076F14833A552DDEF0FF18244">
    <w:name w:val="C092CA6076F14833A552DDEF0FF18244"/>
    <w:rsid w:val="002467FD"/>
  </w:style>
  <w:style w:type="paragraph" w:customStyle="1" w:styleId="97F119EA49D84B2D873AB33E21C1E599">
    <w:name w:val="97F119EA49D84B2D873AB33E21C1E599"/>
    <w:rsid w:val="002467FD"/>
  </w:style>
  <w:style w:type="paragraph" w:customStyle="1" w:styleId="2E11659D129349DE82A593AEA4F5C59D">
    <w:name w:val="2E11659D129349DE82A593AEA4F5C59D"/>
    <w:rsid w:val="002467FD"/>
  </w:style>
  <w:style w:type="paragraph" w:customStyle="1" w:styleId="8079C9C4B62A476EAC97FEE453596BD3">
    <w:name w:val="8079C9C4B62A476EAC97FEE453596BD3"/>
    <w:rsid w:val="002467FD"/>
  </w:style>
  <w:style w:type="paragraph" w:customStyle="1" w:styleId="B9655EF9C2C242DEA47019EA335B218B">
    <w:name w:val="B9655EF9C2C242DEA47019EA335B218B"/>
    <w:rsid w:val="002467FD"/>
  </w:style>
  <w:style w:type="paragraph" w:customStyle="1" w:styleId="737D8C0225AD4DDF98A16CAA1AF35EE4">
    <w:name w:val="737D8C0225AD4DDF98A16CAA1AF35EE4"/>
    <w:rsid w:val="002467FD"/>
  </w:style>
  <w:style w:type="paragraph" w:customStyle="1" w:styleId="48DECB4CE5E643E785C3914FEED752E7">
    <w:name w:val="48DECB4CE5E643E785C3914FEED752E7"/>
    <w:rsid w:val="002467FD"/>
  </w:style>
  <w:style w:type="paragraph" w:customStyle="1" w:styleId="CAF837C43471484B8BCBA2C13B3FCB32">
    <w:name w:val="CAF837C43471484B8BCBA2C13B3FCB32"/>
    <w:rsid w:val="002467FD"/>
  </w:style>
  <w:style w:type="paragraph" w:customStyle="1" w:styleId="787EE384403A4F17A8E2C0AA5D97BCEE">
    <w:name w:val="787EE384403A4F17A8E2C0AA5D97BCEE"/>
    <w:rsid w:val="002467FD"/>
  </w:style>
  <w:style w:type="paragraph" w:customStyle="1" w:styleId="A3FC36B874594D24963611B4A602F849">
    <w:name w:val="A3FC36B874594D24963611B4A602F849"/>
    <w:rsid w:val="002467FD"/>
  </w:style>
  <w:style w:type="paragraph" w:customStyle="1" w:styleId="B597459C07894110BB51A7054D17C0DC">
    <w:name w:val="B597459C07894110BB51A7054D17C0DC"/>
    <w:rsid w:val="002467FD"/>
  </w:style>
  <w:style w:type="paragraph" w:customStyle="1" w:styleId="915DB4775558486EB53A1D384D973AD1">
    <w:name w:val="915DB4775558486EB53A1D384D973AD1"/>
    <w:rsid w:val="002467FD"/>
  </w:style>
  <w:style w:type="paragraph" w:customStyle="1" w:styleId="415BE2C0CF6C4A8E80EB3B027744EA22">
    <w:name w:val="415BE2C0CF6C4A8E80EB3B027744EA22"/>
    <w:rsid w:val="002467FD"/>
  </w:style>
  <w:style w:type="paragraph" w:customStyle="1" w:styleId="118D3FFD72984D1BBBD867B7AB3C5360">
    <w:name w:val="118D3FFD72984D1BBBD867B7AB3C5360"/>
    <w:rsid w:val="002467FD"/>
  </w:style>
  <w:style w:type="paragraph" w:customStyle="1" w:styleId="2247452BF29F45578C9659CD0C5B9075">
    <w:name w:val="2247452BF29F45578C9659CD0C5B9075"/>
    <w:rsid w:val="002467FD"/>
  </w:style>
  <w:style w:type="paragraph" w:customStyle="1" w:styleId="B340499551C748F3890D4BFF150F2FB7">
    <w:name w:val="B340499551C748F3890D4BFF150F2FB7"/>
    <w:rsid w:val="002467FD"/>
  </w:style>
  <w:style w:type="paragraph" w:customStyle="1" w:styleId="D28FDBAD97364AD183238C37B041FA9A">
    <w:name w:val="D28FDBAD97364AD183238C37B041FA9A"/>
    <w:rsid w:val="002467FD"/>
  </w:style>
  <w:style w:type="paragraph" w:customStyle="1" w:styleId="12CB84CDF90045D9B73F2CE71905DDEB">
    <w:name w:val="12CB84CDF90045D9B73F2CE71905DDEB"/>
    <w:rsid w:val="002467FD"/>
  </w:style>
  <w:style w:type="paragraph" w:customStyle="1" w:styleId="1A7AD930F668423CAD067F14BC4E77BF">
    <w:name w:val="1A7AD930F668423CAD067F14BC4E77BF"/>
    <w:rsid w:val="002467FD"/>
  </w:style>
  <w:style w:type="paragraph" w:customStyle="1" w:styleId="57F4719EAAF049E39B1538483638EA8B">
    <w:name w:val="57F4719EAAF049E39B1538483638EA8B"/>
    <w:rsid w:val="002467FD"/>
  </w:style>
  <w:style w:type="paragraph" w:customStyle="1" w:styleId="EFB35E9741DC4073A72D79DFE325A623">
    <w:name w:val="EFB35E9741DC4073A72D79DFE325A623"/>
    <w:rsid w:val="002467FD"/>
  </w:style>
  <w:style w:type="paragraph" w:customStyle="1" w:styleId="20CCF5EFFD8744D78AFDD3D5A7E47F59">
    <w:name w:val="20CCF5EFFD8744D78AFDD3D5A7E47F59"/>
    <w:rsid w:val="002467FD"/>
  </w:style>
  <w:style w:type="paragraph" w:customStyle="1" w:styleId="6874209450BC4BF7B37A6D0317625841">
    <w:name w:val="6874209450BC4BF7B37A6D0317625841"/>
    <w:rsid w:val="002467FD"/>
  </w:style>
  <w:style w:type="paragraph" w:customStyle="1" w:styleId="EAEB9DDA245B4189AD67BE76A97C20BE">
    <w:name w:val="EAEB9DDA245B4189AD67BE76A97C20BE"/>
    <w:rsid w:val="002467FD"/>
  </w:style>
  <w:style w:type="paragraph" w:customStyle="1" w:styleId="2BA85BF38F654A209BDD1A120C3644F3">
    <w:name w:val="2BA85BF38F654A209BDD1A120C3644F3"/>
    <w:rsid w:val="002467FD"/>
  </w:style>
  <w:style w:type="paragraph" w:customStyle="1" w:styleId="58E1C6EA1B0B4CE1A988ADA52B977500">
    <w:name w:val="58E1C6EA1B0B4CE1A988ADA52B977500"/>
    <w:rsid w:val="002467FD"/>
  </w:style>
  <w:style w:type="paragraph" w:customStyle="1" w:styleId="D691FFE9E6BF4312A58C6154944D5C8F">
    <w:name w:val="D691FFE9E6BF4312A58C6154944D5C8F"/>
    <w:rsid w:val="002467FD"/>
  </w:style>
  <w:style w:type="paragraph" w:customStyle="1" w:styleId="E34516654B534924879835807B5C9A44">
    <w:name w:val="E34516654B534924879835807B5C9A44"/>
    <w:rsid w:val="002467FD"/>
  </w:style>
  <w:style w:type="paragraph" w:customStyle="1" w:styleId="BEB7A49551D64F1A8E777A184BEE341A">
    <w:name w:val="BEB7A49551D64F1A8E777A184BEE341A"/>
    <w:rsid w:val="002467FD"/>
  </w:style>
  <w:style w:type="paragraph" w:customStyle="1" w:styleId="89772CE194D34DECBE0ACE709E540995">
    <w:name w:val="89772CE194D34DECBE0ACE709E540995"/>
    <w:rsid w:val="002467FD"/>
  </w:style>
  <w:style w:type="paragraph" w:customStyle="1" w:styleId="76800C0FB2284F30A921E116DC652FB1">
    <w:name w:val="76800C0FB2284F30A921E116DC652FB1"/>
    <w:rsid w:val="002467FD"/>
  </w:style>
  <w:style w:type="paragraph" w:customStyle="1" w:styleId="38F1D997872A44DA84315BDE6016FD49">
    <w:name w:val="38F1D997872A44DA84315BDE6016FD49"/>
    <w:rsid w:val="002467FD"/>
  </w:style>
  <w:style w:type="paragraph" w:customStyle="1" w:styleId="0CD489B2FA84488597082E6555549CAE">
    <w:name w:val="0CD489B2FA84488597082E6555549CAE"/>
    <w:rsid w:val="002467FD"/>
  </w:style>
  <w:style w:type="paragraph" w:customStyle="1" w:styleId="9F330EB29AE547A6B52A2FA89D4D4740">
    <w:name w:val="9F330EB29AE547A6B52A2FA89D4D4740"/>
    <w:rsid w:val="002467FD"/>
  </w:style>
  <w:style w:type="paragraph" w:customStyle="1" w:styleId="1A8EF0EC681F46A1B0086DC5362A1460">
    <w:name w:val="1A8EF0EC681F46A1B0086DC5362A1460"/>
    <w:rsid w:val="002467FD"/>
  </w:style>
  <w:style w:type="paragraph" w:customStyle="1" w:styleId="57B7E47B2A0D43DBAADB6B9B5C1224DE">
    <w:name w:val="57B7E47B2A0D43DBAADB6B9B5C1224DE"/>
    <w:rsid w:val="002467FD"/>
  </w:style>
  <w:style w:type="paragraph" w:customStyle="1" w:styleId="B51FCA2BEE394F0F846A79865D64E7CC">
    <w:name w:val="B51FCA2BEE394F0F846A79865D64E7CC"/>
    <w:rsid w:val="002467FD"/>
  </w:style>
  <w:style w:type="paragraph" w:customStyle="1" w:styleId="092E0F4D58AA4E46BD0A7FE874BEE6C3">
    <w:name w:val="092E0F4D58AA4E46BD0A7FE874BEE6C3"/>
    <w:rsid w:val="002467FD"/>
  </w:style>
  <w:style w:type="paragraph" w:customStyle="1" w:styleId="8F0271AAD0CC4D8D8B2225B3D25BEFA9">
    <w:name w:val="8F0271AAD0CC4D8D8B2225B3D25BEFA9"/>
    <w:rsid w:val="002467FD"/>
  </w:style>
  <w:style w:type="paragraph" w:customStyle="1" w:styleId="9BE691740C2548709A78B507E7EF3996">
    <w:name w:val="9BE691740C2548709A78B507E7EF3996"/>
    <w:rsid w:val="002467FD"/>
  </w:style>
  <w:style w:type="paragraph" w:customStyle="1" w:styleId="6D2C9F0C3B524CFDBCEC345B523DECFA">
    <w:name w:val="6D2C9F0C3B524CFDBCEC345B523DECFA"/>
    <w:rsid w:val="002467FD"/>
  </w:style>
  <w:style w:type="paragraph" w:customStyle="1" w:styleId="A554E17353344F53BEDA14E337DCDC86">
    <w:name w:val="A554E17353344F53BEDA14E337DCDC86"/>
    <w:rsid w:val="002467FD"/>
  </w:style>
  <w:style w:type="paragraph" w:customStyle="1" w:styleId="935EF439A6594ADB8603A28797298BB5">
    <w:name w:val="935EF439A6594ADB8603A28797298BB5"/>
    <w:rsid w:val="002467FD"/>
  </w:style>
  <w:style w:type="paragraph" w:customStyle="1" w:styleId="D38E57B878874FA1BA1402781F331FF3">
    <w:name w:val="D38E57B878874FA1BA1402781F331FF3"/>
    <w:rsid w:val="002467FD"/>
  </w:style>
  <w:style w:type="paragraph" w:customStyle="1" w:styleId="C2868F4D0CFA47568EC5E683DDCE1095">
    <w:name w:val="C2868F4D0CFA47568EC5E683DDCE1095"/>
    <w:rsid w:val="002467FD"/>
  </w:style>
  <w:style w:type="paragraph" w:customStyle="1" w:styleId="49B3C0D557BC4F3884E2BB6CBBC2DE2D">
    <w:name w:val="49B3C0D557BC4F3884E2BB6CBBC2DE2D"/>
    <w:rsid w:val="002467FD"/>
  </w:style>
  <w:style w:type="paragraph" w:customStyle="1" w:styleId="3CC1044AE4994CF6A67934B26B5142D4">
    <w:name w:val="3CC1044AE4994CF6A67934B26B5142D4"/>
    <w:rsid w:val="002467FD"/>
  </w:style>
  <w:style w:type="paragraph" w:customStyle="1" w:styleId="95C005CC4D4F4C849A6CF09E749C9ED2">
    <w:name w:val="95C005CC4D4F4C849A6CF09E749C9ED2"/>
    <w:rsid w:val="002467FD"/>
  </w:style>
  <w:style w:type="paragraph" w:customStyle="1" w:styleId="510B10FEE8644EE9A2FED3886A7CFA52">
    <w:name w:val="510B10FEE8644EE9A2FED3886A7CFA52"/>
    <w:rsid w:val="002467FD"/>
  </w:style>
  <w:style w:type="paragraph" w:customStyle="1" w:styleId="319CD5D35A0741D781CEAE786E2723E5">
    <w:name w:val="319CD5D35A0741D781CEAE786E2723E5"/>
    <w:rsid w:val="002467FD"/>
  </w:style>
  <w:style w:type="paragraph" w:customStyle="1" w:styleId="1F6FF6CE239543E6881504B25C66AB7D">
    <w:name w:val="1F6FF6CE239543E6881504B25C66AB7D"/>
    <w:rsid w:val="002467FD"/>
  </w:style>
  <w:style w:type="paragraph" w:customStyle="1" w:styleId="65478EE9EFA34B8DA34FCE62E29DCA5B">
    <w:name w:val="65478EE9EFA34B8DA34FCE62E29DCA5B"/>
    <w:rsid w:val="002467FD"/>
  </w:style>
  <w:style w:type="paragraph" w:customStyle="1" w:styleId="0E311DAD0C084461B4DD3D4C7C983F48">
    <w:name w:val="0E311DAD0C084461B4DD3D4C7C983F48"/>
    <w:rsid w:val="002467FD"/>
  </w:style>
  <w:style w:type="paragraph" w:customStyle="1" w:styleId="DECF56E9F5564269B9D2ED5E8EFBC9BD">
    <w:name w:val="DECF56E9F5564269B9D2ED5E8EFBC9BD"/>
    <w:rsid w:val="002467FD"/>
  </w:style>
  <w:style w:type="paragraph" w:customStyle="1" w:styleId="0575243FDDAE402082160A4DDEF1224D">
    <w:name w:val="0575243FDDAE402082160A4DDEF1224D"/>
    <w:rsid w:val="002467FD"/>
  </w:style>
  <w:style w:type="paragraph" w:customStyle="1" w:styleId="E5E57FE785C14D01AC35D48B76E679F7">
    <w:name w:val="E5E57FE785C14D01AC35D48B76E679F7"/>
    <w:rsid w:val="002467FD"/>
  </w:style>
  <w:style w:type="paragraph" w:customStyle="1" w:styleId="C80F393713D14F0F9EF5842B9B2A0179">
    <w:name w:val="C80F393713D14F0F9EF5842B9B2A0179"/>
    <w:rsid w:val="002467FD"/>
  </w:style>
  <w:style w:type="paragraph" w:customStyle="1" w:styleId="9235CB9BFE544490BB6162444ED52EE8">
    <w:name w:val="9235CB9BFE544490BB6162444ED52EE8"/>
    <w:rsid w:val="002467FD"/>
  </w:style>
  <w:style w:type="paragraph" w:customStyle="1" w:styleId="B0C194FC3D424ECDB1E08F05574A91CF">
    <w:name w:val="B0C194FC3D424ECDB1E08F05574A91CF"/>
    <w:rsid w:val="002467FD"/>
  </w:style>
  <w:style w:type="paragraph" w:customStyle="1" w:styleId="048814C517244466A835F8F38B9D5001">
    <w:name w:val="048814C517244466A835F8F38B9D5001"/>
    <w:rsid w:val="002467FD"/>
  </w:style>
  <w:style w:type="paragraph" w:customStyle="1" w:styleId="47EC29E98A3749D9AF9968FCAEB1DA76">
    <w:name w:val="47EC29E98A3749D9AF9968FCAEB1DA76"/>
    <w:rsid w:val="002467FD"/>
  </w:style>
  <w:style w:type="paragraph" w:customStyle="1" w:styleId="10E974F3435141F096126C9AC9C5143C">
    <w:name w:val="10E974F3435141F096126C9AC9C5143C"/>
    <w:rsid w:val="002467FD"/>
  </w:style>
  <w:style w:type="paragraph" w:customStyle="1" w:styleId="9FE38BD8CECE448C81C62ADC9127FC5C">
    <w:name w:val="9FE38BD8CECE448C81C62ADC9127FC5C"/>
    <w:rsid w:val="002467FD"/>
  </w:style>
  <w:style w:type="paragraph" w:customStyle="1" w:styleId="54AA0F6D22DF4534BB53637769CBA20E">
    <w:name w:val="54AA0F6D22DF4534BB53637769CBA20E"/>
    <w:rsid w:val="002467FD"/>
  </w:style>
  <w:style w:type="paragraph" w:customStyle="1" w:styleId="47AF3050F78C488DBC015AEF99790F32">
    <w:name w:val="47AF3050F78C488DBC015AEF99790F32"/>
    <w:rsid w:val="002467FD"/>
  </w:style>
  <w:style w:type="paragraph" w:customStyle="1" w:styleId="21F646D364384AD4BE36C9F0178DD411">
    <w:name w:val="21F646D364384AD4BE36C9F0178DD411"/>
    <w:rsid w:val="002467FD"/>
  </w:style>
  <w:style w:type="paragraph" w:customStyle="1" w:styleId="20A0635E55894028AAAA639A0E095309">
    <w:name w:val="20A0635E55894028AAAA639A0E095309"/>
    <w:rsid w:val="002467FD"/>
  </w:style>
  <w:style w:type="paragraph" w:customStyle="1" w:styleId="D172BF395DDE4C33BB142D0E362B5136">
    <w:name w:val="D172BF395DDE4C33BB142D0E362B5136"/>
    <w:rsid w:val="002467FD"/>
  </w:style>
  <w:style w:type="paragraph" w:customStyle="1" w:styleId="5DB884B6D9A84E19941BE40B24BCD001">
    <w:name w:val="5DB884B6D9A84E19941BE40B24BCD001"/>
    <w:rsid w:val="002467FD"/>
  </w:style>
  <w:style w:type="paragraph" w:customStyle="1" w:styleId="F9B7355BE05F4163A816B9BC93B2DF47">
    <w:name w:val="F9B7355BE05F4163A816B9BC93B2DF47"/>
    <w:rsid w:val="002467FD"/>
  </w:style>
  <w:style w:type="paragraph" w:customStyle="1" w:styleId="63C4D87E28B74138AEDFEC48BD23CF09">
    <w:name w:val="63C4D87E28B74138AEDFEC48BD23CF09"/>
    <w:rsid w:val="002467FD"/>
  </w:style>
  <w:style w:type="paragraph" w:customStyle="1" w:styleId="16D101464B4A40419C516035FA80CB44">
    <w:name w:val="16D101464B4A40419C516035FA80CB44"/>
    <w:rsid w:val="002467FD"/>
  </w:style>
  <w:style w:type="paragraph" w:customStyle="1" w:styleId="AAC285024F59429BB1792A522AF11D5A">
    <w:name w:val="AAC285024F59429BB1792A522AF11D5A"/>
    <w:rsid w:val="002467FD"/>
  </w:style>
  <w:style w:type="paragraph" w:customStyle="1" w:styleId="D848ED32C0134E63857A7EB8EE63A0CE">
    <w:name w:val="D848ED32C0134E63857A7EB8EE63A0CE"/>
    <w:rsid w:val="002467FD"/>
  </w:style>
  <w:style w:type="paragraph" w:customStyle="1" w:styleId="56A72AD44B9C48FE808957B507CBED2F">
    <w:name w:val="56A72AD44B9C48FE808957B507CBED2F"/>
    <w:rsid w:val="002467FD"/>
  </w:style>
  <w:style w:type="paragraph" w:customStyle="1" w:styleId="8637AD32BFA44CB8A8AFF3FCB6D4A34F">
    <w:name w:val="8637AD32BFA44CB8A8AFF3FCB6D4A34F"/>
    <w:rsid w:val="002467FD"/>
  </w:style>
  <w:style w:type="paragraph" w:customStyle="1" w:styleId="3129694E043D48EEAA041304C6BBB1CB">
    <w:name w:val="3129694E043D48EEAA041304C6BBB1CB"/>
    <w:rsid w:val="002467FD"/>
  </w:style>
  <w:style w:type="paragraph" w:customStyle="1" w:styleId="FE1AAF39308D40E8840576A438F050EA">
    <w:name w:val="FE1AAF39308D40E8840576A438F050EA"/>
    <w:rsid w:val="002467FD"/>
  </w:style>
  <w:style w:type="paragraph" w:customStyle="1" w:styleId="F82439EFAB4F43758246249193BCDA1F">
    <w:name w:val="F82439EFAB4F43758246249193BCDA1F"/>
    <w:rsid w:val="002467FD"/>
  </w:style>
  <w:style w:type="paragraph" w:customStyle="1" w:styleId="093890DF7B6E47229C8BC38F1D6EF6C4">
    <w:name w:val="093890DF7B6E47229C8BC38F1D6EF6C4"/>
    <w:rsid w:val="002467FD"/>
  </w:style>
  <w:style w:type="paragraph" w:customStyle="1" w:styleId="C0BF286F2BBC4CC18A642C3E4509160F">
    <w:name w:val="C0BF286F2BBC4CC18A642C3E4509160F"/>
    <w:rsid w:val="002467FD"/>
  </w:style>
  <w:style w:type="paragraph" w:customStyle="1" w:styleId="250FAF079B584E9CB19CE054356F77BA">
    <w:name w:val="250FAF079B584E9CB19CE054356F77BA"/>
    <w:rsid w:val="002467FD"/>
  </w:style>
  <w:style w:type="paragraph" w:customStyle="1" w:styleId="A2C80B7045554654B6FF99D87789969F">
    <w:name w:val="A2C80B7045554654B6FF99D87789969F"/>
    <w:rsid w:val="002467FD"/>
  </w:style>
  <w:style w:type="paragraph" w:customStyle="1" w:styleId="D2C4905562A44713B65B77C0F2498CF0">
    <w:name w:val="D2C4905562A44713B65B77C0F2498CF0"/>
    <w:rsid w:val="002467FD"/>
  </w:style>
  <w:style w:type="paragraph" w:customStyle="1" w:styleId="6D7E0A6BA4BA4F0F9847D29B2B2045B9">
    <w:name w:val="6D7E0A6BA4BA4F0F9847D29B2B2045B9"/>
    <w:rsid w:val="002467FD"/>
  </w:style>
  <w:style w:type="paragraph" w:customStyle="1" w:styleId="8381937F85CB43518DC019C19F19FDD7">
    <w:name w:val="8381937F85CB43518DC019C19F19FDD7"/>
    <w:rsid w:val="002467FD"/>
  </w:style>
  <w:style w:type="paragraph" w:customStyle="1" w:styleId="2DCE69FC9B0448CCA9D86B62B19133C0">
    <w:name w:val="2DCE69FC9B0448CCA9D86B62B19133C0"/>
    <w:rsid w:val="002467FD"/>
  </w:style>
  <w:style w:type="paragraph" w:customStyle="1" w:styleId="1AFB436520754187B02FB5874DB92931">
    <w:name w:val="1AFB436520754187B02FB5874DB92931"/>
    <w:rsid w:val="002467FD"/>
  </w:style>
  <w:style w:type="paragraph" w:customStyle="1" w:styleId="48D24D4418E143DCB009AB2D7D26D800">
    <w:name w:val="48D24D4418E143DCB009AB2D7D26D800"/>
    <w:rsid w:val="002467FD"/>
  </w:style>
  <w:style w:type="paragraph" w:customStyle="1" w:styleId="79E51C69C55A4DD390D0EC5FB010CF6C">
    <w:name w:val="79E51C69C55A4DD390D0EC5FB010CF6C"/>
    <w:rsid w:val="002467FD"/>
  </w:style>
  <w:style w:type="paragraph" w:customStyle="1" w:styleId="51F8F09BF56B4A8CB10209CB37509DD2">
    <w:name w:val="51F8F09BF56B4A8CB10209CB37509DD2"/>
    <w:rsid w:val="002467FD"/>
  </w:style>
  <w:style w:type="paragraph" w:customStyle="1" w:styleId="FF73628D942F45469CB0E425160B87EE">
    <w:name w:val="FF73628D942F45469CB0E425160B87EE"/>
    <w:rsid w:val="002467FD"/>
  </w:style>
  <w:style w:type="paragraph" w:customStyle="1" w:styleId="87E04E1B1DCD4163B4D3103ADF25D585">
    <w:name w:val="87E04E1B1DCD4163B4D3103ADF25D585"/>
    <w:rsid w:val="002467FD"/>
  </w:style>
  <w:style w:type="paragraph" w:customStyle="1" w:styleId="300852B8EFBA488E8D586F7153C2441C">
    <w:name w:val="300852B8EFBA488E8D586F7153C2441C"/>
    <w:rsid w:val="002467FD"/>
  </w:style>
  <w:style w:type="paragraph" w:customStyle="1" w:styleId="34AF0704BDAF4E32B2EE44C2AC27A54C">
    <w:name w:val="34AF0704BDAF4E32B2EE44C2AC27A54C"/>
    <w:rsid w:val="002467FD"/>
  </w:style>
  <w:style w:type="paragraph" w:customStyle="1" w:styleId="A8C50529ECA54E6CB216C8F6168AF5BD">
    <w:name w:val="A8C50529ECA54E6CB216C8F6168AF5BD"/>
    <w:rsid w:val="002467FD"/>
  </w:style>
  <w:style w:type="paragraph" w:customStyle="1" w:styleId="69A44DEDFCA44B959FB9D1C57036F763">
    <w:name w:val="69A44DEDFCA44B959FB9D1C57036F763"/>
    <w:rsid w:val="002467FD"/>
  </w:style>
  <w:style w:type="paragraph" w:customStyle="1" w:styleId="5B22CC7DAD4F48B2B52E8B27C9AFE23E">
    <w:name w:val="5B22CC7DAD4F48B2B52E8B27C9AFE23E"/>
    <w:rsid w:val="002467FD"/>
  </w:style>
  <w:style w:type="paragraph" w:customStyle="1" w:styleId="2D0BC5AF3FC04662A0359A152594B806">
    <w:name w:val="2D0BC5AF3FC04662A0359A152594B806"/>
    <w:rsid w:val="002467FD"/>
  </w:style>
  <w:style w:type="paragraph" w:customStyle="1" w:styleId="02DC63AF7B9E47798D7FC0A6E0515FCB">
    <w:name w:val="02DC63AF7B9E47798D7FC0A6E0515FCB"/>
    <w:rsid w:val="002467FD"/>
  </w:style>
  <w:style w:type="paragraph" w:customStyle="1" w:styleId="1F4D0185F779489AA4F1B497EA9C8CFA">
    <w:name w:val="1F4D0185F779489AA4F1B497EA9C8CFA"/>
    <w:rsid w:val="002467FD"/>
  </w:style>
  <w:style w:type="paragraph" w:customStyle="1" w:styleId="528FB06951E344FD8E39748CCDB0F6BB">
    <w:name w:val="528FB06951E344FD8E39748CCDB0F6BB"/>
    <w:rsid w:val="002467FD"/>
  </w:style>
  <w:style w:type="paragraph" w:customStyle="1" w:styleId="5A4CC3AD8A6843FFA57D0B3624DF874C">
    <w:name w:val="5A4CC3AD8A6843FFA57D0B3624DF874C"/>
    <w:rsid w:val="002467FD"/>
  </w:style>
  <w:style w:type="paragraph" w:customStyle="1" w:styleId="0228AA43D8A8427E819DC66D63A519B8">
    <w:name w:val="0228AA43D8A8427E819DC66D63A519B8"/>
    <w:rsid w:val="002467FD"/>
  </w:style>
  <w:style w:type="paragraph" w:customStyle="1" w:styleId="E0F99B920FE24A5ABDAB21E499BB9E0E">
    <w:name w:val="E0F99B920FE24A5ABDAB21E499BB9E0E"/>
    <w:rsid w:val="002467FD"/>
  </w:style>
  <w:style w:type="paragraph" w:customStyle="1" w:styleId="92C7A444052B4FF19471C7D9950470AC">
    <w:name w:val="92C7A444052B4FF19471C7D9950470AC"/>
    <w:rsid w:val="002467FD"/>
  </w:style>
  <w:style w:type="paragraph" w:customStyle="1" w:styleId="F5BC5A367BCB48EF9CD516869D190918">
    <w:name w:val="F5BC5A367BCB48EF9CD516869D190918"/>
    <w:rsid w:val="002467FD"/>
  </w:style>
  <w:style w:type="paragraph" w:customStyle="1" w:styleId="B9C2540627214D17BB3CB96E80C7B4A5">
    <w:name w:val="B9C2540627214D17BB3CB96E80C7B4A5"/>
    <w:rsid w:val="002467FD"/>
  </w:style>
  <w:style w:type="paragraph" w:customStyle="1" w:styleId="2BCB595705B943498F24744BF56FD89F">
    <w:name w:val="2BCB595705B943498F24744BF56FD89F"/>
    <w:rsid w:val="002467FD"/>
  </w:style>
  <w:style w:type="paragraph" w:customStyle="1" w:styleId="7B3D337D1DED4DD483751AF0F6A68F45">
    <w:name w:val="7B3D337D1DED4DD483751AF0F6A68F45"/>
    <w:rsid w:val="002467FD"/>
  </w:style>
  <w:style w:type="paragraph" w:customStyle="1" w:styleId="4E720776FBAC49BB82D51682623F052C">
    <w:name w:val="4E720776FBAC49BB82D51682623F052C"/>
    <w:rsid w:val="002467FD"/>
  </w:style>
  <w:style w:type="paragraph" w:customStyle="1" w:styleId="7C402B9BC5C7488883969B2DCEA7ABB1">
    <w:name w:val="7C402B9BC5C7488883969B2DCEA7ABB1"/>
    <w:rsid w:val="002467FD"/>
  </w:style>
  <w:style w:type="paragraph" w:customStyle="1" w:styleId="9240F5241E6E434DB34D59C172AFDB0C">
    <w:name w:val="9240F5241E6E434DB34D59C172AFDB0C"/>
    <w:rsid w:val="002467FD"/>
  </w:style>
  <w:style w:type="paragraph" w:customStyle="1" w:styleId="2D5B4BE53A964DD3A91A8DC0D65B623B">
    <w:name w:val="2D5B4BE53A964DD3A91A8DC0D65B623B"/>
    <w:rsid w:val="002467FD"/>
  </w:style>
  <w:style w:type="paragraph" w:customStyle="1" w:styleId="AFE30414615B40DFB19D9140DEA97498">
    <w:name w:val="AFE30414615B40DFB19D9140DEA97498"/>
    <w:rsid w:val="002467FD"/>
  </w:style>
  <w:style w:type="paragraph" w:customStyle="1" w:styleId="4DAAF8BB1B184B98B90885FA2B9B57C4">
    <w:name w:val="4DAAF8BB1B184B98B90885FA2B9B57C4"/>
    <w:rsid w:val="002467FD"/>
  </w:style>
  <w:style w:type="paragraph" w:customStyle="1" w:styleId="6F2FD98F8DD34AC4837FF6ADC0BB6107">
    <w:name w:val="6F2FD98F8DD34AC4837FF6ADC0BB6107"/>
    <w:rsid w:val="002467FD"/>
  </w:style>
  <w:style w:type="paragraph" w:customStyle="1" w:styleId="62BB144A7B3943EDAB99B1A827470398">
    <w:name w:val="62BB144A7B3943EDAB99B1A827470398"/>
    <w:rsid w:val="002467FD"/>
  </w:style>
  <w:style w:type="paragraph" w:customStyle="1" w:styleId="99DCF0E9D10A4BD68562F0D7577C1377">
    <w:name w:val="99DCF0E9D10A4BD68562F0D7577C1377"/>
    <w:rsid w:val="002467FD"/>
  </w:style>
  <w:style w:type="paragraph" w:customStyle="1" w:styleId="37B1CAC0E701442A8109B6EBA352EDBF">
    <w:name w:val="37B1CAC0E701442A8109B6EBA352EDBF"/>
    <w:rsid w:val="002467FD"/>
  </w:style>
  <w:style w:type="paragraph" w:customStyle="1" w:styleId="ED64C6C818FF417FADD63C16DDDABC63">
    <w:name w:val="ED64C6C818FF417FADD63C16DDDABC63"/>
    <w:rsid w:val="002467FD"/>
  </w:style>
  <w:style w:type="paragraph" w:customStyle="1" w:styleId="46A22C8B1A634FBA82A8B96DA94C6280">
    <w:name w:val="46A22C8B1A634FBA82A8B96DA94C6280"/>
    <w:rsid w:val="002467FD"/>
  </w:style>
  <w:style w:type="paragraph" w:customStyle="1" w:styleId="E59B04A78DFB4CC4A117F8934BA99F04">
    <w:name w:val="E59B04A78DFB4CC4A117F8934BA99F04"/>
    <w:rsid w:val="002467FD"/>
  </w:style>
  <w:style w:type="paragraph" w:customStyle="1" w:styleId="36ED368FBAA64ADBA08A111859749497">
    <w:name w:val="36ED368FBAA64ADBA08A111859749497"/>
    <w:rsid w:val="002467FD"/>
  </w:style>
  <w:style w:type="paragraph" w:customStyle="1" w:styleId="6B082D176CF74F37A15AFCE1B6D1C4E6">
    <w:name w:val="6B082D176CF74F37A15AFCE1B6D1C4E6"/>
    <w:rsid w:val="002467FD"/>
  </w:style>
  <w:style w:type="paragraph" w:customStyle="1" w:styleId="798D1BEE21984291A47F4766D48725C4">
    <w:name w:val="798D1BEE21984291A47F4766D48725C4"/>
    <w:rsid w:val="002467FD"/>
  </w:style>
  <w:style w:type="paragraph" w:customStyle="1" w:styleId="AE903D6F97E34FA980DC337E78431E79">
    <w:name w:val="AE903D6F97E34FA980DC337E78431E79"/>
    <w:rsid w:val="002467FD"/>
  </w:style>
  <w:style w:type="paragraph" w:customStyle="1" w:styleId="3BBE315E785148EFB15889155E9D9B0B">
    <w:name w:val="3BBE315E785148EFB15889155E9D9B0B"/>
    <w:rsid w:val="002467FD"/>
  </w:style>
  <w:style w:type="paragraph" w:customStyle="1" w:styleId="E1A5C890E9644EDF80E6C1CBD9047F59">
    <w:name w:val="E1A5C890E9644EDF80E6C1CBD9047F59"/>
    <w:rsid w:val="002467FD"/>
  </w:style>
  <w:style w:type="paragraph" w:customStyle="1" w:styleId="1EC9F05ACD464B4CBA3A2FEFDFD547E1">
    <w:name w:val="1EC9F05ACD464B4CBA3A2FEFDFD547E1"/>
    <w:rsid w:val="002467FD"/>
  </w:style>
  <w:style w:type="paragraph" w:customStyle="1" w:styleId="9E28B3A29D274F218576D0A2FBF6D75F">
    <w:name w:val="9E28B3A29D274F218576D0A2FBF6D75F"/>
    <w:rsid w:val="002467FD"/>
  </w:style>
  <w:style w:type="paragraph" w:customStyle="1" w:styleId="9A2BDE5E93354C6EB7CE666D1D52B960">
    <w:name w:val="9A2BDE5E93354C6EB7CE666D1D52B960"/>
    <w:rsid w:val="002467FD"/>
  </w:style>
  <w:style w:type="paragraph" w:customStyle="1" w:styleId="176BEEC021044244857BF4F55050A2F8">
    <w:name w:val="176BEEC021044244857BF4F55050A2F8"/>
    <w:rsid w:val="002467FD"/>
  </w:style>
  <w:style w:type="paragraph" w:customStyle="1" w:styleId="E6D9C90DC8F94627BE9D2D7889114BDF">
    <w:name w:val="E6D9C90DC8F94627BE9D2D7889114BDF"/>
    <w:rsid w:val="002467FD"/>
  </w:style>
  <w:style w:type="paragraph" w:customStyle="1" w:styleId="574E0E81EFC0447C80A3B0B20FE56715">
    <w:name w:val="574E0E81EFC0447C80A3B0B20FE56715"/>
    <w:rsid w:val="002467FD"/>
  </w:style>
  <w:style w:type="paragraph" w:customStyle="1" w:styleId="90A5005B0C354DD491F97F410AB9F976">
    <w:name w:val="90A5005B0C354DD491F97F410AB9F976"/>
    <w:rsid w:val="002467FD"/>
  </w:style>
  <w:style w:type="paragraph" w:customStyle="1" w:styleId="73139E8B60194A1195C59870666E058C">
    <w:name w:val="73139E8B60194A1195C59870666E058C"/>
    <w:rsid w:val="002467FD"/>
  </w:style>
  <w:style w:type="paragraph" w:customStyle="1" w:styleId="34BA8434238C4D5CA18B7F04C6089911">
    <w:name w:val="34BA8434238C4D5CA18B7F04C6089911"/>
    <w:rsid w:val="002467FD"/>
  </w:style>
  <w:style w:type="paragraph" w:customStyle="1" w:styleId="3AEC613B4B564DBEB79616B0BB2D120A">
    <w:name w:val="3AEC613B4B564DBEB79616B0BB2D120A"/>
    <w:rsid w:val="002467FD"/>
  </w:style>
  <w:style w:type="paragraph" w:customStyle="1" w:styleId="07E9AC29668943998807A97C74FFF894">
    <w:name w:val="07E9AC29668943998807A97C74FFF894"/>
    <w:rsid w:val="002467FD"/>
  </w:style>
  <w:style w:type="paragraph" w:customStyle="1" w:styleId="4C7955B20F5A4883856620EC7343363C">
    <w:name w:val="4C7955B20F5A4883856620EC7343363C"/>
    <w:rsid w:val="002467FD"/>
  </w:style>
  <w:style w:type="paragraph" w:customStyle="1" w:styleId="F97B2AB09FBA453EA1D0CFBFAB436DD4">
    <w:name w:val="F97B2AB09FBA453EA1D0CFBFAB436DD4"/>
    <w:rsid w:val="002467FD"/>
  </w:style>
  <w:style w:type="paragraph" w:customStyle="1" w:styleId="5D35290646D0485BBCFBE447E9326781">
    <w:name w:val="5D35290646D0485BBCFBE447E9326781"/>
    <w:rsid w:val="002467FD"/>
  </w:style>
  <w:style w:type="paragraph" w:customStyle="1" w:styleId="8B939606AA6F41B4A45964095119D049">
    <w:name w:val="8B939606AA6F41B4A45964095119D049"/>
    <w:rsid w:val="002467FD"/>
  </w:style>
  <w:style w:type="paragraph" w:customStyle="1" w:styleId="ACA5A3D869084BB4A329B5BF63DE5C64">
    <w:name w:val="ACA5A3D869084BB4A329B5BF63DE5C64"/>
    <w:rsid w:val="002467FD"/>
  </w:style>
  <w:style w:type="paragraph" w:customStyle="1" w:styleId="F8AC2733DB3947C497A2F096E8573991">
    <w:name w:val="F8AC2733DB3947C497A2F096E8573991"/>
    <w:rsid w:val="002467FD"/>
  </w:style>
  <w:style w:type="paragraph" w:customStyle="1" w:styleId="59594208523647BC88EB062E31F27716">
    <w:name w:val="59594208523647BC88EB062E31F27716"/>
    <w:rsid w:val="002467FD"/>
  </w:style>
  <w:style w:type="paragraph" w:customStyle="1" w:styleId="FA3593040EF44C338CD3B301C97BF6BF">
    <w:name w:val="FA3593040EF44C338CD3B301C97BF6BF"/>
    <w:rsid w:val="002467FD"/>
  </w:style>
  <w:style w:type="paragraph" w:customStyle="1" w:styleId="8A97DBF23F144401B1B1621EC4DA7120">
    <w:name w:val="8A97DBF23F144401B1B1621EC4DA7120"/>
    <w:rsid w:val="002467FD"/>
  </w:style>
  <w:style w:type="paragraph" w:customStyle="1" w:styleId="B462DB6B52394241BC53AA5E9D639803">
    <w:name w:val="B462DB6B52394241BC53AA5E9D639803"/>
    <w:rsid w:val="002467FD"/>
  </w:style>
  <w:style w:type="paragraph" w:customStyle="1" w:styleId="92F592E04EEA45A9B795D25FEB0E4F09">
    <w:name w:val="92F592E04EEA45A9B795D25FEB0E4F09"/>
    <w:rsid w:val="002467FD"/>
  </w:style>
  <w:style w:type="paragraph" w:customStyle="1" w:styleId="13CA6C1A30CE435FB5E575C2C095ED83">
    <w:name w:val="13CA6C1A30CE435FB5E575C2C095ED83"/>
    <w:rsid w:val="002467FD"/>
  </w:style>
  <w:style w:type="paragraph" w:customStyle="1" w:styleId="050C6CEFEEF14820B1997B1440BE0E83">
    <w:name w:val="050C6CEFEEF14820B1997B1440BE0E83"/>
    <w:rsid w:val="002467FD"/>
  </w:style>
  <w:style w:type="paragraph" w:customStyle="1" w:styleId="F342A1B6CFC343F98FC4C224ABE9A000">
    <w:name w:val="F342A1B6CFC343F98FC4C224ABE9A000"/>
    <w:rsid w:val="002467FD"/>
  </w:style>
  <w:style w:type="paragraph" w:customStyle="1" w:styleId="0B5C8A2AF8D241ED94DD550FF0930F29">
    <w:name w:val="0B5C8A2AF8D241ED94DD550FF0930F29"/>
    <w:rsid w:val="002467FD"/>
  </w:style>
  <w:style w:type="paragraph" w:customStyle="1" w:styleId="E0897A86520A43F69425355F1DCCBC68">
    <w:name w:val="E0897A86520A43F69425355F1DCCBC68"/>
    <w:rsid w:val="002467FD"/>
  </w:style>
  <w:style w:type="paragraph" w:customStyle="1" w:styleId="48FDD9BCE6CC41FC97566E617F1F674C">
    <w:name w:val="48FDD9BCE6CC41FC97566E617F1F674C"/>
    <w:rsid w:val="002467FD"/>
  </w:style>
  <w:style w:type="paragraph" w:customStyle="1" w:styleId="6ACA4F14E4904FC3846645B55880C623">
    <w:name w:val="6ACA4F14E4904FC3846645B55880C623"/>
    <w:rsid w:val="002467FD"/>
  </w:style>
  <w:style w:type="paragraph" w:customStyle="1" w:styleId="9FD362BD192141418C4BF9B97BE9629E">
    <w:name w:val="9FD362BD192141418C4BF9B97BE9629E"/>
    <w:rsid w:val="002467FD"/>
  </w:style>
  <w:style w:type="paragraph" w:customStyle="1" w:styleId="EA7888ADDBBA41078373E91E8A5ACE76">
    <w:name w:val="EA7888ADDBBA41078373E91E8A5ACE76"/>
    <w:rsid w:val="002467FD"/>
  </w:style>
  <w:style w:type="paragraph" w:customStyle="1" w:styleId="96152000A5A14205A0F582452B2D9A48">
    <w:name w:val="96152000A5A14205A0F582452B2D9A48"/>
    <w:rsid w:val="002467FD"/>
  </w:style>
  <w:style w:type="paragraph" w:customStyle="1" w:styleId="634A591898564827898876A8AD3A71B7">
    <w:name w:val="634A591898564827898876A8AD3A71B7"/>
    <w:rsid w:val="002467FD"/>
  </w:style>
  <w:style w:type="paragraph" w:customStyle="1" w:styleId="4B73AD81B4D34CCFB0F2B32D35874A4F">
    <w:name w:val="4B73AD81B4D34CCFB0F2B32D35874A4F"/>
    <w:rsid w:val="002467FD"/>
  </w:style>
  <w:style w:type="paragraph" w:customStyle="1" w:styleId="0D4A53F1B82E4CA391B5E020387ADC2D">
    <w:name w:val="0D4A53F1B82E4CA391B5E020387ADC2D"/>
    <w:rsid w:val="002467FD"/>
  </w:style>
  <w:style w:type="paragraph" w:customStyle="1" w:styleId="AA4BB15E25E841369839411F2BA6D79F">
    <w:name w:val="AA4BB15E25E841369839411F2BA6D79F"/>
    <w:rsid w:val="002467FD"/>
  </w:style>
  <w:style w:type="paragraph" w:customStyle="1" w:styleId="6C37F25772F74D1788D0AC365792C6A1">
    <w:name w:val="6C37F25772F74D1788D0AC365792C6A1"/>
    <w:rsid w:val="002467FD"/>
  </w:style>
  <w:style w:type="paragraph" w:customStyle="1" w:styleId="BE884670097A4965A85C43DB0D8074C7">
    <w:name w:val="BE884670097A4965A85C43DB0D8074C7"/>
    <w:rsid w:val="002467FD"/>
  </w:style>
  <w:style w:type="paragraph" w:customStyle="1" w:styleId="F90E5DB27B8C4469B3B46DD1C6FCAE5A">
    <w:name w:val="F90E5DB27B8C4469B3B46DD1C6FCAE5A"/>
    <w:rsid w:val="002467FD"/>
  </w:style>
  <w:style w:type="paragraph" w:customStyle="1" w:styleId="E53F6334EAE444EF9A83049574E3D330">
    <w:name w:val="E53F6334EAE444EF9A83049574E3D330"/>
    <w:rsid w:val="002467FD"/>
  </w:style>
  <w:style w:type="paragraph" w:customStyle="1" w:styleId="A989954F40B44BD6B8DB87D0B680AFDA">
    <w:name w:val="A989954F40B44BD6B8DB87D0B680AFDA"/>
    <w:rsid w:val="002467FD"/>
  </w:style>
  <w:style w:type="paragraph" w:customStyle="1" w:styleId="7CF3EE8D315D4458A290187B1A8EDABA">
    <w:name w:val="7CF3EE8D315D4458A290187B1A8EDABA"/>
    <w:rsid w:val="002467FD"/>
  </w:style>
  <w:style w:type="paragraph" w:customStyle="1" w:styleId="2FFD055751884F83B60393A01F8ADE56">
    <w:name w:val="2FFD055751884F83B60393A01F8ADE56"/>
    <w:rsid w:val="002467FD"/>
  </w:style>
  <w:style w:type="paragraph" w:customStyle="1" w:styleId="5CF5D49D9EB5441FBEA51166A283D47B">
    <w:name w:val="5CF5D49D9EB5441FBEA51166A283D47B"/>
    <w:rsid w:val="002467FD"/>
  </w:style>
  <w:style w:type="paragraph" w:customStyle="1" w:styleId="F7F6370BE823457AA0D809364E1EE5FA">
    <w:name w:val="F7F6370BE823457AA0D809364E1EE5FA"/>
    <w:rsid w:val="002467FD"/>
  </w:style>
  <w:style w:type="paragraph" w:customStyle="1" w:styleId="79A8C10A362C444FA139C8D221898D59">
    <w:name w:val="79A8C10A362C444FA139C8D221898D59"/>
    <w:rsid w:val="002467FD"/>
  </w:style>
  <w:style w:type="paragraph" w:customStyle="1" w:styleId="C259DEF0E110430CAD4357641CEE3912">
    <w:name w:val="C259DEF0E110430CAD4357641CEE3912"/>
    <w:rsid w:val="002467FD"/>
  </w:style>
  <w:style w:type="paragraph" w:customStyle="1" w:styleId="8D007942A34B49749D7038FB1F522DCB">
    <w:name w:val="8D007942A34B49749D7038FB1F522DCB"/>
    <w:rsid w:val="002467FD"/>
  </w:style>
  <w:style w:type="paragraph" w:customStyle="1" w:styleId="F91DFA9E3C684CB3958CE39F731FD74D">
    <w:name w:val="F91DFA9E3C684CB3958CE39F731FD74D"/>
    <w:rsid w:val="002467FD"/>
  </w:style>
  <w:style w:type="paragraph" w:customStyle="1" w:styleId="5A725B4E40804EF2B03ED6AC98B65A9E">
    <w:name w:val="5A725B4E40804EF2B03ED6AC98B65A9E"/>
    <w:rsid w:val="002467FD"/>
  </w:style>
  <w:style w:type="paragraph" w:customStyle="1" w:styleId="25FAD50DB9084BD0A71E280AF5658049">
    <w:name w:val="25FAD50DB9084BD0A71E280AF5658049"/>
    <w:rsid w:val="002467FD"/>
  </w:style>
  <w:style w:type="paragraph" w:customStyle="1" w:styleId="75A189EBC08A407BA049C51870A7B78C">
    <w:name w:val="75A189EBC08A407BA049C51870A7B78C"/>
    <w:rsid w:val="002467FD"/>
  </w:style>
  <w:style w:type="paragraph" w:customStyle="1" w:styleId="9F9354516AD24713A8D53FE4AB75AC55">
    <w:name w:val="9F9354516AD24713A8D53FE4AB75AC55"/>
    <w:rsid w:val="002467FD"/>
  </w:style>
  <w:style w:type="paragraph" w:customStyle="1" w:styleId="7FBD6D6ADA164BD6B6F72136372DC059">
    <w:name w:val="7FBD6D6ADA164BD6B6F72136372DC059"/>
    <w:rsid w:val="002467FD"/>
  </w:style>
  <w:style w:type="paragraph" w:customStyle="1" w:styleId="81312890CE4F4262AFAA941646BF0F6C">
    <w:name w:val="81312890CE4F4262AFAA941646BF0F6C"/>
    <w:rsid w:val="002467FD"/>
  </w:style>
  <w:style w:type="paragraph" w:customStyle="1" w:styleId="B07BD1F330A14BD98B09F91EF18212D4">
    <w:name w:val="B07BD1F330A14BD98B09F91EF18212D4"/>
    <w:rsid w:val="002467FD"/>
  </w:style>
  <w:style w:type="paragraph" w:customStyle="1" w:styleId="DD7DE26EC8D749E4B6CDB3991D085B13">
    <w:name w:val="DD7DE26EC8D749E4B6CDB3991D085B13"/>
    <w:rsid w:val="002467FD"/>
  </w:style>
  <w:style w:type="paragraph" w:customStyle="1" w:styleId="26212A74E3D641ADAF1481E9AA93E397">
    <w:name w:val="26212A74E3D641ADAF1481E9AA93E397"/>
    <w:rsid w:val="002467FD"/>
  </w:style>
  <w:style w:type="paragraph" w:customStyle="1" w:styleId="22224A8D292740A39F6FB444DEFD6E68">
    <w:name w:val="22224A8D292740A39F6FB444DEFD6E68"/>
    <w:rsid w:val="002467FD"/>
  </w:style>
  <w:style w:type="paragraph" w:customStyle="1" w:styleId="EB39A31E93DE44618CC9EE968388E3116">
    <w:name w:val="EB39A31E93DE44618CC9EE968388E3116"/>
    <w:rsid w:val="002467FD"/>
    <w:pPr>
      <w:spacing w:after="0"/>
      <w:contextualSpacing/>
    </w:pPr>
    <w:rPr>
      <w:rFonts w:eastAsiaTheme="minorHAnsi"/>
      <w:lang w:eastAsia="en-US"/>
    </w:rPr>
  </w:style>
  <w:style w:type="paragraph" w:customStyle="1" w:styleId="66CF9ABDFDB9496D905B4D81E00F77036">
    <w:name w:val="66CF9ABDFDB9496D905B4D81E00F77036"/>
    <w:rsid w:val="002467FD"/>
    <w:pPr>
      <w:spacing w:after="0"/>
      <w:contextualSpacing/>
    </w:pPr>
    <w:rPr>
      <w:rFonts w:eastAsiaTheme="minorHAnsi"/>
      <w:lang w:eastAsia="en-US"/>
    </w:rPr>
  </w:style>
  <w:style w:type="paragraph" w:customStyle="1" w:styleId="139E6D74118F48D29289C991D87874046">
    <w:name w:val="139E6D74118F48D29289C991D87874046"/>
    <w:rsid w:val="002467FD"/>
    <w:pPr>
      <w:spacing w:after="0"/>
      <w:contextualSpacing/>
    </w:pPr>
    <w:rPr>
      <w:rFonts w:eastAsiaTheme="minorHAnsi"/>
      <w:lang w:eastAsia="en-US"/>
    </w:rPr>
  </w:style>
  <w:style w:type="paragraph" w:customStyle="1" w:styleId="55D0A28045BF417A9F733ED05960D6AD6">
    <w:name w:val="55D0A28045BF417A9F733ED05960D6AD6"/>
    <w:rsid w:val="002467FD"/>
    <w:pPr>
      <w:spacing w:after="0"/>
      <w:contextualSpacing/>
    </w:pPr>
    <w:rPr>
      <w:rFonts w:eastAsiaTheme="minorHAnsi"/>
      <w:lang w:eastAsia="en-US"/>
    </w:rPr>
  </w:style>
  <w:style w:type="paragraph" w:customStyle="1" w:styleId="C392B9041DE348F897504B4B3D5740E95">
    <w:name w:val="C392B9041DE348F897504B4B3D5740E95"/>
    <w:rsid w:val="002467FD"/>
    <w:pPr>
      <w:spacing w:after="0"/>
      <w:contextualSpacing/>
    </w:pPr>
    <w:rPr>
      <w:rFonts w:eastAsiaTheme="minorHAnsi"/>
      <w:lang w:eastAsia="en-US"/>
    </w:rPr>
  </w:style>
  <w:style w:type="paragraph" w:customStyle="1" w:styleId="AF61EC6A10BD4513B7BA7C8933DE77365">
    <w:name w:val="AF61EC6A10BD4513B7BA7C8933DE77365"/>
    <w:rsid w:val="002467FD"/>
    <w:pPr>
      <w:spacing w:after="0"/>
      <w:contextualSpacing/>
    </w:pPr>
    <w:rPr>
      <w:rFonts w:eastAsiaTheme="minorHAnsi"/>
      <w:lang w:eastAsia="en-US"/>
    </w:rPr>
  </w:style>
  <w:style w:type="paragraph" w:customStyle="1" w:styleId="89C28CEF7B9F476E9E710A9E84AF3E495">
    <w:name w:val="89C28CEF7B9F476E9E710A9E84AF3E495"/>
    <w:rsid w:val="002467FD"/>
    <w:pPr>
      <w:spacing w:after="0"/>
      <w:contextualSpacing/>
    </w:pPr>
    <w:rPr>
      <w:rFonts w:eastAsiaTheme="minorHAnsi"/>
      <w:lang w:eastAsia="en-US"/>
    </w:rPr>
  </w:style>
  <w:style w:type="paragraph" w:customStyle="1" w:styleId="5354AF412FCF446CA05D89B505CA185C5">
    <w:name w:val="5354AF412FCF446CA05D89B505CA185C5"/>
    <w:rsid w:val="002467FD"/>
    <w:pPr>
      <w:spacing w:after="0"/>
      <w:contextualSpacing/>
    </w:pPr>
    <w:rPr>
      <w:rFonts w:eastAsiaTheme="minorHAnsi"/>
      <w:lang w:eastAsia="en-US"/>
    </w:rPr>
  </w:style>
  <w:style w:type="paragraph" w:customStyle="1" w:styleId="68ABE229D03D454FB47A51A2221AEBA45">
    <w:name w:val="68ABE229D03D454FB47A51A2221AEBA45"/>
    <w:rsid w:val="002467FD"/>
    <w:pPr>
      <w:spacing w:after="0"/>
      <w:contextualSpacing/>
    </w:pPr>
    <w:rPr>
      <w:rFonts w:eastAsiaTheme="minorHAnsi"/>
      <w:lang w:eastAsia="en-US"/>
    </w:rPr>
  </w:style>
  <w:style w:type="paragraph" w:customStyle="1" w:styleId="890B439A52BC495E981DD7A6FC12997A5">
    <w:name w:val="890B439A52BC495E981DD7A6FC12997A5"/>
    <w:rsid w:val="002467FD"/>
    <w:pPr>
      <w:spacing w:after="0"/>
      <w:contextualSpacing/>
    </w:pPr>
    <w:rPr>
      <w:rFonts w:eastAsiaTheme="minorHAnsi"/>
      <w:lang w:eastAsia="en-US"/>
    </w:rPr>
  </w:style>
  <w:style w:type="paragraph" w:customStyle="1" w:styleId="6C2076AC443B46F3BA42DDF185B3F4F25">
    <w:name w:val="6C2076AC443B46F3BA42DDF185B3F4F25"/>
    <w:rsid w:val="002467FD"/>
    <w:pPr>
      <w:spacing w:after="0"/>
      <w:contextualSpacing/>
    </w:pPr>
    <w:rPr>
      <w:rFonts w:eastAsiaTheme="minorHAnsi"/>
      <w:lang w:eastAsia="en-US"/>
    </w:rPr>
  </w:style>
  <w:style w:type="paragraph" w:customStyle="1" w:styleId="E3579BD5CEA54B0C9111C66FD14DDB0B5">
    <w:name w:val="E3579BD5CEA54B0C9111C66FD14DDB0B5"/>
    <w:rsid w:val="002467FD"/>
    <w:pPr>
      <w:spacing w:after="0"/>
      <w:contextualSpacing/>
    </w:pPr>
    <w:rPr>
      <w:rFonts w:eastAsiaTheme="minorHAnsi"/>
      <w:lang w:eastAsia="en-US"/>
    </w:rPr>
  </w:style>
  <w:style w:type="paragraph" w:customStyle="1" w:styleId="6732623416BB4DC285DAD6D2754969EC5">
    <w:name w:val="6732623416BB4DC285DAD6D2754969EC5"/>
    <w:rsid w:val="002467FD"/>
    <w:pPr>
      <w:spacing w:after="0"/>
      <w:contextualSpacing/>
    </w:pPr>
    <w:rPr>
      <w:rFonts w:eastAsiaTheme="minorHAnsi"/>
      <w:lang w:eastAsia="en-US"/>
    </w:rPr>
  </w:style>
  <w:style w:type="paragraph" w:customStyle="1" w:styleId="480A6DC3F7634CE4A9B4B18014E35EDE5">
    <w:name w:val="480A6DC3F7634CE4A9B4B18014E35EDE5"/>
    <w:rsid w:val="002467FD"/>
    <w:pPr>
      <w:spacing w:after="0"/>
      <w:contextualSpacing/>
    </w:pPr>
    <w:rPr>
      <w:rFonts w:eastAsiaTheme="minorHAnsi"/>
      <w:lang w:eastAsia="en-US"/>
    </w:rPr>
  </w:style>
  <w:style w:type="paragraph" w:customStyle="1" w:styleId="CC7F376FAE904E20A0489A759D9B445E5">
    <w:name w:val="CC7F376FAE904E20A0489A759D9B445E5"/>
    <w:rsid w:val="002467FD"/>
    <w:pPr>
      <w:spacing w:after="0"/>
      <w:contextualSpacing/>
    </w:pPr>
    <w:rPr>
      <w:rFonts w:eastAsiaTheme="minorHAnsi"/>
      <w:lang w:eastAsia="en-US"/>
    </w:rPr>
  </w:style>
  <w:style w:type="paragraph" w:customStyle="1" w:styleId="6C5EE595767C41E3A19B8DA19993A31E5">
    <w:name w:val="6C5EE595767C41E3A19B8DA19993A31E5"/>
    <w:rsid w:val="002467FD"/>
    <w:pPr>
      <w:spacing w:after="0"/>
      <w:contextualSpacing/>
    </w:pPr>
    <w:rPr>
      <w:rFonts w:eastAsiaTheme="minorHAnsi"/>
      <w:lang w:eastAsia="en-US"/>
    </w:rPr>
  </w:style>
  <w:style w:type="paragraph" w:customStyle="1" w:styleId="E50A5747B4CF4A3F894A5634C45DF1E05">
    <w:name w:val="E50A5747B4CF4A3F894A5634C45DF1E05"/>
    <w:rsid w:val="002467FD"/>
    <w:pPr>
      <w:spacing w:after="0"/>
      <w:contextualSpacing/>
    </w:pPr>
    <w:rPr>
      <w:rFonts w:eastAsiaTheme="minorHAnsi"/>
      <w:lang w:eastAsia="en-US"/>
    </w:rPr>
  </w:style>
  <w:style w:type="paragraph" w:customStyle="1" w:styleId="46F62236E0154D22AD7EB9CC0BFAEC235">
    <w:name w:val="46F62236E0154D22AD7EB9CC0BFAEC235"/>
    <w:rsid w:val="002467FD"/>
    <w:pPr>
      <w:spacing w:after="0"/>
      <w:contextualSpacing/>
    </w:pPr>
    <w:rPr>
      <w:rFonts w:eastAsiaTheme="minorHAnsi"/>
      <w:lang w:eastAsia="en-US"/>
    </w:rPr>
  </w:style>
  <w:style w:type="paragraph" w:customStyle="1" w:styleId="6694BB36431044148FB1B69BAE7189785">
    <w:name w:val="6694BB36431044148FB1B69BAE7189785"/>
    <w:rsid w:val="002467FD"/>
    <w:pPr>
      <w:spacing w:after="0"/>
      <w:contextualSpacing/>
    </w:pPr>
    <w:rPr>
      <w:rFonts w:eastAsiaTheme="minorHAnsi"/>
      <w:lang w:eastAsia="en-US"/>
    </w:rPr>
  </w:style>
  <w:style w:type="paragraph" w:customStyle="1" w:styleId="F7F6370BE823457AA0D809364E1EE5FA1">
    <w:name w:val="F7F6370BE823457AA0D809364E1EE5FA1"/>
    <w:rsid w:val="002467FD"/>
    <w:pPr>
      <w:spacing w:after="0"/>
      <w:contextualSpacing/>
    </w:pPr>
    <w:rPr>
      <w:rFonts w:eastAsiaTheme="minorHAnsi"/>
      <w:lang w:eastAsia="en-US"/>
    </w:rPr>
  </w:style>
  <w:style w:type="paragraph" w:customStyle="1" w:styleId="79A8C10A362C444FA139C8D221898D591">
    <w:name w:val="79A8C10A362C444FA139C8D221898D591"/>
    <w:rsid w:val="002467FD"/>
    <w:pPr>
      <w:spacing w:after="0"/>
      <w:contextualSpacing/>
    </w:pPr>
    <w:rPr>
      <w:rFonts w:eastAsiaTheme="minorHAnsi"/>
      <w:lang w:eastAsia="en-US"/>
    </w:rPr>
  </w:style>
  <w:style w:type="paragraph" w:customStyle="1" w:styleId="C259DEF0E110430CAD4357641CEE39121">
    <w:name w:val="C259DEF0E110430CAD4357641CEE39121"/>
    <w:rsid w:val="002467FD"/>
    <w:pPr>
      <w:spacing w:after="0"/>
      <w:contextualSpacing/>
    </w:pPr>
    <w:rPr>
      <w:rFonts w:eastAsiaTheme="minorHAnsi"/>
      <w:lang w:eastAsia="en-US"/>
    </w:rPr>
  </w:style>
  <w:style w:type="paragraph" w:customStyle="1" w:styleId="8D007942A34B49749D7038FB1F522DCB1">
    <w:name w:val="8D007942A34B49749D7038FB1F522DCB1"/>
    <w:rsid w:val="002467FD"/>
    <w:pPr>
      <w:spacing w:after="0"/>
      <w:contextualSpacing/>
    </w:pPr>
    <w:rPr>
      <w:rFonts w:eastAsiaTheme="minorHAnsi"/>
      <w:lang w:eastAsia="en-US"/>
    </w:rPr>
  </w:style>
  <w:style w:type="paragraph" w:customStyle="1" w:styleId="F91DFA9E3C684CB3958CE39F731FD74D1">
    <w:name w:val="F91DFA9E3C684CB3958CE39F731FD74D1"/>
    <w:rsid w:val="002467FD"/>
    <w:pPr>
      <w:spacing w:after="0"/>
      <w:contextualSpacing/>
    </w:pPr>
    <w:rPr>
      <w:rFonts w:eastAsiaTheme="minorHAnsi"/>
      <w:lang w:eastAsia="en-US"/>
    </w:rPr>
  </w:style>
  <w:style w:type="paragraph" w:customStyle="1" w:styleId="5A725B4E40804EF2B03ED6AC98B65A9E1">
    <w:name w:val="5A725B4E40804EF2B03ED6AC98B65A9E1"/>
    <w:rsid w:val="002467FD"/>
    <w:pPr>
      <w:spacing w:after="0"/>
      <w:contextualSpacing/>
    </w:pPr>
    <w:rPr>
      <w:rFonts w:eastAsiaTheme="minorHAnsi"/>
      <w:lang w:eastAsia="en-US"/>
    </w:rPr>
  </w:style>
  <w:style w:type="paragraph" w:customStyle="1" w:styleId="25FAD50DB9084BD0A71E280AF56580491">
    <w:name w:val="25FAD50DB9084BD0A71E280AF56580491"/>
    <w:rsid w:val="002467FD"/>
    <w:pPr>
      <w:spacing w:after="0"/>
      <w:contextualSpacing/>
    </w:pPr>
    <w:rPr>
      <w:rFonts w:eastAsiaTheme="minorHAnsi"/>
      <w:lang w:eastAsia="en-US"/>
    </w:rPr>
  </w:style>
  <w:style w:type="paragraph" w:customStyle="1" w:styleId="75A189EBC08A407BA049C51870A7B78C1">
    <w:name w:val="75A189EBC08A407BA049C51870A7B78C1"/>
    <w:rsid w:val="002467FD"/>
    <w:pPr>
      <w:spacing w:after="0"/>
      <w:contextualSpacing/>
    </w:pPr>
    <w:rPr>
      <w:rFonts w:eastAsiaTheme="minorHAnsi"/>
      <w:lang w:eastAsia="en-US"/>
    </w:rPr>
  </w:style>
  <w:style w:type="paragraph" w:customStyle="1" w:styleId="9F9354516AD24713A8D53FE4AB75AC551">
    <w:name w:val="9F9354516AD24713A8D53FE4AB75AC551"/>
    <w:rsid w:val="002467FD"/>
    <w:pPr>
      <w:spacing w:after="0"/>
      <w:contextualSpacing/>
    </w:pPr>
    <w:rPr>
      <w:rFonts w:eastAsiaTheme="minorHAnsi"/>
      <w:lang w:eastAsia="en-US"/>
    </w:rPr>
  </w:style>
  <w:style w:type="paragraph" w:customStyle="1" w:styleId="7FBD6D6ADA164BD6B6F72136372DC0591">
    <w:name w:val="7FBD6D6ADA164BD6B6F72136372DC0591"/>
    <w:rsid w:val="002467FD"/>
    <w:pPr>
      <w:spacing w:after="0"/>
      <w:contextualSpacing/>
    </w:pPr>
    <w:rPr>
      <w:rFonts w:eastAsiaTheme="minorHAnsi"/>
      <w:lang w:eastAsia="en-US"/>
    </w:rPr>
  </w:style>
  <w:style w:type="paragraph" w:customStyle="1" w:styleId="81312890CE4F4262AFAA941646BF0F6C1">
    <w:name w:val="81312890CE4F4262AFAA941646BF0F6C1"/>
    <w:rsid w:val="002467FD"/>
    <w:pPr>
      <w:spacing w:after="0"/>
      <w:contextualSpacing/>
    </w:pPr>
    <w:rPr>
      <w:rFonts w:eastAsiaTheme="minorHAnsi"/>
      <w:lang w:eastAsia="en-US"/>
    </w:rPr>
  </w:style>
  <w:style w:type="paragraph" w:customStyle="1" w:styleId="B07BD1F330A14BD98B09F91EF18212D41">
    <w:name w:val="B07BD1F330A14BD98B09F91EF18212D41"/>
    <w:rsid w:val="002467FD"/>
    <w:pPr>
      <w:spacing w:after="0"/>
      <w:contextualSpacing/>
    </w:pPr>
    <w:rPr>
      <w:rFonts w:eastAsiaTheme="minorHAnsi"/>
      <w:lang w:eastAsia="en-US"/>
    </w:rPr>
  </w:style>
  <w:style w:type="paragraph" w:customStyle="1" w:styleId="DD7DE26EC8D749E4B6CDB3991D085B131">
    <w:name w:val="DD7DE26EC8D749E4B6CDB3991D085B131"/>
    <w:rsid w:val="002467FD"/>
    <w:pPr>
      <w:spacing w:after="0"/>
      <w:contextualSpacing/>
    </w:pPr>
    <w:rPr>
      <w:rFonts w:eastAsiaTheme="minorHAnsi"/>
      <w:lang w:eastAsia="en-US"/>
    </w:rPr>
  </w:style>
  <w:style w:type="paragraph" w:customStyle="1" w:styleId="26212A74E3D641ADAF1481E9AA93E3971">
    <w:name w:val="26212A74E3D641ADAF1481E9AA93E3971"/>
    <w:rsid w:val="002467FD"/>
    <w:pPr>
      <w:spacing w:after="0"/>
      <w:contextualSpacing/>
    </w:pPr>
    <w:rPr>
      <w:rFonts w:eastAsiaTheme="minorHAnsi"/>
      <w:lang w:eastAsia="en-US"/>
    </w:rPr>
  </w:style>
  <w:style w:type="paragraph" w:customStyle="1" w:styleId="22224A8D292740A39F6FB444DEFD6E681">
    <w:name w:val="22224A8D292740A39F6FB444DEFD6E681"/>
    <w:rsid w:val="002467FD"/>
    <w:pPr>
      <w:spacing w:after="0"/>
      <w:contextualSpacing/>
    </w:pPr>
    <w:rPr>
      <w:rFonts w:eastAsiaTheme="minorHAnsi"/>
      <w:lang w:eastAsia="en-US"/>
    </w:rPr>
  </w:style>
  <w:style w:type="paragraph" w:customStyle="1" w:styleId="AA4BB15E25E841369839411F2BA6D79F1">
    <w:name w:val="AA4BB15E25E841369839411F2BA6D79F1"/>
    <w:rsid w:val="002467FD"/>
    <w:pPr>
      <w:spacing w:after="0"/>
      <w:contextualSpacing/>
    </w:pPr>
    <w:rPr>
      <w:rFonts w:eastAsiaTheme="minorHAnsi"/>
      <w:lang w:eastAsia="en-US"/>
    </w:rPr>
  </w:style>
  <w:style w:type="paragraph" w:customStyle="1" w:styleId="6C37F25772F74D1788D0AC365792C6A11">
    <w:name w:val="6C37F25772F74D1788D0AC365792C6A11"/>
    <w:rsid w:val="002467FD"/>
    <w:pPr>
      <w:spacing w:after="0"/>
      <w:contextualSpacing/>
    </w:pPr>
    <w:rPr>
      <w:rFonts w:eastAsiaTheme="minorHAnsi"/>
      <w:lang w:eastAsia="en-US"/>
    </w:rPr>
  </w:style>
  <w:style w:type="paragraph" w:customStyle="1" w:styleId="BE884670097A4965A85C43DB0D8074C71">
    <w:name w:val="BE884670097A4965A85C43DB0D8074C71"/>
    <w:rsid w:val="002467FD"/>
    <w:pPr>
      <w:spacing w:after="0"/>
      <w:contextualSpacing/>
    </w:pPr>
    <w:rPr>
      <w:rFonts w:eastAsiaTheme="minorHAnsi"/>
      <w:lang w:eastAsia="en-US"/>
    </w:rPr>
  </w:style>
  <w:style w:type="paragraph" w:customStyle="1" w:styleId="F90E5DB27B8C4469B3B46DD1C6FCAE5A1">
    <w:name w:val="F90E5DB27B8C4469B3B46DD1C6FCAE5A1"/>
    <w:rsid w:val="002467FD"/>
    <w:pPr>
      <w:spacing w:after="0"/>
      <w:contextualSpacing/>
    </w:pPr>
    <w:rPr>
      <w:rFonts w:eastAsiaTheme="minorHAnsi"/>
      <w:lang w:eastAsia="en-US"/>
    </w:rPr>
  </w:style>
  <w:style w:type="paragraph" w:customStyle="1" w:styleId="E53F6334EAE444EF9A83049574E3D3301">
    <w:name w:val="E53F6334EAE444EF9A83049574E3D3301"/>
    <w:rsid w:val="002467FD"/>
    <w:pPr>
      <w:spacing w:after="0"/>
      <w:contextualSpacing/>
    </w:pPr>
    <w:rPr>
      <w:rFonts w:eastAsiaTheme="minorHAnsi"/>
      <w:lang w:eastAsia="en-US"/>
    </w:rPr>
  </w:style>
  <w:style w:type="paragraph" w:customStyle="1" w:styleId="A989954F40B44BD6B8DB87D0B680AFDA1">
    <w:name w:val="A989954F40B44BD6B8DB87D0B680AFDA1"/>
    <w:rsid w:val="002467FD"/>
    <w:pPr>
      <w:spacing w:after="0"/>
      <w:contextualSpacing/>
    </w:pPr>
    <w:rPr>
      <w:rFonts w:eastAsiaTheme="minorHAnsi"/>
      <w:lang w:eastAsia="en-US"/>
    </w:rPr>
  </w:style>
  <w:style w:type="paragraph" w:customStyle="1" w:styleId="7CF3EE8D315D4458A290187B1A8EDABA1">
    <w:name w:val="7CF3EE8D315D4458A290187B1A8EDABA1"/>
    <w:rsid w:val="002467FD"/>
    <w:pPr>
      <w:spacing w:after="0"/>
      <w:contextualSpacing/>
    </w:pPr>
    <w:rPr>
      <w:rFonts w:eastAsiaTheme="minorHAnsi"/>
      <w:lang w:eastAsia="en-US"/>
    </w:rPr>
  </w:style>
  <w:style w:type="paragraph" w:customStyle="1" w:styleId="2FFD055751884F83B60393A01F8ADE561">
    <w:name w:val="2FFD055751884F83B60393A01F8ADE561"/>
    <w:rsid w:val="002467FD"/>
    <w:pPr>
      <w:spacing w:after="0"/>
      <w:contextualSpacing/>
    </w:pPr>
    <w:rPr>
      <w:rFonts w:eastAsiaTheme="minorHAnsi"/>
      <w:lang w:eastAsia="en-US"/>
    </w:rPr>
  </w:style>
  <w:style w:type="paragraph" w:customStyle="1" w:styleId="5CF5D49D9EB5441FBEA51166A283D47B1">
    <w:name w:val="5CF5D49D9EB5441FBEA51166A283D47B1"/>
    <w:rsid w:val="002467FD"/>
    <w:pPr>
      <w:spacing w:after="0"/>
      <w:contextualSpacing/>
    </w:pPr>
    <w:rPr>
      <w:rFonts w:eastAsiaTheme="minorHAnsi"/>
      <w:lang w:eastAsia="en-US"/>
    </w:rPr>
  </w:style>
  <w:style w:type="paragraph" w:customStyle="1" w:styleId="9FD362BD192141418C4BF9B97BE9629E1">
    <w:name w:val="9FD362BD192141418C4BF9B97BE9629E1"/>
    <w:rsid w:val="002467FD"/>
    <w:pPr>
      <w:spacing w:after="0"/>
      <w:contextualSpacing/>
    </w:pPr>
    <w:rPr>
      <w:rFonts w:eastAsiaTheme="minorHAnsi"/>
      <w:lang w:eastAsia="en-US"/>
    </w:rPr>
  </w:style>
  <w:style w:type="paragraph" w:customStyle="1" w:styleId="EA7888ADDBBA41078373E91E8A5ACE761">
    <w:name w:val="EA7888ADDBBA41078373E91E8A5ACE761"/>
    <w:rsid w:val="002467FD"/>
    <w:pPr>
      <w:spacing w:after="0"/>
      <w:contextualSpacing/>
    </w:pPr>
    <w:rPr>
      <w:rFonts w:eastAsiaTheme="minorHAnsi"/>
      <w:lang w:eastAsia="en-US"/>
    </w:rPr>
  </w:style>
  <w:style w:type="paragraph" w:customStyle="1" w:styleId="96152000A5A14205A0F582452B2D9A481">
    <w:name w:val="96152000A5A14205A0F582452B2D9A481"/>
    <w:rsid w:val="002467FD"/>
    <w:pPr>
      <w:spacing w:after="0"/>
      <w:contextualSpacing/>
    </w:pPr>
    <w:rPr>
      <w:rFonts w:eastAsiaTheme="minorHAnsi"/>
      <w:lang w:eastAsia="en-US"/>
    </w:rPr>
  </w:style>
  <w:style w:type="paragraph" w:customStyle="1" w:styleId="634A591898564827898876A8AD3A71B71">
    <w:name w:val="634A591898564827898876A8AD3A71B71"/>
    <w:rsid w:val="002467FD"/>
    <w:pPr>
      <w:spacing w:after="0"/>
      <w:contextualSpacing/>
    </w:pPr>
    <w:rPr>
      <w:rFonts w:eastAsiaTheme="minorHAnsi"/>
      <w:lang w:eastAsia="en-US"/>
    </w:rPr>
  </w:style>
  <w:style w:type="paragraph" w:customStyle="1" w:styleId="4B73AD81B4D34CCFB0F2B32D35874A4F1">
    <w:name w:val="4B73AD81B4D34CCFB0F2B32D35874A4F1"/>
    <w:rsid w:val="002467FD"/>
    <w:pPr>
      <w:spacing w:after="0"/>
      <w:contextualSpacing/>
    </w:pPr>
    <w:rPr>
      <w:rFonts w:eastAsiaTheme="minorHAnsi"/>
      <w:lang w:eastAsia="en-US"/>
    </w:rPr>
  </w:style>
  <w:style w:type="paragraph" w:customStyle="1" w:styleId="0D4A53F1B82E4CA391B5E020387ADC2D1">
    <w:name w:val="0D4A53F1B82E4CA391B5E020387ADC2D1"/>
    <w:rsid w:val="002467FD"/>
    <w:pPr>
      <w:spacing w:after="0"/>
      <w:contextualSpacing/>
    </w:pPr>
    <w:rPr>
      <w:rFonts w:eastAsiaTheme="minorHAnsi"/>
      <w:lang w:eastAsia="en-US"/>
    </w:rPr>
  </w:style>
  <w:style w:type="paragraph" w:customStyle="1" w:styleId="E59B04A78DFB4CC4A117F8934BA99F041">
    <w:name w:val="E59B04A78DFB4CC4A117F8934BA99F041"/>
    <w:rsid w:val="002467FD"/>
    <w:pPr>
      <w:spacing w:after="0"/>
      <w:contextualSpacing/>
    </w:pPr>
    <w:rPr>
      <w:rFonts w:eastAsiaTheme="minorHAnsi"/>
      <w:lang w:eastAsia="en-US"/>
    </w:rPr>
  </w:style>
  <w:style w:type="paragraph" w:customStyle="1" w:styleId="36ED368FBAA64ADBA08A1118597494971">
    <w:name w:val="36ED368FBAA64ADBA08A1118597494971"/>
    <w:rsid w:val="002467FD"/>
    <w:pPr>
      <w:spacing w:after="0"/>
      <w:contextualSpacing/>
    </w:pPr>
    <w:rPr>
      <w:rFonts w:eastAsiaTheme="minorHAnsi"/>
      <w:lang w:eastAsia="en-US"/>
    </w:rPr>
  </w:style>
  <w:style w:type="paragraph" w:customStyle="1" w:styleId="6B082D176CF74F37A15AFCE1B6D1C4E61">
    <w:name w:val="6B082D176CF74F37A15AFCE1B6D1C4E61"/>
    <w:rsid w:val="002467FD"/>
    <w:pPr>
      <w:spacing w:after="0"/>
      <w:contextualSpacing/>
    </w:pPr>
    <w:rPr>
      <w:rFonts w:eastAsiaTheme="minorHAnsi"/>
      <w:lang w:eastAsia="en-US"/>
    </w:rPr>
  </w:style>
  <w:style w:type="paragraph" w:customStyle="1" w:styleId="798D1BEE21984291A47F4766D48725C41">
    <w:name w:val="798D1BEE21984291A47F4766D48725C41"/>
    <w:rsid w:val="002467FD"/>
    <w:pPr>
      <w:spacing w:after="0"/>
      <w:contextualSpacing/>
    </w:pPr>
    <w:rPr>
      <w:rFonts w:eastAsiaTheme="minorHAnsi"/>
      <w:lang w:eastAsia="en-US"/>
    </w:rPr>
  </w:style>
  <w:style w:type="paragraph" w:customStyle="1" w:styleId="AE903D6F97E34FA980DC337E78431E791">
    <w:name w:val="AE903D6F97E34FA980DC337E78431E791"/>
    <w:rsid w:val="002467FD"/>
    <w:pPr>
      <w:spacing w:after="0"/>
      <w:contextualSpacing/>
    </w:pPr>
    <w:rPr>
      <w:rFonts w:eastAsiaTheme="minorHAnsi"/>
      <w:lang w:eastAsia="en-US"/>
    </w:rPr>
  </w:style>
  <w:style w:type="paragraph" w:customStyle="1" w:styleId="3BBE315E785148EFB15889155E9D9B0B1">
    <w:name w:val="3BBE315E785148EFB15889155E9D9B0B1"/>
    <w:rsid w:val="002467FD"/>
    <w:pPr>
      <w:spacing w:after="0"/>
      <w:contextualSpacing/>
    </w:pPr>
    <w:rPr>
      <w:rFonts w:eastAsiaTheme="minorHAnsi"/>
      <w:lang w:eastAsia="en-US"/>
    </w:rPr>
  </w:style>
  <w:style w:type="paragraph" w:customStyle="1" w:styleId="E1A5C890E9644EDF80E6C1CBD9047F591">
    <w:name w:val="E1A5C890E9644EDF80E6C1CBD9047F591"/>
    <w:rsid w:val="002467FD"/>
    <w:pPr>
      <w:spacing w:after="0"/>
      <w:contextualSpacing/>
    </w:pPr>
    <w:rPr>
      <w:rFonts w:eastAsiaTheme="minorHAnsi"/>
      <w:lang w:eastAsia="en-US"/>
    </w:rPr>
  </w:style>
  <w:style w:type="paragraph" w:customStyle="1" w:styleId="1EC9F05ACD464B4CBA3A2FEFDFD547E11">
    <w:name w:val="1EC9F05ACD464B4CBA3A2FEFDFD547E11"/>
    <w:rsid w:val="002467FD"/>
    <w:pPr>
      <w:spacing w:after="0"/>
      <w:contextualSpacing/>
    </w:pPr>
    <w:rPr>
      <w:rFonts w:eastAsiaTheme="minorHAnsi"/>
      <w:lang w:eastAsia="en-US"/>
    </w:rPr>
  </w:style>
  <w:style w:type="paragraph" w:customStyle="1" w:styleId="9E28B3A29D274F218576D0A2FBF6D75F1">
    <w:name w:val="9E28B3A29D274F218576D0A2FBF6D75F1"/>
    <w:rsid w:val="002467FD"/>
    <w:pPr>
      <w:spacing w:after="0"/>
      <w:contextualSpacing/>
    </w:pPr>
    <w:rPr>
      <w:rFonts w:eastAsiaTheme="minorHAnsi"/>
      <w:lang w:eastAsia="en-US"/>
    </w:rPr>
  </w:style>
  <w:style w:type="paragraph" w:customStyle="1" w:styleId="9A2BDE5E93354C6EB7CE666D1D52B9601">
    <w:name w:val="9A2BDE5E93354C6EB7CE666D1D52B9601"/>
    <w:rsid w:val="002467FD"/>
    <w:pPr>
      <w:spacing w:after="0"/>
      <w:contextualSpacing/>
    </w:pPr>
    <w:rPr>
      <w:rFonts w:eastAsiaTheme="minorHAnsi"/>
      <w:lang w:eastAsia="en-US"/>
    </w:rPr>
  </w:style>
  <w:style w:type="paragraph" w:customStyle="1" w:styleId="176BEEC021044244857BF4F55050A2F81">
    <w:name w:val="176BEEC021044244857BF4F55050A2F81"/>
    <w:rsid w:val="002467FD"/>
    <w:pPr>
      <w:spacing w:after="0"/>
      <w:contextualSpacing/>
    </w:pPr>
    <w:rPr>
      <w:rFonts w:eastAsiaTheme="minorHAnsi"/>
      <w:lang w:eastAsia="en-US"/>
    </w:rPr>
  </w:style>
  <w:style w:type="paragraph" w:customStyle="1" w:styleId="E6D9C90DC8F94627BE9D2D7889114BDF1">
    <w:name w:val="E6D9C90DC8F94627BE9D2D7889114BDF1"/>
    <w:rsid w:val="002467FD"/>
    <w:pPr>
      <w:spacing w:after="0"/>
      <w:contextualSpacing/>
    </w:pPr>
    <w:rPr>
      <w:rFonts w:eastAsiaTheme="minorHAnsi"/>
      <w:lang w:eastAsia="en-US"/>
    </w:rPr>
  </w:style>
  <w:style w:type="paragraph" w:customStyle="1" w:styleId="574E0E81EFC0447C80A3B0B20FE567151">
    <w:name w:val="574E0E81EFC0447C80A3B0B20FE567151"/>
    <w:rsid w:val="002467FD"/>
    <w:pPr>
      <w:spacing w:after="0"/>
      <w:contextualSpacing/>
    </w:pPr>
    <w:rPr>
      <w:rFonts w:eastAsiaTheme="minorHAnsi"/>
      <w:lang w:eastAsia="en-US"/>
    </w:rPr>
  </w:style>
  <w:style w:type="paragraph" w:customStyle="1" w:styleId="90A5005B0C354DD491F97F410AB9F9761">
    <w:name w:val="90A5005B0C354DD491F97F410AB9F9761"/>
    <w:rsid w:val="002467FD"/>
    <w:pPr>
      <w:spacing w:after="0"/>
      <w:contextualSpacing/>
    </w:pPr>
    <w:rPr>
      <w:rFonts w:eastAsiaTheme="minorHAnsi"/>
      <w:lang w:eastAsia="en-US"/>
    </w:rPr>
  </w:style>
  <w:style w:type="paragraph" w:customStyle="1" w:styleId="73139E8B60194A1195C59870666E058C1">
    <w:name w:val="73139E8B60194A1195C59870666E058C1"/>
    <w:rsid w:val="002467FD"/>
    <w:pPr>
      <w:spacing w:after="0"/>
      <w:contextualSpacing/>
    </w:pPr>
    <w:rPr>
      <w:rFonts w:eastAsiaTheme="minorHAnsi"/>
      <w:lang w:eastAsia="en-US"/>
    </w:rPr>
  </w:style>
  <w:style w:type="paragraph" w:customStyle="1" w:styleId="34BA8434238C4D5CA18B7F04C60899111">
    <w:name w:val="34BA8434238C4D5CA18B7F04C60899111"/>
    <w:rsid w:val="002467FD"/>
    <w:pPr>
      <w:spacing w:after="0"/>
      <w:contextualSpacing/>
    </w:pPr>
    <w:rPr>
      <w:rFonts w:eastAsiaTheme="minorHAnsi"/>
      <w:lang w:eastAsia="en-US"/>
    </w:rPr>
  </w:style>
  <w:style w:type="paragraph" w:customStyle="1" w:styleId="3AEC613B4B564DBEB79616B0BB2D120A1">
    <w:name w:val="3AEC613B4B564DBEB79616B0BB2D120A1"/>
    <w:rsid w:val="002467FD"/>
    <w:pPr>
      <w:spacing w:after="0"/>
      <w:contextualSpacing/>
    </w:pPr>
    <w:rPr>
      <w:rFonts w:eastAsiaTheme="minorHAnsi"/>
      <w:lang w:eastAsia="en-US"/>
    </w:rPr>
  </w:style>
  <w:style w:type="paragraph" w:customStyle="1" w:styleId="07E9AC29668943998807A97C74FFF8941">
    <w:name w:val="07E9AC29668943998807A97C74FFF8941"/>
    <w:rsid w:val="002467FD"/>
    <w:pPr>
      <w:spacing w:after="0"/>
      <w:contextualSpacing/>
    </w:pPr>
    <w:rPr>
      <w:rFonts w:eastAsiaTheme="minorHAnsi"/>
      <w:lang w:eastAsia="en-US"/>
    </w:rPr>
  </w:style>
  <w:style w:type="paragraph" w:customStyle="1" w:styleId="4C7955B20F5A4883856620EC7343363C1">
    <w:name w:val="4C7955B20F5A4883856620EC7343363C1"/>
    <w:rsid w:val="002467FD"/>
    <w:pPr>
      <w:spacing w:after="0"/>
      <w:contextualSpacing/>
    </w:pPr>
    <w:rPr>
      <w:rFonts w:eastAsiaTheme="minorHAnsi"/>
      <w:lang w:eastAsia="en-US"/>
    </w:rPr>
  </w:style>
  <w:style w:type="paragraph" w:customStyle="1" w:styleId="F97B2AB09FBA453EA1D0CFBFAB436DD41">
    <w:name w:val="F97B2AB09FBA453EA1D0CFBFAB436DD41"/>
    <w:rsid w:val="002467FD"/>
    <w:pPr>
      <w:spacing w:after="0"/>
      <w:contextualSpacing/>
    </w:pPr>
    <w:rPr>
      <w:rFonts w:eastAsiaTheme="minorHAnsi"/>
      <w:lang w:eastAsia="en-US"/>
    </w:rPr>
  </w:style>
  <w:style w:type="paragraph" w:customStyle="1" w:styleId="5D35290646D0485BBCFBE447E93267811">
    <w:name w:val="5D35290646D0485BBCFBE447E93267811"/>
    <w:rsid w:val="002467FD"/>
    <w:pPr>
      <w:spacing w:after="0"/>
      <w:contextualSpacing/>
    </w:pPr>
    <w:rPr>
      <w:rFonts w:eastAsiaTheme="minorHAnsi"/>
      <w:lang w:eastAsia="en-US"/>
    </w:rPr>
  </w:style>
  <w:style w:type="paragraph" w:customStyle="1" w:styleId="8B939606AA6F41B4A45964095119D0491">
    <w:name w:val="8B939606AA6F41B4A45964095119D0491"/>
    <w:rsid w:val="002467FD"/>
    <w:pPr>
      <w:spacing w:after="0"/>
      <w:contextualSpacing/>
    </w:pPr>
    <w:rPr>
      <w:rFonts w:eastAsiaTheme="minorHAnsi"/>
      <w:lang w:eastAsia="en-US"/>
    </w:rPr>
  </w:style>
  <w:style w:type="paragraph" w:customStyle="1" w:styleId="ACA5A3D869084BB4A329B5BF63DE5C641">
    <w:name w:val="ACA5A3D869084BB4A329B5BF63DE5C641"/>
    <w:rsid w:val="002467FD"/>
    <w:pPr>
      <w:spacing w:after="0"/>
      <w:contextualSpacing/>
    </w:pPr>
    <w:rPr>
      <w:rFonts w:eastAsiaTheme="minorHAnsi"/>
      <w:lang w:eastAsia="en-US"/>
    </w:rPr>
  </w:style>
  <w:style w:type="paragraph" w:customStyle="1" w:styleId="F8AC2733DB3947C497A2F096E85739911">
    <w:name w:val="F8AC2733DB3947C497A2F096E85739911"/>
    <w:rsid w:val="002467FD"/>
    <w:pPr>
      <w:spacing w:after="0"/>
      <w:contextualSpacing/>
    </w:pPr>
    <w:rPr>
      <w:rFonts w:eastAsiaTheme="minorHAnsi"/>
      <w:lang w:eastAsia="en-US"/>
    </w:rPr>
  </w:style>
  <w:style w:type="paragraph" w:customStyle="1" w:styleId="59594208523647BC88EB062E31F277161">
    <w:name w:val="59594208523647BC88EB062E31F277161"/>
    <w:rsid w:val="002467FD"/>
    <w:pPr>
      <w:spacing w:after="0"/>
      <w:contextualSpacing/>
    </w:pPr>
    <w:rPr>
      <w:rFonts w:eastAsiaTheme="minorHAnsi"/>
      <w:lang w:eastAsia="en-US"/>
    </w:rPr>
  </w:style>
  <w:style w:type="paragraph" w:customStyle="1" w:styleId="FA3593040EF44C338CD3B301C97BF6BF1">
    <w:name w:val="FA3593040EF44C338CD3B301C97BF6BF1"/>
    <w:rsid w:val="002467FD"/>
    <w:pPr>
      <w:spacing w:after="0"/>
      <w:contextualSpacing/>
    </w:pPr>
    <w:rPr>
      <w:rFonts w:eastAsiaTheme="minorHAnsi"/>
      <w:lang w:eastAsia="en-US"/>
    </w:rPr>
  </w:style>
  <w:style w:type="paragraph" w:customStyle="1" w:styleId="8A97DBF23F144401B1B1621EC4DA71201">
    <w:name w:val="8A97DBF23F144401B1B1621EC4DA71201"/>
    <w:rsid w:val="002467FD"/>
    <w:pPr>
      <w:spacing w:after="0"/>
      <w:contextualSpacing/>
    </w:pPr>
    <w:rPr>
      <w:rFonts w:eastAsiaTheme="minorHAnsi"/>
      <w:lang w:eastAsia="en-US"/>
    </w:rPr>
  </w:style>
  <w:style w:type="paragraph" w:customStyle="1" w:styleId="B462DB6B52394241BC53AA5E9D6398031">
    <w:name w:val="B462DB6B52394241BC53AA5E9D6398031"/>
    <w:rsid w:val="002467FD"/>
    <w:pPr>
      <w:spacing w:after="0"/>
      <w:contextualSpacing/>
    </w:pPr>
    <w:rPr>
      <w:rFonts w:eastAsiaTheme="minorHAnsi"/>
      <w:lang w:eastAsia="en-US"/>
    </w:rPr>
  </w:style>
  <w:style w:type="paragraph" w:customStyle="1" w:styleId="92F592E04EEA45A9B795D25FEB0E4F091">
    <w:name w:val="92F592E04EEA45A9B795D25FEB0E4F091"/>
    <w:rsid w:val="002467FD"/>
    <w:pPr>
      <w:spacing w:after="0"/>
      <w:contextualSpacing/>
    </w:pPr>
    <w:rPr>
      <w:rFonts w:eastAsiaTheme="minorHAnsi"/>
      <w:lang w:eastAsia="en-US"/>
    </w:rPr>
  </w:style>
  <w:style w:type="paragraph" w:customStyle="1" w:styleId="13CA6C1A30CE435FB5E575C2C095ED831">
    <w:name w:val="13CA6C1A30CE435FB5E575C2C095ED831"/>
    <w:rsid w:val="002467FD"/>
    <w:pPr>
      <w:spacing w:after="0"/>
      <w:contextualSpacing/>
    </w:pPr>
    <w:rPr>
      <w:rFonts w:eastAsiaTheme="minorHAnsi"/>
      <w:lang w:eastAsia="en-US"/>
    </w:rPr>
  </w:style>
  <w:style w:type="paragraph" w:customStyle="1" w:styleId="6F2FD98F8DD34AC4837FF6ADC0BB61071">
    <w:name w:val="6F2FD98F8DD34AC4837FF6ADC0BB61071"/>
    <w:rsid w:val="002467FD"/>
    <w:pPr>
      <w:spacing w:after="0"/>
      <w:contextualSpacing/>
    </w:pPr>
    <w:rPr>
      <w:rFonts w:eastAsiaTheme="minorHAnsi"/>
      <w:lang w:eastAsia="en-US"/>
    </w:rPr>
  </w:style>
  <w:style w:type="paragraph" w:customStyle="1" w:styleId="62BB144A7B3943EDAB99B1A8274703981">
    <w:name w:val="62BB144A7B3943EDAB99B1A8274703981"/>
    <w:rsid w:val="002467FD"/>
    <w:pPr>
      <w:spacing w:after="0"/>
      <w:contextualSpacing/>
    </w:pPr>
    <w:rPr>
      <w:rFonts w:eastAsiaTheme="minorHAnsi"/>
      <w:lang w:eastAsia="en-US"/>
    </w:rPr>
  </w:style>
  <w:style w:type="paragraph" w:customStyle="1" w:styleId="99DCF0E9D10A4BD68562F0D7577C13771">
    <w:name w:val="99DCF0E9D10A4BD68562F0D7577C13771"/>
    <w:rsid w:val="002467FD"/>
    <w:pPr>
      <w:spacing w:after="0"/>
      <w:contextualSpacing/>
    </w:pPr>
    <w:rPr>
      <w:rFonts w:eastAsiaTheme="minorHAnsi"/>
      <w:lang w:eastAsia="en-US"/>
    </w:rPr>
  </w:style>
  <w:style w:type="paragraph" w:customStyle="1" w:styleId="37B1CAC0E701442A8109B6EBA352EDBF1">
    <w:name w:val="37B1CAC0E701442A8109B6EBA352EDBF1"/>
    <w:rsid w:val="002467FD"/>
    <w:pPr>
      <w:spacing w:after="0"/>
      <w:contextualSpacing/>
    </w:pPr>
    <w:rPr>
      <w:rFonts w:eastAsiaTheme="minorHAnsi"/>
      <w:lang w:eastAsia="en-US"/>
    </w:rPr>
  </w:style>
  <w:style w:type="paragraph" w:customStyle="1" w:styleId="ED64C6C818FF417FADD63C16DDDABC631">
    <w:name w:val="ED64C6C818FF417FADD63C16DDDABC631"/>
    <w:rsid w:val="002467FD"/>
    <w:pPr>
      <w:spacing w:after="0"/>
      <w:contextualSpacing/>
    </w:pPr>
    <w:rPr>
      <w:rFonts w:eastAsiaTheme="minorHAnsi"/>
      <w:lang w:eastAsia="en-US"/>
    </w:rPr>
  </w:style>
  <w:style w:type="paragraph" w:customStyle="1" w:styleId="46A22C8B1A634FBA82A8B96DA94C62801">
    <w:name w:val="46A22C8B1A634FBA82A8B96DA94C62801"/>
    <w:rsid w:val="002467FD"/>
    <w:pPr>
      <w:spacing w:after="0"/>
      <w:contextualSpacing/>
    </w:pPr>
    <w:rPr>
      <w:rFonts w:eastAsiaTheme="minorHAnsi"/>
      <w:lang w:eastAsia="en-US"/>
    </w:rPr>
  </w:style>
  <w:style w:type="paragraph" w:customStyle="1" w:styleId="44BFF06537464CFDBAFBDEABFFE2D55E7">
    <w:name w:val="44BFF06537464CFDBAFBDEABFFE2D55E7"/>
    <w:rsid w:val="002467FD"/>
    <w:pPr>
      <w:tabs>
        <w:tab w:val="num" w:pos="720"/>
      </w:tabs>
      <w:spacing w:after="0"/>
      <w:ind w:left="284" w:hanging="284"/>
      <w:contextualSpacing/>
    </w:pPr>
    <w:rPr>
      <w:rFonts w:eastAsiaTheme="minorHAnsi"/>
      <w:lang w:val="en-GB" w:eastAsia="en-US"/>
    </w:rPr>
  </w:style>
  <w:style w:type="paragraph" w:customStyle="1" w:styleId="6A43C72D42C54A50ACD00B3D3ECE031F6">
    <w:name w:val="6A43C72D42C54A50ACD00B3D3ECE031F6"/>
    <w:rsid w:val="002467FD"/>
    <w:pPr>
      <w:tabs>
        <w:tab w:val="num" w:pos="720"/>
      </w:tabs>
      <w:spacing w:after="0"/>
      <w:ind w:left="284" w:hanging="284"/>
      <w:contextualSpacing/>
    </w:pPr>
    <w:rPr>
      <w:rFonts w:eastAsiaTheme="minorHAnsi"/>
      <w:lang w:val="en-GB" w:eastAsia="en-US"/>
    </w:rPr>
  </w:style>
  <w:style w:type="paragraph" w:customStyle="1" w:styleId="753527A4A3974BC885065188A63950C36">
    <w:name w:val="753527A4A3974BC885065188A63950C36"/>
    <w:rsid w:val="002467FD"/>
    <w:pPr>
      <w:tabs>
        <w:tab w:val="num" w:pos="720"/>
      </w:tabs>
      <w:spacing w:after="0"/>
      <w:ind w:left="284" w:hanging="284"/>
      <w:contextualSpacing/>
    </w:pPr>
    <w:rPr>
      <w:rFonts w:eastAsiaTheme="minorHAnsi"/>
      <w:lang w:val="en-GB" w:eastAsia="en-US"/>
    </w:rPr>
  </w:style>
  <w:style w:type="paragraph" w:customStyle="1" w:styleId="4C3DE82A03244DA0A23D7F3896BB95AC6">
    <w:name w:val="4C3DE82A03244DA0A23D7F3896BB95AC6"/>
    <w:rsid w:val="002467FD"/>
    <w:pPr>
      <w:tabs>
        <w:tab w:val="num" w:pos="720"/>
      </w:tabs>
      <w:spacing w:after="0"/>
      <w:ind w:left="284" w:hanging="284"/>
      <w:contextualSpacing/>
    </w:pPr>
    <w:rPr>
      <w:rFonts w:eastAsiaTheme="minorHAnsi"/>
      <w:lang w:val="en-GB" w:eastAsia="en-US"/>
    </w:rPr>
  </w:style>
  <w:style w:type="paragraph" w:customStyle="1" w:styleId="11F9351DA18749AEB65FAEDB7BD9A7A37">
    <w:name w:val="11F9351DA18749AEB65FAEDB7BD9A7A37"/>
    <w:rsid w:val="002467FD"/>
    <w:pPr>
      <w:tabs>
        <w:tab w:val="num" w:pos="720"/>
      </w:tabs>
      <w:spacing w:after="0"/>
      <w:ind w:left="284" w:hanging="284"/>
      <w:contextualSpacing/>
    </w:pPr>
    <w:rPr>
      <w:rFonts w:eastAsiaTheme="minorHAnsi"/>
      <w:lang w:val="en-GB" w:eastAsia="en-US"/>
    </w:rPr>
  </w:style>
  <w:style w:type="paragraph" w:customStyle="1" w:styleId="358B88A756684B1886D1511E8DF8E5CF7">
    <w:name w:val="358B88A756684B1886D1511E8DF8E5CF7"/>
    <w:rsid w:val="002467FD"/>
    <w:pPr>
      <w:tabs>
        <w:tab w:val="num" w:pos="720"/>
      </w:tabs>
      <w:spacing w:after="0"/>
      <w:ind w:left="284" w:hanging="284"/>
      <w:contextualSpacing/>
    </w:pPr>
    <w:rPr>
      <w:rFonts w:eastAsiaTheme="minorHAnsi"/>
      <w:lang w:val="en-GB" w:eastAsia="en-US"/>
    </w:rPr>
  </w:style>
  <w:style w:type="paragraph" w:customStyle="1" w:styleId="C9D4FACF35B94BEBA3CEBBF081F9F0126">
    <w:name w:val="C9D4FACF35B94BEBA3CEBBF081F9F0126"/>
    <w:rsid w:val="002467FD"/>
    <w:pPr>
      <w:tabs>
        <w:tab w:val="num" w:pos="720"/>
      </w:tabs>
      <w:spacing w:after="0"/>
      <w:ind w:left="284" w:hanging="284"/>
      <w:contextualSpacing/>
    </w:pPr>
    <w:rPr>
      <w:rFonts w:eastAsiaTheme="minorHAnsi"/>
      <w:lang w:val="en-GB" w:eastAsia="en-US"/>
    </w:rPr>
  </w:style>
  <w:style w:type="paragraph" w:customStyle="1" w:styleId="ADEFF2DECBF541BDB7A584BE1C788A0A5">
    <w:name w:val="ADEFF2DECBF541BDB7A584BE1C788A0A5"/>
    <w:rsid w:val="002467FD"/>
    <w:pPr>
      <w:spacing w:after="0"/>
      <w:contextualSpacing/>
    </w:pPr>
    <w:rPr>
      <w:rFonts w:eastAsiaTheme="minorHAnsi"/>
      <w:lang w:eastAsia="en-US"/>
    </w:rPr>
  </w:style>
  <w:style w:type="paragraph" w:customStyle="1" w:styleId="FEC57B7FD3B24F009C95E8401E2F419C6">
    <w:name w:val="FEC57B7FD3B24F009C95E8401E2F419C6"/>
    <w:rsid w:val="002467FD"/>
    <w:pPr>
      <w:tabs>
        <w:tab w:val="num" w:pos="720"/>
      </w:tabs>
      <w:spacing w:after="0"/>
      <w:ind w:left="284" w:hanging="284"/>
      <w:contextualSpacing/>
    </w:pPr>
    <w:rPr>
      <w:rFonts w:eastAsiaTheme="minorHAnsi"/>
      <w:lang w:val="en-GB" w:eastAsia="en-US"/>
    </w:rPr>
  </w:style>
  <w:style w:type="paragraph" w:customStyle="1" w:styleId="D599C7E6C54E4B6DAB6D0479F96BB19E6">
    <w:name w:val="D599C7E6C54E4B6DAB6D0479F96BB19E6"/>
    <w:rsid w:val="002467FD"/>
    <w:pPr>
      <w:tabs>
        <w:tab w:val="num" w:pos="720"/>
      </w:tabs>
      <w:spacing w:after="0"/>
      <w:ind w:left="284" w:hanging="284"/>
      <w:contextualSpacing/>
    </w:pPr>
    <w:rPr>
      <w:rFonts w:eastAsiaTheme="minorHAnsi"/>
      <w:lang w:val="en-GB" w:eastAsia="en-US"/>
    </w:rPr>
  </w:style>
  <w:style w:type="paragraph" w:customStyle="1" w:styleId="2A6E229071384A829AB94ED5E850E0D56">
    <w:name w:val="2A6E229071384A829AB94ED5E850E0D56"/>
    <w:rsid w:val="002467FD"/>
    <w:pPr>
      <w:spacing w:after="0"/>
      <w:contextualSpacing/>
    </w:pPr>
    <w:rPr>
      <w:rFonts w:eastAsiaTheme="minorHAnsi"/>
      <w:lang w:eastAsia="en-US"/>
    </w:rPr>
  </w:style>
  <w:style w:type="paragraph" w:customStyle="1" w:styleId="4713D81C5A644E9BA0985F45D3F8C3B46">
    <w:name w:val="4713D81C5A644E9BA0985F45D3F8C3B46"/>
    <w:rsid w:val="002467FD"/>
    <w:pPr>
      <w:spacing w:after="0"/>
      <w:contextualSpacing/>
    </w:pPr>
    <w:rPr>
      <w:rFonts w:eastAsiaTheme="minorHAnsi"/>
      <w:lang w:eastAsia="en-US"/>
    </w:rPr>
  </w:style>
  <w:style w:type="paragraph" w:customStyle="1" w:styleId="5DC2B2A4D4DE4C05AC562EC0AA6F90696">
    <w:name w:val="5DC2B2A4D4DE4C05AC562EC0AA6F90696"/>
    <w:rsid w:val="002467FD"/>
    <w:pPr>
      <w:spacing w:after="0"/>
      <w:contextualSpacing/>
    </w:pPr>
    <w:rPr>
      <w:rFonts w:eastAsiaTheme="minorHAnsi"/>
      <w:lang w:eastAsia="en-US"/>
    </w:rPr>
  </w:style>
  <w:style w:type="paragraph" w:customStyle="1" w:styleId="1E08E29F925B44E0B3F89782FB33D2F97">
    <w:name w:val="1E08E29F925B44E0B3F89782FB33D2F97"/>
    <w:rsid w:val="002467FD"/>
    <w:pPr>
      <w:spacing w:after="0"/>
      <w:contextualSpacing/>
    </w:pPr>
    <w:rPr>
      <w:rFonts w:eastAsiaTheme="minorHAnsi"/>
      <w:lang w:eastAsia="en-US"/>
    </w:rPr>
  </w:style>
  <w:style w:type="paragraph" w:customStyle="1" w:styleId="88C6119E8CF049409BDEA98C3CC3ED8C7">
    <w:name w:val="88C6119E8CF049409BDEA98C3CC3ED8C7"/>
    <w:rsid w:val="002467FD"/>
    <w:pPr>
      <w:spacing w:after="0"/>
      <w:contextualSpacing/>
    </w:pPr>
    <w:rPr>
      <w:rFonts w:eastAsiaTheme="minorHAnsi"/>
      <w:lang w:eastAsia="en-US"/>
    </w:rPr>
  </w:style>
  <w:style w:type="paragraph" w:customStyle="1" w:styleId="E167C0E3E5304F8EA0C81FC21B40FCC97">
    <w:name w:val="E167C0E3E5304F8EA0C81FC21B40FCC97"/>
    <w:rsid w:val="002467FD"/>
    <w:pPr>
      <w:spacing w:after="0"/>
      <w:contextualSpacing/>
    </w:pPr>
    <w:rPr>
      <w:rFonts w:eastAsiaTheme="minorHAnsi"/>
      <w:lang w:eastAsia="en-US"/>
    </w:rPr>
  </w:style>
  <w:style w:type="paragraph" w:customStyle="1" w:styleId="64532E2DC93C4956A2D3A3E2487ED1C87">
    <w:name w:val="64532E2DC93C4956A2D3A3E2487ED1C87"/>
    <w:rsid w:val="002467FD"/>
    <w:pPr>
      <w:spacing w:after="0"/>
      <w:contextualSpacing/>
    </w:pPr>
    <w:rPr>
      <w:rFonts w:eastAsiaTheme="minorHAnsi"/>
      <w:lang w:eastAsia="en-US"/>
    </w:rPr>
  </w:style>
  <w:style w:type="paragraph" w:customStyle="1" w:styleId="696611DD82EF4F7DB302611DBC5216417">
    <w:name w:val="696611DD82EF4F7DB302611DBC5216417"/>
    <w:rsid w:val="002467FD"/>
    <w:pPr>
      <w:spacing w:after="0"/>
      <w:contextualSpacing/>
    </w:pPr>
    <w:rPr>
      <w:rFonts w:eastAsiaTheme="minorHAnsi"/>
      <w:lang w:eastAsia="en-US"/>
    </w:rPr>
  </w:style>
  <w:style w:type="paragraph" w:customStyle="1" w:styleId="0BC6768749B546668FFBF35037D08CB87">
    <w:name w:val="0BC6768749B546668FFBF35037D08CB87"/>
    <w:rsid w:val="002467FD"/>
    <w:pPr>
      <w:spacing w:after="0"/>
      <w:contextualSpacing/>
    </w:pPr>
    <w:rPr>
      <w:rFonts w:eastAsiaTheme="minorHAnsi"/>
      <w:lang w:eastAsia="en-US"/>
    </w:rPr>
  </w:style>
  <w:style w:type="paragraph" w:customStyle="1" w:styleId="40A65259FF7E43359DBEE05179467BE77">
    <w:name w:val="40A65259FF7E43359DBEE05179467BE77"/>
    <w:rsid w:val="002467FD"/>
    <w:pPr>
      <w:spacing w:after="0"/>
      <w:contextualSpacing/>
    </w:pPr>
    <w:rPr>
      <w:rFonts w:eastAsiaTheme="minorHAnsi"/>
      <w:lang w:eastAsia="en-US"/>
    </w:rPr>
  </w:style>
  <w:style w:type="paragraph" w:customStyle="1" w:styleId="F5F9E987540240919479552ADC5ED1117">
    <w:name w:val="F5F9E987540240919479552ADC5ED1117"/>
    <w:rsid w:val="002467FD"/>
    <w:pPr>
      <w:spacing w:after="0"/>
      <w:contextualSpacing/>
    </w:pPr>
    <w:rPr>
      <w:rFonts w:eastAsiaTheme="minorHAnsi"/>
      <w:lang w:eastAsia="en-US"/>
    </w:rPr>
  </w:style>
  <w:style w:type="paragraph" w:customStyle="1" w:styleId="ED620963D86A4253B025C797A4853F8F6">
    <w:name w:val="ED620963D86A4253B025C797A4853F8F6"/>
    <w:rsid w:val="002467FD"/>
    <w:pPr>
      <w:spacing w:after="0"/>
      <w:contextualSpacing/>
    </w:pPr>
    <w:rPr>
      <w:rFonts w:eastAsiaTheme="minorHAnsi"/>
      <w:lang w:eastAsia="en-US"/>
    </w:rPr>
  </w:style>
  <w:style w:type="paragraph" w:customStyle="1" w:styleId="861556FF0DC342C1AEEAAE42AC4E94C76">
    <w:name w:val="861556FF0DC342C1AEEAAE42AC4E94C76"/>
    <w:rsid w:val="002467FD"/>
    <w:pPr>
      <w:spacing w:after="0"/>
      <w:contextualSpacing/>
    </w:pPr>
    <w:rPr>
      <w:rFonts w:eastAsiaTheme="minorHAnsi"/>
      <w:lang w:eastAsia="en-US"/>
    </w:rPr>
  </w:style>
  <w:style w:type="paragraph" w:customStyle="1" w:styleId="D279CD5606484271962389AB13A5E3CF6">
    <w:name w:val="D279CD5606484271962389AB13A5E3CF6"/>
    <w:rsid w:val="002467FD"/>
    <w:pPr>
      <w:spacing w:after="0"/>
      <w:contextualSpacing/>
    </w:pPr>
    <w:rPr>
      <w:rFonts w:eastAsiaTheme="minorHAnsi"/>
      <w:lang w:eastAsia="en-US"/>
    </w:rPr>
  </w:style>
  <w:style w:type="paragraph" w:customStyle="1" w:styleId="09BE788D33CB47D9B4A7A825B08231036">
    <w:name w:val="09BE788D33CB47D9B4A7A825B08231036"/>
    <w:rsid w:val="002467FD"/>
    <w:pPr>
      <w:spacing w:after="0"/>
      <w:contextualSpacing/>
    </w:pPr>
    <w:rPr>
      <w:rFonts w:eastAsiaTheme="minorHAnsi"/>
      <w:lang w:eastAsia="en-US"/>
    </w:rPr>
  </w:style>
  <w:style w:type="paragraph" w:customStyle="1" w:styleId="7A1F536EF9C14A9983A8C1CBA47FE7554">
    <w:name w:val="7A1F536EF9C14A9983A8C1CBA47FE7554"/>
    <w:rsid w:val="002467FD"/>
    <w:pPr>
      <w:tabs>
        <w:tab w:val="num" w:pos="720"/>
      </w:tabs>
      <w:spacing w:after="0"/>
      <w:ind w:left="284" w:hanging="284"/>
      <w:contextualSpacing/>
    </w:pPr>
    <w:rPr>
      <w:rFonts w:eastAsiaTheme="minorHAnsi"/>
      <w:lang w:val="en-GB" w:eastAsia="en-US"/>
    </w:rPr>
  </w:style>
  <w:style w:type="paragraph" w:customStyle="1" w:styleId="0CD974EC2DA540E9AEA523E19DDB09864">
    <w:name w:val="0CD974EC2DA540E9AEA523E19DDB09864"/>
    <w:rsid w:val="002467FD"/>
    <w:pPr>
      <w:tabs>
        <w:tab w:val="num" w:pos="720"/>
      </w:tabs>
      <w:spacing w:after="0"/>
      <w:ind w:left="284" w:hanging="284"/>
      <w:contextualSpacing/>
    </w:pPr>
    <w:rPr>
      <w:rFonts w:eastAsiaTheme="minorHAnsi"/>
      <w:lang w:val="en-GB" w:eastAsia="en-US"/>
    </w:rPr>
  </w:style>
  <w:style w:type="paragraph" w:customStyle="1" w:styleId="5C980A5E86E643ACB2576910CF72F23F6">
    <w:name w:val="5C980A5E86E643ACB2576910CF72F23F6"/>
    <w:rsid w:val="002467FD"/>
    <w:pPr>
      <w:tabs>
        <w:tab w:val="num" w:pos="720"/>
      </w:tabs>
      <w:spacing w:after="0"/>
      <w:ind w:left="284" w:hanging="284"/>
      <w:contextualSpacing/>
    </w:pPr>
    <w:rPr>
      <w:rFonts w:eastAsiaTheme="minorHAnsi"/>
      <w:lang w:val="en-GB" w:eastAsia="en-US"/>
    </w:rPr>
  </w:style>
  <w:style w:type="paragraph" w:customStyle="1" w:styleId="BD561487944041C5AD97F12AE91DED545">
    <w:name w:val="BD561487944041C5AD97F12AE91DED545"/>
    <w:rsid w:val="002467FD"/>
    <w:pPr>
      <w:spacing w:after="0"/>
      <w:contextualSpacing/>
    </w:pPr>
    <w:rPr>
      <w:rFonts w:eastAsiaTheme="minorHAnsi"/>
      <w:lang w:eastAsia="en-US"/>
    </w:rPr>
  </w:style>
  <w:style w:type="paragraph" w:customStyle="1" w:styleId="8D8B8067094E4745AE0A57B30AC11DBA5">
    <w:name w:val="8D8B8067094E4745AE0A57B30AC11DBA5"/>
    <w:rsid w:val="002467FD"/>
    <w:pPr>
      <w:spacing w:after="0"/>
      <w:contextualSpacing/>
    </w:pPr>
    <w:rPr>
      <w:rFonts w:eastAsiaTheme="minorHAnsi"/>
      <w:lang w:eastAsia="en-US"/>
    </w:rPr>
  </w:style>
  <w:style w:type="paragraph" w:customStyle="1" w:styleId="92DBA4F7911B4B64AFD4DC192DF252515">
    <w:name w:val="92DBA4F7911B4B64AFD4DC192DF252515"/>
    <w:rsid w:val="002467FD"/>
    <w:pPr>
      <w:spacing w:after="0"/>
      <w:contextualSpacing/>
    </w:pPr>
    <w:rPr>
      <w:rFonts w:eastAsiaTheme="minorHAnsi"/>
      <w:lang w:eastAsia="en-US"/>
    </w:rPr>
  </w:style>
  <w:style w:type="paragraph" w:customStyle="1" w:styleId="4CD8AF1690434C0C87CCB2B4D7E14ACA5">
    <w:name w:val="4CD8AF1690434C0C87CCB2B4D7E14ACA5"/>
    <w:rsid w:val="002467FD"/>
    <w:pPr>
      <w:spacing w:after="0"/>
      <w:contextualSpacing/>
    </w:pPr>
    <w:rPr>
      <w:rFonts w:eastAsiaTheme="minorHAnsi"/>
      <w:lang w:eastAsia="en-US"/>
    </w:rPr>
  </w:style>
  <w:style w:type="paragraph" w:customStyle="1" w:styleId="B6F4985ACA3A4E33AA04689ACDA0FFE05">
    <w:name w:val="B6F4985ACA3A4E33AA04689ACDA0FFE05"/>
    <w:rsid w:val="002467FD"/>
    <w:pPr>
      <w:spacing w:after="0"/>
      <w:contextualSpacing/>
    </w:pPr>
    <w:rPr>
      <w:rFonts w:eastAsiaTheme="minorHAnsi"/>
      <w:lang w:eastAsia="en-US"/>
    </w:rPr>
  </w:style>
  <w:style w:type="paragraph" w:customStyle="1" w:styleId="F4906043405648568160A66846CA784C5">
    <w:name w:val="F4906043405648568160A66846CA784C5"/>
    <w:rsid w:val="002467FD"/>
    <w:pPr>
      <w:spacing w:after="0"/>
      <w:contextualSpacing/>
    </w:pPr>
    <w:rPr>
      <w:rFonts w:eastAsiaTheme="minorHAnsi"/>
      <w:lang w:eastAsia="en-US"/>
    </w:rPr>
  </w:style>
  <w:style w:type="paragraph" w:customStyle="1" w:styleId="3868869298384329AF38F16068F4E3EA5">
    <w:name w:val="3868869298384329AF38F16068F4E3EA5"/>
    <w:rsid w:val="002467FD"/>
    <w:pPr>
      <w:spacing w:after="0"/>
      <w:contextualSpacing/>
    </w:pPr>
    <w:rPr>
      <w:rFonts w:eastAsiaTheme="minorHAnsi"/>
      <w:lang w:eastAsia="en-US"/>
    </w:rPr>
  </w:style>
  <w:style w:type="paragraph" w:customStyle="1" w:styleId="8A245E8FF0F1445C87B7D8F008FFA0695">
    <w:name w:val="8A245E8FF0F1445C87B7D8F008FFA0695"/>
    <w:rsid w:val="002467FD"/>
    <w:pPr>
      <w:spacing w:after="0"/>
      <w:contextualSpacing/>
    </w:pPr>
    <w:rPr>
      <w:rFonts w:eastAsiaTheme="minorHAnsi"/>
      <w:lang w:eastAsia="en-US"/>
    </w:rPr>
  </w:style>
  <w:style w:type="paragraph" w:customStyle="1" w:styleId="FD416151E24B45F9BC860B1BEB7E411F5">
    <w:name w:val="FD416151E24B45F9BC860B1BEB7E411F5"/>
    <w:rsid w:val="002467FD"/>
    <w:pPr>
      <w:spacing w:after="0"/>
      <w:contextualSpacing/>
    </w:pPr>
    <w:rPr>
      <w:rFonts w:eastAsiaTheme="minorHAnsi"/>
      <w:lang w:eastAsia="en-US"/>
    </w:rPr>
  </w:style>
  <w:style w:type="paragraph" w:customStyle="1" w:styleId="18B8DC79BE494437BE30CD6C07B137835">
    <w:name w:val="18B8DC79BE494437BE30CD6C07B137835"/>
    <w:rsid w:val="002467FD"/>
    <w:pPr>
      <w:spacing w:after="0"/>
      <w:contextualSpacing/>
    </w:pPr>
    <w:rPr>
      <w:rFonts w:eastAsiaTheme="minorHAnsi"/>
      <w:lang w:eastAsia="en-US"/>
    </w:rPr>
  </w:style>
  <w:style w:type="paragraph" w:customStyle="1" w:styleId="F1A6747190E44E4789BA36A2ABF4BA625">
    <w:name w:val="F1A6747190E44E4789BA36A2ABF4BA625"/>
    <w:rsid w:val="002467FD"/>
    <w:pPr>
      <w:spacing w:after="0"/>
      <w:contextualSpacing/>
    </w:pPr>
    <w:rPr>
      <w:rFonts w:eastAsiaTheme="minorHAnsi"/>
      <w:lang w:eastAsia="en-US"/>
    </w:rPr>
  </w:style>
  <w:style w:type="paragraph" w:customStyle="1" w:styleId="AB2B3066DBD343918518E1901B8536135">
    <w:name w:val="AB2B3066DBD343918518E1901B8536135"/>
    <w:rsid w:val="002467FD"/>
    <w:pPr>
      <w:spacing w:after="0"/>
      <w:contextualSpacing/>
    </w:pPr>
    <w:rPr>
      <w:rFonts w:eastAsiaTheme="minorHAnsi"/>
      <w:lang w:eastAsia="en-US"/>
    </w:rPr>
  </w:style>
  <w:style w:type="paragraph" w:customStyle="1" w:styleId="673F633D26C54B53A96A12E4BF1FC1DF5">
    <w:name w:val="673F633D26C54B53A96A12E4BF1FC1DF5"/>
    <w:rsid w:val="002467FD"/>
    <w:pPr>
      <w:spacing w:after="0"/>
      <w:contextualSpacing/>
    </w:pPr>
    <w:rPr>
      <w:rFonts w:eastAsiaTheme="minorHAnsi"/>
      <w:lang w:eastAsia="en-US"/>
    </w:rPr>
  </w:style>
  <w:style w:type="paragraph" w:customStyle="1" w:styleId="A0C65083B008423EA07F7795E209B4DD5">
    <w:name w:val="A0C65083B008423EA07F7795E209B4DD5"/>
    <w:rsid w:val="002467FD"/>
    <w:pPr>
      <w:spacing w:after="0"/>
      <w:contextualSpacing/>
    </w:pPr>
    <w:rPr>
      <w:rFonts w:eastAsiaTheme="minorHAnsi"/>
      <w:lang w:eastAsia="en-US"/>
    </w:rPr>
  </w:style>
  <w:style w:type="paragraph" w:customStyle="1" w:styleId="359A19F1AB1544A4961AD039049FFBAE5">
    <w:name w:val="359A19F1AB1544A4961AD039049FFBAE5"/>
    <w:rsid w:val="002467FD"/>
    <w:pPr>
      <w:spacing w:after="0"/>
      <w:contextualSpacing/>
    </w:pPr>
    <w:rPr>
      <w:rFonts w:eastAsiaTheme="minorHAnsi"/>
      <w:lang w:eastAsia="en-US"/>
    </w:rPr>
  </w:style>
  <w:style w:type="paragraph" w:customStyle="1" w:styleId="8126772EC2AA4F369389977ABA878D0C5">
    <w:name w:val="8126772EC2AA4F369389977ABA878D0C5"/>
    <w:rsid w:val="002467FD"/>
    <w:pPr>
      <w:spacing w:after="0"/>
      <w:contextualSpacing/>
    </w:pPr>
    <w:rPr>
      <w:rFonts w:eastAsiaTheme="minorHAnsi"/>
      <w:lang w:eastAsia="en-US"/>
    </w:rPr>
  </w:style>
  <w:style w:type="paragraph" w:customStyle="1" w:styleId="312F1EB13D1C4D2DA37C7BE51E59C5095">
    <w:name w:val="312F1EB13D1C4D2DA37C7BE51E59C5095"/>
    <w:rsid w:val="002467FD"/>
    <w:pPr>
      <w:spacing w:after="0"/>
      <w:contextualSpacing/>
    </w:pPr>
    <w:rPr>
      <w:rFonts w:eastAsiaTheme="minorHAnsi"/>
      <w:lang w:eastAsia="en-US"/>
    </w:rPr>
  </w:style>
  <w:style w:type="paragraph" w:customStyle="1" w:styleId="ADED6469E4C84D768C450EE7F4ECE2C45">
    <w:name w:val="ADED6469E4C84D768C450EE7F4ECE2C45"/>
    <w:rsid w:val="002467FD"/>
    <w:pPr>
      <w:spacing w:after="0"/>
      <w:contextualSpacing/>
    </w:pPr>
    <w:rPr>
      <w:rFonts w:eastAsiaTheme="minorHAnsi"/>
      <w:lang w:eastAsia="en-US"/>
    </w:rPr>
  </w:style>
  <w:style w:type="paragraph" w:customStyle="1" w:styleId="8E9AB60F323745E38369CD61B74F95AE5">
    <w:name w:val="8E9AB60F323745E38369CD61B74F95AE5"/>
    <w:rsid w:val="002467FD"/>
    <w:pPr>
      <w:spacing w:after="0"/>
      <w:contextualSpacing/>
    </w:pPr>
    <w:rPr>
      <w:rFonts w:eastAsiaTheme="minorHAnsi"/>
      <w:lang w:eastAsia="en-US"/>
    </w:rPr>
  </w:style>
  <w:style w:type="paragraph" w:customStyle="1" w:styleId="37679E00D0E0441888CF86FA98FE74B25">
    <w:name w:val="37679E00D0E0441888CF86FA98FE74B25"/>
    <w:rsid w:val="002467FD"/>
    <w:pPr>
      <w:spacing w:after="0"/>
      <w:contextualSpacing/>
    </w:pPr>
    <w:rPr>
      <w:rFonts w:eastAsiaTheme="minorHAnsi"/>
      <w:lang w:eastAsia="en-US"/>
    </w:rPr>
  </w:style>
  <w:style w:type="paragraph" w:customStyle="1" w:styleId="8DD19D5E218D4DA4A8BDF6D005F1E7175">
    <w:name w:val="8DD19D5E218D4DA4A8BDF6D005F1E7175"/>
    <w:rsid w:val="002467FD"/>
    <w:pPr>
      <w:spacing w:after="0"/>
      <w:contextualSpacing/>
    </w:pPr>
    <w:rPr>
      <w:rFonts w:eastAsiaTheme="minorHAnsi"/>
      <w:lang w:eastAsia="en-US"/>
    </w:rPr>
  </w:style>
  <w:style w:type="paragraph" w:customStyle="1" w:styleId="D64EF8077CA74BCE8F7EB788904259B65">
    <w:name w:val="D64EF8077CA74BCE8F7EB788904259B65"/>
    <w:rsid w:val="002467FD"/>
    <w:pPr>
      <w:spacing w:after="0"/>
      <w:contextualSpacing/>
    </w:pPr>
    <w:rPr>
      <w:rFonts w:eastAsiaTheme="minorHAnsi"/>
      <w:lang w:eastAsia="en-US"/>
    </w:rPr>
  </w:style>
  <w:style w:type="paragraph" w:customStyle="1" w:styleId="DB0B6C3497D34269BA54E7906C956C895">
    <w:name w:val="DB0B6C3497D34269BA54E7906C956C895"/>
    <w:rsid w:val="002467FD"/>
    <w:pPr>
      <w:spacing w:after="0"/>
      <w:contextualSpacing/>
    </w:pPr>
    <w:rPr>
      <w:rFonts w:eastAsiaTheme="minorHAnsi"/>
      <w:lang w:eastAsia="en-US"/>
    </w:rPr>
  </w:style>
  <w:style w:type="paragraph" w:customStyle="1" w:styleId="A6644891B358456B907F0CE00549A82A5">
    <w:name w:val="A6644891B358456B907F0CE00549A82A5"/>
    <w:rsid w:val="002467FD"/>
    <w:pPr>
      <w:spacing w:after="0"/>
      <w:contextualSpacing/>
    </w:pPr>
    <w:rPr>
      <w:rFonts w:eastAsiaTheme="minorHAnsi"/>
      <w:lang w:eastAsia="en-US"/>
    </w:rPr>
  </w:style>
  <w:style w:type="paragraph" w:customStyle="1" w:styleId="1796C45CCB1B4D319FA8E0FCC2F457B35">
    <w:name w:val="1796C45CCB1B4D319FA8E0FCC2F457B35"/>
    <w:rsid w:val="002467FD"/>
    <w:pPr>
      <w:spacing w:after="0"/>
      <w:contextualSpacing/>
    </w:pPr>
    <w:rPr>
      <w:rFonts w:eastAsiaTheme="minorHAnsi"/>
      <w:lang w:eastAsia="en-US"/>
    </w:rPr>
  </w:style>
  <w:style w:type="paragraph" w:customStyle="1" w:styleId="4A87D1499EE2470ABAA8A42A2ED706745">
    <w:name w:val="4A87D1499EE2470ABAA8A42A2ED706745"/>
    <w:rsid w:val="002467FD"/>
    <w:pPr>
      <w:spacing w:after="0"/>
      <w:contextualSpacing/>
    </w:pPr>
    <w:rPr>
      <w:rFonts w:eastAsiaTheme="minorHAnsi"/>
      <w:lang w:eastAsia="en-US"/>
    </w:rPr>
  </w:style>
  <w:style w:type="paragraph" w:customStyle="1" w:styleId="D3F33C280B0140C09D1A966D129E1E165">
    <w:name w:val="D3F33C280B0140C09D1A966D129E1E165"/>
    <w:rsid w:val="002467FD"/>
    <w:pPr>
      <w:spacing w:after="0"/>
      <w:contextualSpacing/>
    </w:pPr>
    <w:rPr>
      <w:rFonts w:eastAsiaTheme="minorHAnsi"/>
      <w:lang w:eastAsia="en-US"/>
    </w:rPr>
  </w:style>
  <w:style w:type="paragraph" w:customStyle="1" w:styleId="F8A5AE9A53084FC68BF24DFB948266675">
    <w:name w:val="F8A5AE9A53084FC68BF24DFB948266675"/>
    <w:rsid w:val="002467FD"/>
    <w:pPr>
      <w:spacing w:after="0"/>
      <w:contextualSpacing/>
    </w:pPr>
    <w:rPr>
      <w:rFonts w:eastAsiaTheme="minorHAnsi"/>
      <w:lang w:eastAsia="en-US"/>
    </w:rPr>
  </w:style>
  <w:style w:type="paragraph" w:customStyle="1" w:styleId="510B574867774CD6A098D2C7ABAB48555">
    <w:name w:val="510B574867774CD6A098D2C7ABAB48555"/>
    <w:rsid w:val="002467FD"/>
    <w:pPr>
      <w:spacing w:after="0"/>
      <w:contextualSpacing/>
    </w:pPr>
    <w:rPr>
      <w:rFonts w:eastAsiaTheme="minorHAnsi"/>
      <w:lang w:eastAsia="en-US"/>
    </w:rPr>
  </w:style>
  <w:style w:type="paragraph" w:customStyle="1" w:styleId="81D7CAE136454CD0B9755462312FB85E5">
    <w:name w:val="81D7CAE136454CD0B9755462312FB85E5"/>
    <w:rsid w:val="002467FD"/>
    <w:pPr>
      <w:spacing w:after="0"/>
      <w:contextualSpacing/>
    </w:pPr>
    <w:rPr>
      <w:rFonts w:eastAsiaTheme="minorHAnsi"/>
      <w:lang w:eastAsia="en-US"/>
    </w:rPr>
  </w:style>
  <w:style w:type="paragraph" w:customStyle="1" w:styleId="8F597D80A0EC4FA2B1C26B1533FAEEF35">
    <w:name w:val="8F597D80A0EC4FA2B1C26B1533FAEEF35"/>
    <w:rsid w:val="002467FD"/>
    <w:pPr>
      <w:spacing w:after="0"/>
      <w:contextualSpacing/>
    </w:pPr>
    <w:rPr>
      <w:rFonts w:eastAsiaTheme="minorHAnsi"/>
      <w:lang w:eastAsia="en-US"/>
    </w:rPr>
  </w:style>
  <w:style w:type="paragraph" w:customStyle="1" w:styleId="A5C0DB028F744627AADF3F226A90848F5">
    <w:name w:val="A5C0DB028F744627AADF3F226A90848F5"/>
    <w:rsid w:val="002467FD"/>
    <w:pPr>
      <w:spacing w:after="0"/>
      <w:contextualSpacing/>
    </w:pPr>
    <w:rPr>
      <w:rFonts w:eastAsiaTheme="minorHAnsi"/>
      <w:lang w:eastAsia="en-US"/>
    </w:rPr>
  </w:style>
  <w:style w:type="paragraph" w:customStyle="1" w:styleId="56714F9E18F3491EBEEAA4191731A3A75">
    <w:name w:val="56714F9E18F3491EBEEAA4191731A3A75"/>
    <w:rsid w:val="002467FD"/>
    <w:pPr>
      <w:spacing w:after="0"/>
      <w:contextualSpacing/>
    </w:pPr>
    <w:rPr>
      <w:rFonts w:eastAsiaTheme="minorHAnsi"/>
      <w:lang w:eastAsia="en-US"/>
    </w:rPr>
  </w:style>
  <w:style w:type="paragraph" w:customStyle="1" w:styleId="851488DF75DD47FE829828E52A28E5875">
    <w:name w:val="851488DF75DD47FE829828E52A28E5875"/>
    <w:rsid w:val="002467FD"/>
    <w:pPr>
      <w:spacing w:after="0"/>
      <w:contextualSpacing/>
    </w:pPr>
    <w:rPr>
      <w:rFonts w:eastAsiaTheme="minorHAnsi"/>
      <w:lang w:eastAsia="en-US"/>
    </w:rPr>
  </w:style>
  <w:style w:type="paragraph" w:customStyle="1" w:styleId="7B67189DBEE14C318BCE29474BBC490A5">
    <w:name w:val="7B67189DBEE14C318BCE29474BBC490A5"/>
    <w:rsid w:val="002467FD"/>
    <w:pPr>
      <w:spacing w:after="0"/>
      <w:contextualSpacing/>
    </w:pPr>
    <w:rPr>
      <w:rFonts w:eastAsiaTheme="minorHAnsi"/>
      <w:lang w:eastAsia="en-US"/>
    </w:rPr>
  </w:style>
  <w:style w:type="paragraph" w:customStyle="1" w:styleId="EA7312011AE1448BA1BFE29129A63F945">
    <w:name w:val="EA7312011AE1448BA1BFE29129A63F945"/>
    <w:rsid w:val="002467FD"/>
    <w:pPr>
      <w:spacing w:after="0"/>
      <w:contextualSpacing/>
    </w:pPr>
    <w:rPr>
      <w:rFonts w:eastAsiaTheme="minorHAnsi"/>
      <w:lang w:eastAsia="en-US"/>
    </w:rPr>
  </w:style>
  <w:style w:type="paragraph" w:customStyle="1" w:styleId="24C2BA484CE84D9882DE48A94381E65B5">
    <w:name w:val="24C2BA484CE84D9882DE48A94381E65B5"/>
    <w:rsid w:val="002467FD"/>
    <w:pPr>
      <w:spacing w:after="0"/>
      <w:contextualSpacing/>
    </w:pPr>
    <w:rPr>
      <w:rFonts w:eastAsiaTheme="minorHAnsi"/>
      <w:lang w:eastAsia="en-US"/>
    </w:rPr>
  </w:style>
  <w:style w:type="paragraph" w:customStyle="1" w:styleId="D6285CD91A57432FB63C7741A68CC9CA5">
    <w:name w:val="D6285CD91A57432FB63C7741A68CC9CA5"/>
    <w:rsid w:val="002467FD"/>
    <w:pPr>
      <w:spacing w:after="0"/>
      <w:contextualSpacing/>
    </w:pPr>
    <w:rPr>
      <w:rFonts w:eastAsiaTheme="minorHAnsi"/>
      <w:lang w:eastAsia="en-US"/>
    </w:rPr>
  </w:style>
  <w:style w:type="paragraph" w:customStyle="1" w:styleId="E92F6F68781D4BD99DCC9D48F10883F45">
    <w:name w:val="E92F6F68781D4BD99DCC9D48F10883F45"/>
    <w:rsid w:val="002467FD"/>
    <w:pPr>
      <w:spacing w:after="0"/>
      <w:contextualSpacing/>
    </w:pPr>
    <w:rPr>
      <w:rFonts w:eastAsiaTheme="minorHAnsi"/>
      <w:lang w:eastAsia="en-US"/>
    </w:rPr>
  </w:style>
  <w:style w:type="paragraph" w:customStyle="1" w:styleId="F2B67577AFA946F4BC91F990153AC0D05">
    <w:name w:val="F2B67577AFA946F4BC91F990153AC0D05"/>
    <w:rsid w:val="002467FD"/>
    <w:pPr>
      <w:spacing w:after="0"/>
      <w:contextualSpacing/>
    </w:pPr>
    <w:rPr>
      <w:rFonts w:eastAsiaTheme="minorHAnsi"/>
      <w:lang w:eastAsia="en-US"/>
    </w:rPr>
  </w:style>
  <w:style w:type="paragraph" w:customStyle="1" w:styleId="5CB8A322429A42F5BC96F5E51B2C2E4C5">
    <w:name w:val="5CB8A322429A42F5BC96F5E51B2C2E4C5"/>
    <w:rsid w:val="002467FD"/>
    <w:pPr>
      <w:spacing w:after="0"/>
      <w:contextualSpacing/>
    </w:pPr>
    <w:rPr>
      <w:rFonts w:eastAsiaTheme="minorHAnsi"/>
      <w:lang w:eastAsia="en-US"/>
    </w:rPr>
  </w:style>
  <w:style w:type="paragraph" w:customStyle="1" w:styleId="01F8053953804E40A96CB3113A17A9885">
    <w:name w:val="01F8053953804E40A96CB3113A17A9885"/>
    <w:rsid w:val="002467FD"/>
    <w:pPr>
      <w:spacing w:after="0"/>
      <w:contextualSpacing/>
    </w:pPr>
    <w:rPr>
      <w:rFonts w:eastAsiaTheme="minorHAnsi"/>
      <w:lang w:eastAsia="en-US"/>
    </w:rPr>
  </w:style>
  <w:style w:type="paragraph" w:customStyle="1" w:styleId="2308264A30194D38865280DABC274EDD5">
    <w:name w:val="2308264A30194D38865280DABC274EDD5"/>
    <w:rsid w:val="002467FD"/>
    <w:pPr>
      <w:spacing w:after="0"/>
      <w:contextualSpacing/>
    </w:pPr>
    <w:rPr>
      <w:rFonts w:eastAsiaTheme="minorHAnsi"/>
      <w:lang w:eastAsia="en-US"/>
    </w:rPr>
  </w:style>
  <w:style w:type="paragraph" w:customStyle="1" w:styleId="38BA7ADEF38B4FA18C04C6266C198E7C5">
    <w:name w:val="38BA7ADEF38B4FA18C04C6266C198E7C5"/>
    <w:rsid w:val="002467FD"/>
    <w:pPr>
      <w:spacing w:after="0"/>
      <w:contextualSpacing/>
    </w:pPr>
    <w:rPr>
      <w:rFonts w:eastAsiaTheme="minorHAnsi"/>
      <w:lang w:eastAsia="en-US"/>
    </w:rPr>
  </w:style>
  <w:style w:type="paragraph" w:customStyle="1" w:styleId="43716E5134374DF389BF35CCFC239E6D5">
    <w:name w:val="43716E5134374DF389BF35CCFC239E6D5"/>
    <w:rsid w:val="002467FD"/>
    <w:pPr>
      <w:spacing w:after="0"/>
      <w:contextualSpacing/>
    </w:pPr>
    <w:rPr>
      <w:rFonts w:eastAsiaTheme="minorHAnsi"/>
      <w:lang w:eastAsia="en-US"/>
    </w:rPr>
  </w:style>
  <w:style w:type="paragraph" w:customStyle="1" w:styleId="A41891671A614BB9922EFA5F641CD4985">
    <w:name w:val="A41891671A614BB9922EFA5F641CD4985"/>
    <w:rsid w:val="002467FD"/>
    <w:pPr>
      <w:spacing w:after="0"/>
      <w:contextualSpacing/>
    </w:pPr>
    <w:rPr>
      <w:rFonts w:eastAsiaTheme="minorHAnsi"/>
      <w:lang w:eastAsia="en-US"/>
    </w:rPr>
  </w:style>
  <w:style w:type="paragraph" w:customStyle="1" w:styleId="8DF50DE3CF3D493B97A65380C76D09AA5">
    <w:name w:val="8DF50DE3CF3D493B97A65380C76D09AA5"/>
    <w:rsid w:val="002467FD"/>
    <w:pPr>
      <w:spacing w:after="0"/>
      <w:contextualSpacing/>
    </w:pPr>
    <w:rPr>
      <w:rFonts w:eastAsiaTheme="minorHAnsi"/>
      <w:lang w:eastAsia="en-US"/>
    </w:rPr>
  </w:style>
  <w:style w:type="paragraph" w:customStyle="1" w:styleId="7351AF7E5F234579A6EB6C2EBDBE47C0">
    <w:name w:val="7351AF7E5F234579A6EB6C2EBDBE47C0"/>
    <w:rsid w:val="002467FD"/>
  </w:style>
  <w:style w:type="paragraph" w:customStyle="1" w:styleId="FE43E0E18C964713AEB470C1D7FA250C">
    <w:name w:val="FE43E0E18C964713AEB470C1D7FA250C"/>
    <w:rsid w:val="002467FD"/>
  </w:style>
  <w:style w:type="paragraph" w:customStyle="1" w:styleId="6AD78B57ACFB4F6E8EFF919435490669">
    <w:name w:val="6AD78B57ACFB4F6E8EFF919435490669"/>
    <w:rsid w:val="002467FD"/>
  </w:style>
  <w:style w:type="paragraph" w:customStyle="1" w:styleId="0B739A78782B4171A65B24A853DBCA9C">
    <w:name w:val="0B739A78782B4171A65B24A853DBCA9C"/>
    <w:rsid w:val="002467FD"/>
  </w:style>
  <w:style w:type="paragraph" w:customStyle="1" w:styleId="B7A46A3A6519477CA0F1E3C31F72298C">
    <w:name w:val="B7A46A3A6519477CA0F1E3C31F72298C"/>
    <w:rsid w:val="002467FD"/>
  </w:style>
  <w:style w:type="paragraph" w:customStyle="1" w:styleId="2E56232D9E734C7FA8A8A426B6BB4279">
    <w:name w:val="2E56232D9E734C7FA8A8A426B6BB4279"/>
    <w:rsid w:val="002467FD"/>
  </w:style>
  <w:style w:type="paragraph" w:customStyle="1" w:styleId="2444F322DCBD4C09BB43EFF18ADC1915">
    <w:name w:val="2444F322DCBD4C09BB43EFF18ADC1915"/>
    <w:rsid w:val="002467FD"/>
  </w:style>
  <w:style w:type="paragraph" w:customStyle="1" w:styleId="80753EEA927645269B6FA0A6EF25E250">
    <w:name w:val="80753EEA927645269B6FA0A6EF25E250"/>
    <w:rsid w:val="002467FD"/>
  </w:style>
  <w:style w:type="paragraph" w:customStyle="1" w:styleId="6B372AC0B7E2466BA2AC7A0CA7412DA1">
    <w:name w:val="6B372AC0B7E2466BA2AC7A0CA7412DA1"/>
    <w:rsid w:val="002467FD"/>
  </w:style>
  <w:style w:type="paragraph" w:customStyle="1" w:styleId="CAE1D3DF1F824DF0BDF992160A0E0DC9">
    <w:name w:val="CAE1D3DF1F824DF0BDF992160A0E0DC9"/>
    <w:rsid w:val="002467FD"/>
  </w:style>
  <w:style w:type="paragraph" w:customStyle="1" w:styleId="904FD98437974425A1EE098BAC502648">
    <w:name w:val="904FD98437974425A1EE098BAC502648"/>
    <w:rsid w:val="002467FD"/>
  </w:style>
  <w:style w:type="paragraph" w:customStyle="1" w:styleId="CD8B3C650BAE4B0A8323F0EBEAA5F629">
    <w:name w:val="CD8B3C650BAE4B0A8323F0EBEAA5F629"/>
    <w:rsid w:val="002467FD"/>
  </w:style>
  <w:style w:type="paragraph" w:customStyle="1" w:styleId="349F91AF549D47E09012F410DD0F0156">
    <w:name w:val="349F91AF549D47E09012F410DD0F0156"/>
    <w:rsid w:val="002467FD"/>
  </w:style>
  <w:style w:type="paragraph" w:customStyle="1" w:styleId="C398E532309F41688A0393DFA6D0BE85">
    <w:name w:val="C398E532309F41688A0393DFA6D0BE85"/>
    <w:rsid w:val="002467FD"/>
  </w:style>
  <w:style w:type="paragraph" w:customStyle="1" w:styleId="AB2A488C157B41FB96261A4F5307A3F0">
    <w:name w:val="AB2A488C157B41FB96261A4F5307A3F0"/>
    <w:rsid w:val="002467FD"/>
  </w:style>
  <w:style w:type="paragraph" w:customStyle="1" w:styleId="A195B3945ADC4BAA9A09D71DB39A478A">
    <w:name w:val="A195B3945ADC4BAA9A09D71DB39A478A"/>
    <w:rsid w:val="002467FD"/>
  </w:style>
  <w:style w:type="paragraph" w:customStyle="1" w:styleId="6417921703034287A50F2FFC3F81802C">
    <w:name w:val="6417921703034287A50F2FFC3F81802C"/>
    <w:rsid w:val="002467FD"/>
  </w:style>
  <w:style w:type="paragraph" w:customStyle="1" w:styleId="BBFB48DB113749B3A5C01E6B3AE66175">
    <w:name w:val="BBFB48DB113749B3A5C01E6B3AE66175"/>
    <w:rsid w:val="002467FD"/>
  </w:style>
  <w:style w:type="paragraph" w:customStyle="1" w:styleId="E49C0AF5FFC44D6EBF64ADFAD936CF44">
    <w:name w:val="E49C0AF5FFC44D6EBF64ADFAD936CF44"/>
    <w:rsid w:val="002467FD"/>
  </w:style>
  <w:style w:type="paragraph" w:customStyle="1" w:styleId="15391AD146D84D949DCCDA999166EA8D">
    <w:name w:val="15391AD146D84D949DCCDA999166EA8D"/>
    <w:rsid w:val="002467FD"/>
  </w:style>
  <w:style w:type="paragraph" w:customStyle="1" w:styleId="48DDC516BCA64ACAAF7EB854AC591953">
    <w:name w:val="48DDC516BCA64ACAAF7EB854AC591953"/>
    <w:rsid w:val="002467FD"/>
  </w:style>
  <w:style w:type="paragraph" w:customStyle="1" w:styleId="7E056F36DAE24D7590C31E44B1FFF104">
    <w:name w:val="7E056F36DAE24D7590C31E44B1FFF104"/>
    <w:rsid w:val="002467FD"/>
  </w:style>
  <w:style w:type="paragraph" w:customStyle="1" w:styleId="232366BBF9074539B83A7AEC4DDD2E31">
    <w:name w:val="232366BBF9074539B83A7AEC4DDD2E31"/>
    <w:rsid w:val="002467FD"/>
  </w:style>
  <w:style w:type="paragraph" w:customStyle="1" w:styleId="073A909EACA64373A84DDCCFBFA6FB43">
    <w:name w:val="073A909EACA64373A84DDCCFBFA6FB43"/>
    <w:rsid w:val="002467FD"/>
  </w:style>
  <w:style w:type="paragraph" w:customStyle="1" w:styleId="E465FF0905FE41298734F7A2B3288FE8">
    <w:name w:val="E465FF0905FE41298734F7A2B3288FE8"/>
    <w:rsid w:val="002467FD"/>
  </w:style>
  <w:style w:type="paragraph" w:customStyle="1" w:styleId="D03F23813A154965BDA41232C5E26637">
    <w:name w:val="D03F23813A154965BDA41232C5E26637"/>
    <w:rsid w:val="002467FD"/>
  </w:style>
  <w:style w:type="paragraph" w:customStyle="1" w:styleId="9AD4654A06E641F6AEE277D436BD2DC7">
    <w:name w:val="9AD4654A06E641F6AEE277D436BD2DC7"/>
    <w:rsid w:val="002467FD"/>
  </w:style>
  <w:style w:type="paragraph" w:customStyle="1" w:styleId="6B013E19EB60417EB117463952E8D30D">
    <w:name w:val="6B013E19EB60417EB117463952E8D30D"/>
    <w:rsid w:val="002467FD"/>
  </w:style>
  <w:style w:type="paragraph" w:customStyle="1" w:styleId="F8DCFE820EF64E09A6A2BA51134E2ADD">
    <w:name w:val="F8DCFE820EF64E09A6A2BA51134E2ADD"/>
    <w:rsid w:val="002467FD"/>
  </w:style>
  <w:style w:type="paragraph" w:customStyle="1" w:styleId="DB4CC85157A8414C9FA694E652FCE62D">
    <w:name w:val="DB4CC85157A8414C9FA694E652FCE62D"/>
    <w:rsid w:val="002467FD"/>
  </w:style>
  <w:style w:type="paragraph" w:customStyle="1" w:styleId="289B5424A08B41C9BA7E544E24801E56">
    <w:name w:val="289B5424A08B41C9BA7E544E24801E56"/>
    <w:rsid w:val="002467FD"/>
  </w:style>
  <w:style w:type="paragraph" w:customStyle="1" w:styleId="E8F478E3508B4E40B9A0FF5E2F0A9E47">
    <w:name w:val="E8F478E3508B4E40B9A0FF5E2F0A9E47"/>
    <w:rsid w:val="002467FD"/>
  </w:style>
  <w:style w:type="paragraph" w:customStyle="1" w:styleId="2883995DDC304CBFB4648BB385ED2139">
    <w:name w:val="2883995DDC304CBFB4648BB385ED2139"/>
    <w:rsid w:val="002467FD"/>
  </w:style>
  <w:style w:type="paragraph" w:customStyle="1" w:styleId="D1B4C206F4F940EE870BBD0794EC5439">
    <w:name w:val="D1B4C206F4F940EE870BBD0794EC5439"/>
    <w:rsid w:val="002467FD"/>
  </w:style>
  <w:style w:type="paragraph" w:customStyle="1" w:styleId="544F7BFBF5434516A325008906231095">
    <w:name w:val="544F7BFBF5434516A325008906231095"/>
    <w:rsid w:val="002467FD"/>
  </w:style>
  <w:style w:type="paragraph" w:customStyle="1" w:styleId="12C280B464E5473A81A78CFB45354B38">
    <w:name w:val="12C280B464E5473A81A78CFB45354B38"/>
    <w:rsid w:val="002467FD"/>
  </w:style>
  <w:style w:type="paragraph" w:customStyle="1" w:styleId="8C3AC27FD302467B8BFC1C0B66C84708">
    <w:name w:val="8C3AC27FD302467B8BFC1C0B66C84708"/>
    <w:rsid w:val="002467FD"/>
  </w:style>
  <w:style w:type="paragraph" w:customStyle="1" w:styleId="2970783595BC4A8FA81562215AA61338">
    <w:name w:val="2970783595BC4A8FA81562215AA61338"/>
    <w:rsid w:val="002467FD"/>
  </w:style>
  <w:style w:type="paragraph" w:customStyle="1" w:styleId="17B4E38D78134E26B860ADC9DAA27687">
    <w:name w:val="17B4E38D78134E26B860ADC9DAA27687"/>
    <w:rsid w:val="002467FD"/>
  </w:style>
  <w:style w:type="paragraph" w:customStyle="1" w:styleId="6DCE88A78C9A49E3AEBDFBD558FCFB78">
    <w:name w:val="6DCE88A78C9A49E3AEBDFBD558FCFB78"/>
    <w:rsid w:val="002467FD"/>
  </w:style>
  <w:style w:type="paragraph" w:customStyle="1" w:styleId="83A7D22F20E24FA18B1859CCC12750B4">
    <w:name w:val="83A7D22F20E24FA18B1859CCC12750B4"/>
    <w:rsid w:val="002467FD"/>
  </w:style>
  <w:style w:type="paragraph" w:customStyle="1" w:styleId="2788DBB5A4EB481E93FD42AF947E254E">
    <w:name w:val="2788DBB5A4EB481E93FD42AF947E254E"/>
    <w:rsid w:val="002467FD"/>
  </w:style>
  <w:style w:type="paragraph" w:customStyle="1" w:styleId="FE6AF0C4E876405BB55515D190EB01E6">
    <w:name w:val="FE6AF0C4E876405BB55515D190EB01E6"/>
    <w:rsid w:val="002467FD"/>
  </w:style>
  <w:style w:type="paragraph" w:customStyle="1" w:styleId="ED2ADD4E240048B8B92A6753F0A42888">
    <w:name w:val="ED2ADD4E240048B8B92A6753F0A42888"/>
    <w:rsid w:val="002467FD"/>
  </w:style>
  <w:style w:type="paragraph" w:customStyle="1" w:styleId="112A9AC7038F433ABA47F50D9E7F2DCB">
    <w:name w:val="112A9AC7038F433ABA47F50D9E7F2DCB"/>
    <w:rsid w:val="002467FD"/>
  </w:style>
  <w:style w:type="paragraph" w:customStyle="1" w:styleId="4DC19ABDDE2446A497818ADA39E97D0D">
    <w:name w:val="4DC19ABDDE2446A497818ADA39E97D0D"/>
    <w:rsid w:val="002467FD"/>
  </w:style>
  <w:style w:type="paragraph" w:customStyle="1" w:styleId="A9F6DE4E92204779809FCE433DF2F44E">
    <w:name w:val="A9F6DE4E92204779809FCE433DF2F44E"/>
    <w:rsid w:val="002467FD"/>
  </w:style>
  <w:style w:type="paragraph" w:customStyle="1" w:styleId="021A92058F1B4C2790C2BC9834FF30FB">
    <w:name w:val="021A92058F1B4C2790C2BC9834FF30FB"/>
    <w:rsid w:val="002467FD"/>
  </w:style>
  <w:style w:type="paragraph" w:customStyle="1" w:styleId="142C07DD5BCA4B63AF04CC23CD6B01B9">
    <w:name w:val="142C07DD5BCA4B63AF04CC23CD6B01B9"/>
    <w:rsid w:val="002467FD"/>
  </w:style>
  <w:style w:type="paragraph" w:customStyle="1" w:styleId="20ABAE3977AB45DFB54BB9F2B851C51A">
    <w:name w:val="20ABAE3977AB45DFB54BB9F2B851C51A"/>
    <w:rsid w:val="002467FD"/>
  </w:style>
  <w:style w:type="paragraph" w:customStyle="1" w:styleId="968E8FCDBA2142D693B9CD022A771A97">
    <w:name w:val="968E8FCDBA2142D693B9CD022A771A97"/>
    <w:rsid w:val="002467FD"/>
  </w:style>
  <w:style w:type="paragraph" w:customStyle="1" w:styleId="5C934ED27C3847A283BF01CC6E4282AF">
    <w:name w:val="5C934ED27C3847A283BF01CC6E4282AF"/>
    <w:rsid w:val="002467FD"/>
  </w:style>
  <w:style w:type="paragraph" w:customStyle="1" w:styleId="D87BF23E544F49F7A39AEE03290E30F3">
    <w:name w:val="D87BF23E544F49F7A39AEE03290E30F3"/>
    <w:rsid w:val="002467FD"/>
  </w:style>
  <w:style w:type="paragraph" w:customStyle="1" w:styleId="51E06B3EB9714611AF734F0442567172">
    <w:name w:val="51E06B3EB9714611AF734F0442567172"/>
    <w:rsid w:val="002467FD"/>
  </w:style>
  <w:style w:type="paragraph" w:customStyle="1" w:styleId="D5E87DC7A76D4F7AA1688C035104A5A4">
    <w:name w:val="D5E87DC7A76D4F7AA1688C035104A5A4"/>
    <w:rsid w:val="002467FD"/>
  </w:style>
  <w:style w:type="paragraph" w:customStyle="1" w:styleId="9FF3B203A59B4FCFB6166920C95F7A03">
    <w:name w:val="9FF3B203A59B4FCFB6166920C95F7A03"/>
    <w:rsid w:val="002467FD"/>
  </w:style>
  <w:style w:type="paragraph" w:customStyle="1" w:styleId="793DA1E08C80464FBADC1FDF9BF2A3A8">
    <w:name w:val="793DA1E08C80464FBADC1FDF9BF2A3A8"/>
    <w:rsid w:val="002467FD"/>
  </w:style>
  <w:style w:type="paragraph" w:customStyle="1" w:styleId="09DA60DE51C74740B318B86CEF07248E">
    <w:name w:val="09DA60DE51C74740B318B86CEF07248E"/>
    <w:rsid w:val="002467FD"/>
  </w:style>
  <w:style w:type="paragraph" w:customStyle="1" w:styleId="D1085447F8FA4E0DA08FCF65C9659F1D">
    <w:name w:val="D1085447F8FA4E0DA08FCF65C9659F1D"/>
    <w:rsid w:val="002467FD"/>
  </w:style>
  <w:style w:type="paragraph" w:customStyle="1" w:styleId="39052C5892A3453DB0D204091C75372D">
    <w:name w:val="39052C5892A3453DB0D204091C75372D"/>
    <w:rsid w:val="002467FD"/>
  </w:style>
  <w:style w:type="paragraph" w:customStyle="1" w:styleId="66CD5E2C642B4695A3007993B9E05037">
    <w:name w:val="66CD5E2C642B4695A3007993B9E05037"/>
    <w:rsid w:val="002467FD"/>
  </w:style>
  <w:style w:type="paragraph" w:customStyle="1" w:styleId="245B3C3F18D94058B5300319E979D70F">
    <w:name w:val="245B3C3F18D94058B5300319E979D70F"/>
    <w:rsid w:val="002467FD"/>
  </w:style>
  <w:style w:type="paragraph" w:customStyle="1" w:styleId="7D086DB02F9A41C4828C2850F5B7B45D">
    <w:name w:val="7D086DB02F9A41C4828C2850F5B7B45D"/>
    <w:rsid w:val="002467FD"/>
  </w:style>
  <w:style w:type="paragraph" w:customStyle="1" w:styleId="91A58B9A5AC541BC9056D135E436E72F">
    <w:name w:val="91A58B9A5AC541BC9056D135E436E72F"/>
    <w:rsid w:val="002467FD"/>
  </w:style>
  <w:style w:type="paragraph" w:customStyle="1" w:styleId="99B13087BEC24083A2C57009A9B81693">
    <w:name w:val="99B13087BEC24083A2C57009A9B81693"/>
    <w:rsid w:val="002467FD"/>
  </w:style>
  <w:style w:type="paragraph" w:customStyle="1" w:styleId="2325010DE8AC4A8AA2CE4C449ABCE0E1">
    <w:name w:val="2325010DE8AC4A8AA2CE4C449ABCE0E1"/>
    <w:rsid w:val="002467FD"/>
  </w:style>
  <w:style w:type="paragraph" w:customStyle="1" w:styleId="3E64A2BFF62C4E5CA5050361CBFAE969">
    <w:name w:val="3E64A2BFF62C4E5CA5050361CBFAE969"/>
    <w:rsid w:val="002467FD"/>
  </w:style>
  <w:style w:type="paragraph" w:customStyle="1" w:styleId="ABAAE4274577473BB2ACDC1272D2CD3B">
    <w:name w:val="ABAAE4274577473BB2ACDC1272D2CD3B"/>
    <w:rsid w:val="002467FD"/>
  </w:style>
  <w:style w:type="paragraph" w:customStyle="1" w:styleId="D600819E368447638E5FBABF048DF5E7">
    <w:name w:val="D600819E368447638E5FBABF048DF5E7"/>
    <w:rsid w:val="002467FD"/>
  </w:style>
  <w:style w:type="paragraph" w:customStyle="1" w:styleId="2D5A688A3FF6488B96447896C193018E">
    <w:name w:val="2D5A688A3FF6488B96447896C193018E"/>
    <w:rsid w:val="002467FD"/>
  </w:style>
  <w:style w:type="paragraph" w:customStyle="1" w:styleId="2B55183FF4684AECA1E7F0C01F188D08">
    <w:name w:val="2B55183FF4684AECA1E7F0C01F188D08"/>
    <w:rsid w:val="002467FD"/>
  </w:style>
  <w:style w:type="paragraph" w:customStyle="1" w:styleId="A0BEECDF7E414BDFAC38947CF46BE2CA">
    <w:name w:val="A0BEECDF7E414BDFAC38947CF46BE2CA"/>
    <w:rsid w:val="002467FD"/>
  </w:style>
  <w:style w:type="paragraph" w:customStyle="1" w:styleId="AA8034BEEFB44956B559BF013DB1A3BB">
    <w:name w:val="AA8034BEEFB44956B559BF013DB1A3BB"/>
    <w:rsid w:val="002467FD"/>
  </w:style>
  <w:style w:type="paragraph" w:customStyle="1" w:styleId="1DE30AD0093B436FA5C1A42E8F21AAA2">
    <w:name w:val="1DE30AD0093B436FA5C1A42E8F21AAA2"/>
    <w:rsid w:val="002467FD"/>
  </w:style>
  <w:style w:type="paragraph" w:customStyle="1" w:styleId="66BE0DB6B77E4D5AB8440C0322E024D2">
    <w:name w:val="66BE0DB6B77E4D5AB8440C0322E024D2"/>
    <w:rsid w:val="002467FD"/>
  </w:style>
  <w:style w:type="paragraph" w:customStyle="1" w:styleId="63774984473C48288A0A149C32765EA5">
    <w:name w:val="63774984473C48288A0A149C32765EA5"/>
    <w:rsid w:val="002467FD"/>
  </w:style>
  <w:style w:type="paragraph" w:customStyle="1" w:styleId="AF4DB19F572548CC95072D6FC3714BF1">
    <w:name w:val="AF4DB19F572548CC95072D6FC3714BF1"/>
    <w:rsid w:val="002467FD"/>
  </w:style>
  <w:style w:type="paragraph" w:customStyle="1" w:styleId="A195B3945ADC4BAA9A09D71DB39A478A1">
    <w:name w:val="A195B3945ADC4BAA9A09D71DB39A478A1"/>
    <w:rsid w:val="008277DB"/>
    <w:pPr>
      <w:spacing w:after="0"/>
      <w:contextualSpacing/>
    </w:pPr>
    <w:rPr>
      <w:rFonts w:eastAsiaTheme="minorHAnsi"/>
      <w:lang w:eastAsia="en-US"/>
    </w:rPr>
  </w:style>
  <w:style w:type="paragraph" w:customStyle="1" w:styleId="6417921703034287A50F2FFC3F81802C1">
    <w:name w:val="6417921703034287A50F2FFC3F81802C1"/>
    <w:rsid w:val="008277DB"/>
    <w:pPr>
      <w:spacing w:after="0"/>
      <w:contextualSpacing/>
    </w:pPr>
    <w:rPr>
      <w:rFonts w:eastAsiaTheme="minorHAnsi"/>
      <w:lang w:eastAsia="en-US"/>
    </w:rPr>
  </w:style>
  <w:style w:type="paragraph" w:customStyle="1" w:styleId="BBFB48DB113749B3A5C01E6B3AE661751">
    <w:name w:val="BBFB48DB113749B3A5C01E6B3AE661751"/>
    <w:rsid w:val="008277DB"/>
    <w:pPr>
      <w:spacing w:after="0"/>
      <w:contextualSpacing/>
    </w:pPr>
    <w:rPr>
      <w:rFonts w:eastAsiaTheme="minorHAnsi"/>
      <w:lang w:eastAsia="en-US"/>
    </w:rPr>
  </w:style>
  <w:style w:type="paragraph" w:customStyle="1" w:styleId="E49C0AF5FFC44D6EBF64ADFAD936CF441">
    <w:name w:val="E49C0AF5FFC44D6EBF64ADFAD936CF441"/>
    <w:rsid w:val="008277DB"/>
    <w:pPr>
      <w:spacing w:after="0"/>
      <w:contextualSpacing/>
    </w:pPr>
    <w:rPr>
      <w:rFonts w:eastAsiaTheme="minorHAnsi"/>
      <w:lang w:eastAsia="en-US"/>
    </w:rPr>
  </w:style>
  <w:style w:type="paragraph" w:customStyle="1" w:styleId="15391AD146D84D949DCCDA999166EA8D1">
    <w:name w:val="15391AD146D84D949DCCDA999166EA8D1"/>
    <w:rsid w:val="008277DB"/>
    <w:pPr>
      <w:spacing w:after="0"/>
      <w:contextualSpacing/>
    </w:pPr>
    <w:rPr>
      <w:rFonts w:eastAsiaTheme="minorHAnsi"/>
      <w:lang w:eastAsia="en-US"/>
    </w:rPr>
  </w:style>
  <w:style w:type="paragraph" w:customStyle="1" w:styleId="48DDC516BCA64ACAAF7EB854AC5919531">
    <w:name w:val="48DDC516BCA64ACAAF7EB854AC5919531"/>
    <w:rsid w:val="008277DB"/>
    <w:pPr>
      <w:spacing w:after="0"/>
      <w:contextualSpacing/>
    </w:pPr>
    <w:rPr>
      <w:rFonts w:eastAsiaTheme="minorHAnsi"/>
      <w:lang w:eastAsia="en-US"/>
    </w:rPr>
  </w:style>
  <w:style w:type="paragraph" w:customStyle="1" w:styleId="7E056F36DAE24D7590C31E44B1FFF1041">
    <w:name w:val="7E056F36DAE24D7590C31E44B1FFF1041"/>
    <w:rsid w:val="008277DB"/>
    <w:pPr>
      <w:spacing w:after="0"/>
      <w:contextualSpacing/>
    </w:pPr>
    <w:rPr>
      <w:rFonts w:eastAsiaTheme="minorHAnsi"/>
      <w:lang w:eastAsia="en-US"/>
    </w:rPr>
  </w:style>
  <w:style w:type="paragraph" w:customStyle="1" w:styleId="232366BBF9074539B83A7AEC4DDD2E311">
    <w:name w:val="232366BBF9074539B83A7AEC4DDD2E311"/>
    <w:rsid w:val="008277DB"/>
    <w:pPr>
      <w:spacing w:after="0"/>
      <w:contextualSpacing/>
    </w:pPr>
    <w:rPr>
      <w:rFonts w:eastAsiaTheme="minorHAnsi"/>
      <w:lang w:eastAsia="en-US"/>
    </w:rPr>
  </w:style>
  <w:style w:type="paragraph" w:customStyle="1" w:styleId="073A909EACA64373A84DDCCFBFA6FB431">
    <w:name w:val="073A909EACA64373A84DDCCFBFA6FB431"/>
    <w:rsid w:val="008277DB"/>
    <w:pPr>
      <w:spacing w:after="0"/>
      <w:contextualSpacing/>
    </w:pPr>
    <w:rPr>
      <w:rFonts w:eastAsiaTheme="minorHAnsi"/>
      <w:lang w:eastAsia="en-US"/>
    </w:rPr>
  </w:style>
  <w:style w:type="paragraph" w:customStyle="1" w:styleId="E465FF0905FE41298734F7A2B3288FE81">
    <w:name w:val="E465FF0905FE41298734F7A2B3288FE81"/>
    <w:rsid w:val="008277DB"/>
    <w:pPr>
      <w:spacing w:after="0"/>
      <w:contextualSpacing/>
    </w:pPr>
    <w:rPr>
      <w:rFonts w:eastAsiaTheme="minorHAnsi"/>
      <w:lang w:eastAsia="en-US"/>
    </w:rPr>
  </w:style>
  <w:style w:type="paragraph" w:customStyle="1" w:styleId="D03F23813A154965BDA41232C5E266371">
    <w:name w:val="D03F23813A154965BDA41232C5E266371"/>
    <w:rsid w:val="008277DB"/>
    <w:pPr>
      <w:spacing w:after="0"/>
      <w:contextualSpacing/>
    </w:pPr>
    <w:rPr>
      <w:rFonts w:eastAsiaTheme="minorHAnsi"/>
      <w:lang w:eastAsia="en-US"/>
    </w:rPr>
  </w:style>
  <w:style w:type="paragraph" w:customStyle="1" w:styleId="9AD4654A06E641F6AEE277D436BD2DC71">
    <w:name w:val="9AD4654A06E641F6AEE277D436BD2DC71"/>
    <w:rsid w:val="008277DB"/>
    <w:pPr>
      <w:spacing w:after="0"/>
      <w:contextualSpacing/>
    </w:pPr>
    <w:rPr>
      <w:rFonts w:eastAsiaTheme="minorHAnsi"/>
      <w:lang w:eastAsia="en-US"/>
    </w:rPr>
  </w:style>
  <w:style w:type="paragraph" w:customStyle="1" w:styleId="6B013E19EB60417EB117463952E8D30D1">
    <w:name w:val="6B013E19EB60417EB117463952E8D30D1"/>
    <w:rsid w:val="008277DB"/>
    <w:pPr>
      <w:spacing w:after="0"/>
      <w:contextualSpacing/>
    </w:pPr>
    <w:rPr>
      <w:rFonts w:eastAsiaTheme="minorHAnsi"/>
      <w:lang w:eastAsia="en-US"/>
    </w:rPr>
  </w:style>
  <w:style w:type="paragraph" w:customStyle="1" w:styleId="F8DCFE820EF64E09A6A2BA51134E2ADD1">
    <w:name w:val="F8DCFE820EF64E09A6A2BA51134E2ADD1"/>
    <w:rsid w:val="008277DB"/>
    <w:pPr>
      <w:spacing w:after="0"/>
      <w:contextualSpacing/>
    </w:pPr>
    <w:rPr>
      <w:rFonts w:eastAsiaTheme="minorHAnsi"/>
      <w:lang w:eastAsia="en-US"/>
    </w:rPr>
  </w:style>
  <w:style w:type="paragraph" w:customStyle="1" w:styleId="55D0A28045BF417A9F733ED05960D6AD7">
    <w:name w:val="55D0A28045BF417A9F733ED05960D6AD7"/>
    <w:rsid w:val="008277DB"/>
    <w:pPr>
      <w:spacing w:after="0"/>
      <w:contextualSpacing/>
    </w:pPr>
    <w:rPr>
      <w:rFonts w:eastAsiaTheme="minorHAnsi"/>
      <w:lang w:eastAsia="en-US"/>
    </w:rPr>
  </w:style>
  <w:style w:type="paragraph" w:customStyle="1" w:styleId="7351AF7E5F234579A6EB6C2EBDBE47C01">
    <w:name w:val="7351AF7E5F234579A6EB6C2EBDBE47C01"/>
    <w:rsid w:val="008277DB"/>
    <w:pPr>
      <w:spacing w:after="0"/>
      <w:contextualSpacing/>
    </w:pPr>
    <w:rPr>
      <w:rFonts w:eastAsiaTheme="minorHAnsi"/>
      <w:lang w:eastAsia="en-US"/>
    </w:rPr>
  </w:style>
  <w:style w:type="paragraph" w:customStyle="1" w:styleId="FE43E0E18C964713AEB470C1D7FA250C1">
    <w:name w:val="FE43E0E18C964713AEB470C1D7FA250C1"/>
    <w:rsid w:val="008277DB"/>
    <w:pPr>
      <w:spacing w:after="0"/>
      <w:contextualSpacing/>
    </w:pPr>
    <w:rPr>
      <w:rFonts w:eastAsiaTheme="minorHAnsi"/>
      <w:lang w:eastAsia="en-US"/>
    </w:rPr>
  </w:style>
  <w:style w:type="paragraph" w:customStyle="1" w:styleId="6AD78B57ACFB4F6E8EFF9194354906691">
    <w:name w:val="6AD78B57ACFB4F6E8EFF9194354906691"/>
    <w:rsid w:val="008277DB"/>
    <w:pPr>
      <w:spacing w:after="0"/>
      <w:contextualSpacing/>
    </w:pPr>
    <w:rPr>
      <w:rFonts w:eastAsiaTheme="minorHAnsi"/>
      <w:lang w:eastAsia="en-US"/>
    </w:rPr>
  </w:style>
  <w:style w:type="paragraph" w:customStyle="1" w:styleId="0B739A78782B4171A65B24A853DBCA9C1">
    <w:name w:val="0B739A78782B4171A65B24A853DBCA9C1"/>
    <w:rsid w:val="008277DB"/>
    <w:pPr>
      <w:spacing w:after="0"/>
      <w:contextualSpacing/>
    </w:pPr>
    <w:rPr>
      <w:rFonts w:eastAsiaTheme="minorHAnsi"/>
      <w:lang w:eastAsia="en-US"/>
    </w:rPr>
  </w:style>
  <w:style w:type="paragraph" w:customStyle="1" w:styleId="B7A46A3A6519477CA0F1E3C31F72298C1">
    <w:name w:val="B7A46A3A6519477CA0F1E3C31F72298C1"/>
    <w:rsid w:val="008277DB"/>
    <w:pPr>
      <w:spacing w:after="0"/>
      <w:contextualSpacing/>
    </w:pPr>
    <w:rPr>
      <w:rFonts w:eastAsiaTheme="minorHAnsi"/>
      <w:lang w:eastAsia="en-US"/>
    </w:rPr>
  </w:style>
  <w:style w:type="paragraph" w:customStyle="1" w:styleId="2E56232D9E734C7FA8A8A426B6BB42791">
    <w:name w:val="2E56232D9E734C7FA8A8A426B6BB42791"/>
    <w:rsid w:val="008277DB"/>
    <w:pPr>
      <w:spacing w:after="0"/>
      <w:contextualSpacing/>
    </w:pPr>
    <w:rPr>
      <w:rFonts w:eastAsiaTheme="minorHAnsi"/>
      <w:lang w:eastAsia="en-US"/>
    </w:rPr>
  </w:style>
  <w:style w:type="paragraph" w:customStyle="1" w:styleId="2444F322DCBD4C09BB43EFF18ADC19151">
    <w:name w:val="2444F322DCBD4C09BB43EFF18ADC19151"/>
    <w:rsid w:val="008277DB"/>
    <w:pPr>
      <w:spacing w:after="0"/>
      <w:contextualSpacing/>
    </w:pPr>
    <w:rPr>
      <w:rFonts w:eastAsiaTheme="minorHAnsi"/>
      <w:lang w:eastAsia="en-US"/>
    </w:rPr>
  </w:style>
  <w:style w:type="paragraph" w:customStyle="1" w:styleId="80753EEA927645269B6FA0A6EF25E2501">
    <w:name w:val="80753EEA927645269B6FA0A6EF25E2501"/>
    <w:rsid w:val="008277DB"/>
    <w:pPr>
      <w:spacing w:after="0"/>
      <w:contextualSpacing/>
    </w:pPr>
    <w:rPr>
      <w:rFonts w:eastAsiaTheme="minorHAnsi"/>
      <w:lang w:eastAsia="en-US"/>
    </w:rPr>
  </w:style>
  <w:style w:type="paragraph" w:customStyle="1" w:styleId="6B372AC0B7E2466BA2AC7A0CA7412DA11">
    <w:name w:val="6B372AC0B7E2466BA2AC7A0CA7412DA11"/>
    <w:rsid w:val="008277DB"/>
    <w:pPr>
      <w:spacing w:after="0"/>
      <w:contextualSpacing/>
    </w:pPr>
    <w:rPr>
      <w:rFonts w:eastAsiaTheme="minorHAnsi"/>
      <w:lang w:eastAsia="en-US"/>
    </w:rPr>
  </w:style>
  <w:style w:type="paragraph" w:customStyle="1" w:styleId="CAE1D3DF1F824DF0BDF992160A0E0DC91">
    <w:name w:val="CAE1D3DF1F824DF0BDF992160A0E0DC91"/>
    <w:rsid w:val="008277DB"/>
    <w:pPr>
      <w:spacing w:after="0"/>
      <w:contextualSpacing/>
    </w:pPr>
    <w:rPr>
      <w:rFonts w:eastAsiaTheme="minorHAnsi"/>
      <w:lang w:eastAsia="en-US"/>
    </w:rPr>
  </w:style>
  <w:style w:type="paragraph" w:customStyle="1" w:styleId="904FD98437974425A1EE098BAC5026481">
    <w:name w:val="904FD98437974425A1EE098BAC5026481"/>
    <w:rsid w:val="008277DB"/>
    <w:pPr>
      <w:spacing w:after="0"/>
      <w:contextualSpacing/>
    </w:pPr>
    <w:rPr>
      <w:rFonts w:eastAsiaTheme="minorHAnsi"/>
      <w:lang w:eastAsia="en-US"/>
    </w:rPr>
  </w:style>
  <w:style w:type="paragraph" w:customStyle="1" w:styleId="CD8B3C650BAE4B0A8323F0EBEAA5F6291">
    <w:name w:val="CD8B3C650BAE4B0A8323F0EBEAA5F6291"/>
    <w:rsid w:val="008277DB"/>
    <w:pPr>
      <w:spacing w:after="0"/>
      <w:contextualSpacing/>
    </w:pPr>
    <w:rPr>
      <w:rFonts w:eastAsiaTheme="minorHAnsi"/>
      <w:lang w:eastAsia="en-US"/>
    </w:rPr>
  </w:style>
  <w:style w:type="paragraph" w:customStyle="1" w:styleId="349F91AF549D47E09012F410DD0F01561">
    <w:name w:val="349F91AF549D47E09012F410DD0F01561"/>
    <w:rsid w:val="008277DB"/>
    <w:pPr>
      <w:spacing w:after="0"/>
      <w:contextualSpacing/>
    </w:pPr>
    <w:rPr>
      <w:rFonts w:eastAsiaTheme="minorHAnsi"/>
      <w:lang w:eastAsia="en-US"/>
    </w:rPr>
  </w:style>
  <w:style w:type="paragraph" w:customStyle="1" w:styleId="C398E532309F41688A0393DFA6D0BE851">
    <w:name w:val="C398E532309F41688A0393DFA6D0BE851"/>
    <w:rsid w:val="008277DB"/>
    <w:pPr>
      <w:spacing w:after="0"/>
      <w:contextualSpacing/>
    </w:pPr>
    <w:rPr>
      <w:rFonts w:eastAsiaTheme="minorHAnsi"/>
      <w:lang w:eastAsia="en-US"/>
    </w:rPr>
  </w:style>
  <w:style w:type="paragraph" w:customStyle="1" w:styleId="AB2A488C157B41FB96261A4F5307A3F01">
    <w:name w:val="AB2A488C157B41FB96261A4F5307A3F01"/>
    <w:rsid w:val="008277DB"/>
    <w:pPr>
      <w:spacing w:after="0"/>
      <w:contextualSpacing/>
    </w:pPr>
    <w:rPr>
      <w:rFonts w:eastAsiaTheme="minorHAnsi"/>
      <w:lang w:eastAsia="en-US"/>
    </w:rPr>
  </w:style>
  <w:style w:type="paragraph" w:customStyle="1" w:styleId="F7F6370BE823457AA0D809364E1EE5FA2">
    <w:name w:val="F7F6370BE823457AA0D809364E1EE5FA2"/>
    <w:rsid w:val="008277DB"/>
    <w:pPr>
      <w:spacing w:after="0"/>
      <w:contextualSpacing/>
    </w:pPr>
    <w:rPr>
      <w:rFonts w:eastAsiaTheme="minorHAnsi"/>
      <w:lang w:eastAsia="en-US"/>
    </w:rPr>
  </w:style>
  <w:style w:type="paragraph" w:customStyle="1" w:styleId="79A8C10A362C444FA139C8D221898D592">
    <w:name w:val="79A8C10A362C444FA139C8D221898D592"/>
    <w:rsid w:val="008277DB"/>
    <w:pPr>
      <w:spacing w:after="0"/>
      <w:contextualSpacing/>
    </w:pPr>
    <w:rPr>
      <w:rFonts w:eastAsiaTheme="minorHAnsi"/>
      <w:lang w:eastAsia="en-US"/>
    </w:rPr>
  </w:style>
  <w:style w:type="paragraph" w:customStyle="1" w:styleId="C259DEF0E110430CAD4357641CEE39122">
    <w:name w:val="C259DEF0E110430CAD4357641CEE39122"/>
    <w:rsid w:val="008277DB"/>
    <w:pPr>
      <w:spacing w:after="0"/>
      <w:contextualSpacing/>
    </w:pPr>
    <w:rPr>
      <w:rFonts w:eastAsiaTheme="minorHAnsi"/>
      <w:lang w:eastAsia="en-US"/>
    </w:rPr>
  </w:style>
  <w:style w:type="paragraph" w:customStyle="1" w:styleId="8D007942A34B49749D7038FB1F522DCB2">
    <w:name w:val="8D007942A34B49749D7038FB1F522DCB2"/>
    <w:rsid w:val="008277DB"/>
    <w:pPr>
      <w:spacing w:after="0"/>
      <w:contextualSpacing/>
    </w:pPr>
    <w:rPr>
      <w:rFonts w:eastAsiaTheme="minorHAnsi"/>
      <w:lang w:eastAsia="en-US"/>
    </w:rPr>
  </w:style>
  <w:style w:type="paragraph" w:customStyle="1" w:styleId="F91DFA9E3C684CB3958CE39F731FD74D2">
    <w:name w:val="F91DFA9E3C684CB3958CE39F731FD74D2"/>
    <w:rsid w:val="008277DB"/>
    <w:pPr>
      <w:spacing w:after="0"/>
      <w:contextualSpacing/>
    </w:pPr>
    <w:rPr>
      <w:rFonts w:eastAsiaTheme="minorHAnsi"/>
      <w:lang w:eastAsia="en-US"/>
    </w:rPr>
  </w:style>
  <w:style w:type="paragraph" w:customStyle="1" w:styleId="5A725B4E40804EF2B03ED6AC98B65A9E2">
    <w:name w:val="5A725B4E40804EF2B03ED6AC98B65A9E2"/>
    <w:rsid w:val="008277DB"/>
    <w:pPr>
      <w:spacing w:after="0"/>
      <w:contextualSpacing/>
    </w:pPr>
    <w:rPr>
      <w:rFonts w:eastAsiaTheme="minorHAnsi"/>
      <w:lang w:eastAsia="en-US"/>
    </w:rPr>
  </w:style>
  <w:style w:type="paragraph" w:customStyle="1" w:styleId="25FAD50DB9084BD0A71E280AF56580492">
    <w:name w:val="25FAD50DB9084BD0A71E280AF56580492"/>
    <w:rsid w:val="008277DB"/>
    <w:pPr>
      <w:spacing w:after="0"/>
      <w:contextualSpacing/>
    </w:pPr>
    <w:rPr>
      <w:rFonts w:eastAsiaTheme="minorHAnsi"/>
      <w:lang w:eastAsia="en-US"/>
    </w:rPr>
  </w:style>
  <w:style w:type="paragraph" w:customStyle="1" w:styleId="75A189EBC08A407BA049C51870A7B78C2">
    <w:name w:val="75A189EBC08A407BA049C51870A7B78C2"/>
    <w:rsid w:val="008277DB"/>
    <w:pPr>
      <w:spacing w:after="0"/>
      <w:contextualSpacing/>
    </w:pPr>
    <w:rPr>
      <w:rFonts w:eastAsiaTheme="minorHAnsi"/>
      <w:lang w:eastAsia="en-US"/>
    </w:rPr>
  </w:style>
  <w:style w:type="paragraph" w:customStyle="1" w:styleId="9F9354516AD24713A8D53FE4AB75AC552">
    <w:name w:val="9F9354516AD24713A8D53FE4AB75AC552"/>
    <w:rsid w:val="008277DB"/>
    <w:pPr>
      <w:spacing w:after="0"/>
      <w:contextualSpacing/>
    </w:pPr>
    <w:rPr>
      <w:rFonts w:eastAsiaTheme="minorHAnsi"/>
      <w:lang w:eastAsia="en-US"/>
    </w:rPr>
  </w:style>
  <w:style w:type="paragraph" w:customStyle="1" w:styleId="7FBD6D6ADA164BD6B6F72136372DC0592">
    <w:name w:val="7FBD6D6ADA164BD6B6F72136372DC0592"/>
    <w:rsid w:val="008277DB"/>
    <w:pPr>
      <w:spacing w:after="0"/>
      <w:contextualSpacing/>
    </w:pPr>
    <w:rPr>
      <w:rFonts w:eastAsiaTheme="minorHAnsi"/>
      <w:lang w:eastAsia="en-US"/>
    </w:rPr>
  </w:style>
  <w:style w:type="paragraph" w:customStyle="1" w:styleId="81312890CE4F4262AFAA941646BF0F6C2">
    <w:name w:val="81312890CE4F4262AFAA941646BF0F6C2"/>
    <w:rsid w:val="008277DB"/>
    <w:pPr>
      <w:spacing w:after="0"/>
      <w:contextualSpacing/>
    </w:pPr>
    <w:rPr>
      <w:rFonts w:eastAsiaTheme="minorHAnsi"/>
      <w:lang w:eastAsia="en-US"/>
    </w:rPr>
  </w:style>
  <w:style w:type="paragraph" w:customStyle="1" w:styleId="B07BD1F330A14BD98B09F91EF18212D42">
    <w:name w:val="B07BD1F330A14BD98B09F91EF18212D42"/>
    <w:rsid w:val="008277DB"/>
    <w:pPr>
      <w:spacing w:after="0"/>
      <w:contextualSpacing/>
    </w:pPr>
    <w:rPr>
      <w:rFonts w:eastAsiaTheme="minorHAnsi"/>
      <w:lang w:eastAsia="en-US"/>
    </w:rPr>
  </w:style>
  <w:style w:type="paragraph" w:customStyle="1" w:styleId="DD7DE26EC8D749E4B6CDB3991D085B132">
    <w:name w:val="DD7DE26EC8D749E4B6CDB3991D085B132"/>
    <w:rsid w:val="008277DB"/>
    <w:pPr>
      <w:spacing w:after="0"/>
      <w:contextualSpacing/>
    </w:pPr>
    <w:rPr>
      <w:rFonts w:eastAsiaTheme="minorHAnsi"/>
      <w:lang w:eastAsia="en-US"/>
    </w:rPr>
  </w:style>
  <w:style w:type="paragraph" w:customStyle="1" w:styleId="26212A74E3D641ADAF1481E9AA93E3972">
    <w:name w:val="26212A74E3D641ADAF1481E9AA93E3972"/>
    <w:rsid w:val="008277DB"/>
    <w:pPr>
      <w:spacing w:after="0"/>
      <w:contextualSpacing/>
    </w:pPr>
    <w:rPr>
      <w:rFonts w:eastAsiaTheme="minorHAnsi"/>
      <w:lang w:eastAsia="en-US"/>
    </w:rPr>
  </w:style>
  <w:style w:type="paragraph" w:customStyle="1" w:styleId="22224A8D292740A39F6FB444DEFD6E682">
    <w:name w:val="22224A8D292740A39F6FB444DEFD6E682"/>
    <w:rsid w:val="008277DB"/>
    <w:pPr>
      <w:spacing w:after="0"/>
      <w:contextualSpacing/>
    </w:pPr>
    <w:rPr>
      <w:rFonts w:eastAsiaTheme="minorHAnsi"/>
      <w:lang w:eastAsia="en-US"/>
    </w:rPr>
  </w:style>
  <w:style w:type="paragraph" w:customStyle="1" w:styleId="AA4BB15E25E841369839411F2BA6D79F2">
    <w:name w:val="AA4BB15E25E841369839411F2BA6D79F2"/>
    <w:rsid w:val="008277DB"/>
    <w:pPr>
      <w:spacing w:after="0"/>
      <w:contextualSpacing/>
    </w:pPr>
    <w:rPr>
      <w:rFonts w:eastAsiaTheme="minorHAnsi"/>
      <w:lang w:eastAsia="en-US"/>
    </w:rPr>
  </w:style>
  <w:style w:type="paragraph" w:customStyle="1" w:styleId="6C37F25772F74D1788D0AC365792C6A12">
    <w:name w:val="6C37F25772F74D1788D0AC365792C6A12"/>
    <w:rsid w:val="008277DB"/>
    <w:pPr>
      <w:spacing w:after="0"/>
      <w:contextualSpacing/>
    </w:pPr>
    <w:rPr>
      <w:rFonts w:eastAsiaTheme="minorHAnsi"/>
      <w:lang w:eastAsia="en-US"/>
    </w:rPr>
  </w:style>
  <w:style w:type="paragraph" w:customStyle="1" w:styleId="BE884670097A4965A85C43DB0D8074C72">
    <w:name w:val="BE884670097A4965A85C43DB0D8074C72"/>
    <w:rsid w:val="008277DB"/>
    <w:pPr>
      <w:spacing w:after="0"/>
      <w:contextualSpacing/>
    </w:pPr>
    <w:rPr>
      <w:rFonts w:eastAsiaTheme="minorHAnsi"/>
      <w:lang w:eastAsia="en-US"/>
    </w:rPr>
  </w:style>
  <w:style w:type="paragraph" w:customStyle="1" w:styleId="F90E5DB27B8C4469B3B46DD1C6FCAE5A2">
    <w:name w:val="F90E5DB27B8C4469B3B46DD1C6FCAE5A2"/>
    <w:rsid w:val="008277DB"/>
    <w:pPr>
      <w:spacing w:after="0"/>
      <w:contextualSpacing/>
    </w:pPr>
    <w:rPr>
      <w:rFonts w:eastAsiaTheme="minorHAnsi"/>
      <w:lang w:eastAsia="en-US"/>
    </w:rPr>
  </w:style>
  <w:style w:type="paragraph" w:customStyle="1" w:styleId="E53F6334EAE444EF9A83049574E3D3302">
    <w:name w:val="E53F6334EAE444EF9A83049574E3D3302"/>
    <w:rsid w:val="008277DB"/>
    <w:pPr>
      <w:spacing w:after="0"/>
      <w:contextualSpacing/>
    </w:pPr>
    <w:rPr>
      <w:rFonts w:eastAsiaTheme="minorHAnsi"/>
      <w:lang w:eastAsia="en-US"/>
    </w:rPr>
  </w:style>
  <w:style w:type="paragraph" w:customStyle="1" w:styleId="A989954F40B44BD6B8DB87D0B680AFDA2">
    <w:name w:val="A989954F40B44BD6B8DB87D0B680AFDA2"/>
    <w:rsid w:val="008277DB"/>
    <w:pPr>
      <w:spacing w:after="0"/>
      <w:contextualSpacing/>
    </w:pPr>
    <w:rPr>
      <w:rFonts w:eastAsiaTheme="minorHAnsi"/>
      <w:lang w:eastAsia="en-US"/>
    </w:rPr>
  </w:style>
  <w:style w:type="paragraph" w:customStyle="1" w:styleId="7CF3EE8D315D4458A290187B1A8EDABA2">
    <w:name w:val="7CF3EE8D315D4458A290187B1A8EDABA2"/>
    <w:rsid w:val="008277DB"/>
    <w:pPr>
      <w:spacing w:after="0"/>
      <w:contextualSpacing/>
    </w:pPr>
    <w:rPr>
      <w:rFonts w:eastAsiaTheme="minorHAnsi"/>
      <w:lang w:eastAsia="en-US"/>
    </w:rPr>
  </w:style>
  <w:style w:type="paragraph" w:customStyle="1" w:styleId="2FFD055751884F83B60393A01F8ADE562">
    <w:name w:val="2FFD055751884F83B60393A01F8ADE562"/>
    <w:rsid w:val="008277DB"/>
    <w:pPr>
      <w:spacing w:after="0"/>
      <w:contextualSpacing/>
    </w:pPr>
    <w:rPr>
      <w:rFonts w:eastAsiaTheme="minorHAnsi"/>
      <w:lang w:eastAsia="en-US"/>
    </w:rPr>
  </w:style>
  <w:style w:type="paragraph" w:customStyle="1" w:styleId="5CF5D49D9EB5441FBEA51166A283D47B2">
    <w:name w:val="5CF5D49D9EB5441FBEA51166A283D47B2"/>
    <w:rsid w:val="008277DB"/>
    <w:pPr>
      <w:spacing w:after="0"/>
      <w:contextualSpacing/>
    </w:pPr>
    <w:rPr>
      <w:rFonts w:eastAsiaTheme="minorHAnsi"/>
      <w:lang w:eastAsia="en-US"/>
    </w:rPr>
  </w:style>
  <w:style w:type="paragraph" w:customStyle="1" w:styleId="021A92058F1B4C2790C2BC9834FF30FB1">
    <w:name w:val="021A92058F1B4C2790C2BC9834FF30FB1"/>
    <w:rsid w:val="008277DB"/>
    <w:pPr>
      <w:spacing w:after="0"/>
      <w:contextualSpacing/>
    </w:pPr>
    <w:rPr>
      <w:rFonts w:eastAsiaTheme="minorHAnsi"/>
      <w:lang w:eastAsia="en-US"/>
    </w:rPr>
  </w:style>
  <w:style w:type="paragraph" w:customStyle="1" w:styleId="142C07DD5BCA4B63AF04CC23CD6B01B91">
    <w:name w:val="142C07DD5BCA4B63AF04CC23CD6B01B91"/>
    <w:rsid w:val="008277DB"/>
    <w:pPr>
      <w:spacing w:after="0"/>
      <w:contextualSpacing/>
    </w:pPr>
    <w:rPr>
      <w:rFonts w:eastAsiaTheme="minorHAnsi"/>
      <w:lang w:eastAsia="en-US"/>
    </w:rPr>
  </w:style>
  <w:style w:type="paragraph" w:customStyle="1" w:styleId="20ABAE3977AB45DFB54BB9F2B851C51A1">
    <w:name w:val="20ABAE3977AB45DFB54BB9F2B851C51A1"/>
    <w:rsid w:val="008277DB"/>
    <w:pPr>
      <w:spacing w:after="0"/>
      <w:contextualSpacing/>
    </w:pPr>
    <w:rPr>
      <w:rFonts w:eastAsiaTheme="minorHAnsi"/>
      <w:lang w:eastAsia="en-US"/>
    </w:rPr>
  </w:style>
  <w:style w:type="paragraph" w:customStyle="1" w:styleId="968E8FCDBA2142D693B9CD022A771A971">
    <w:name w:val="968E8FCDBA2142D693B9CD022A771A971"/>
    <w:rsid w:val="008277DB"/>
    <w:pPr>
      <w:spacing w:after="0"/>
      <w:contextualSpacing/>
    </w:pPr>
    <w:rPr>
      <w:rFonts w:eastAsiaTheme="minorHAnsi"/>
      <w:lang w:eastAsia="en-US"/>
    </w:rPr>
  </w:style>
  <w:style w:type="paragraph" w:customStyle="1" w:styleId="5C934ED27C3847A283BF01CC6E4282AF1">
    <w:name w:val="5C934ED27C3847A283BF01CC6E4282AF1"/>
    <w:rsid w:val="008277DB"/>
    <w:pPr>
      <w:spacing w:after="0"/>
      <w:contextualSpacing/>
    </w:pPr>
    <w:rPr>
      <w:rFonts w:eastAsiaTheme="minorHAnsi"/>
      <w:lang w:eastAsia="en-US"/>
    </w:rPr>
  </w:style>
  <w:style w:type="paragraph" w:customStyle="1" w:styleId="D87BF23E544F49F7A39AEE03290E30F31">
    <w:name w:val="D87BF23E544F49F7A39AEE03290E30F31"/>
    <w:rsid w:val="008277DB"/>
    <w:pPr>
      <w:spacing w:after="0"/>
      <w:contextualSpacing/>
    </w:pPr>
    <w:rPr>
      <w:rFonts w:eastAsiaTheme="minorHAnsi"/>
      <w:lang w:eastAsia="en-US"/>
    </w:rPr>
  </w:style>
  <w:style w:type="paragraph" w:customStyle="1" w:styleId="51E06B3EB9714611AF734F04425671721">
    <w:name w:val="51E06B3EB9714611AF734F04425671721"/>
    <w:rsid w:val="008277DB"/>
    <w:pPr>
      <w:spacing w:after="0"/>
      <w:contextualSpacing/>
    </w:pPr>
    <w:rPr>
      <w:rFonts w:eastAsiaTheme="minorHAnsi"/>
      <w:lang w:eastAsia="en-US"/>
    </w:rPr>
  </w:style>
  <w:style w:type="paragraph" w:customStyle="1" w:styleId="D5E87DC7A76D4F7AA1688C035104A5A41">
    <w:name w:val="D5E87DC7A76D4F7AA1688C035104A5A41"/>
    <w:rsid w:val="008277DB"/>
    <w:pPr>
      <w:spacing w:after="0"/>
      <w:contextualSpacing/>
    </w:pPr>
    <w:rPr>
      <w:rFonts w:eastAsiaTheme="minorHAnsi"/>
      <w:lang w:eastAsia="en-US"/>
    </w:rPr>
  </w:style>
  <w:style w:type="paragraph" w:customStyle="1" w:styleId="9FF3B203A59B4FCFB6166920C95F7A031">
    <w:name w:val="9FF3B203A59B4FCFB6166920C95F7A031"/>
    <w:rsid w:val="008277DB"/>
    <w:pPr>
      <w:spacing w:after="0"/>
      <w:contextualSpacing/>
    </w:pPr>
    <w:rPr>
      <w:rFonts w:eastAsiaTheme="minorHAnsi"/>
      <w:lang w:eastAsia="en-US"/>
    </w:rPr>
  </w:style>
  <w:style w:type="paragraph" w:customStyle="1" w:styleId="793DA1E08C80464FBADC1FDF9BF2A3A81">
    <w:name w:val="793DA1E08C80464FBADC1FDF9BF2A3A81"/>
    <w:rsid w:val="008277DB"/>
    <w:pPr>
      <w:spacing w:after="0"/>
      <w:contextualSpacing/>
    </w:pPr>
    <w:rPr>
      <w:rFonts w:eastAsiaTheme="minorHAnsi"/>
      <w:lang w:eastAsia="en-US"/>
    </w:rPr>
  </w:style>
  <w:style w:type="paragraph" w:customStyle="1" w:styleId="09DA60DE51C74740B318B86CEF07248E1">
    <w:name w:val="09DA60DE51C74740B318B86CEF07248E1"/>
    <w:rsid w:val="008277DB"/>
    <w:pPr>
      <w:spacing w:after="0"/>
      <w:contextualSpacing/>
    </w:pPr>
    <w:rPr>
      <w:rFonts w:eastAsiaTheme="minorHAnsi"/>
      <w:lang w:eastAsia="en-US"/>
    </w:rPr>
  </w:style>
  <w:style w:type="paragraph" w:customStyle="1" w:styleId="D1085447F8FA4E0DA08FCF65C9659F1D1">
    <w:name w:val="D1085447F8FA4E0DA08FCF65C9659F1D1"/>
    <w:rsid w:val="008277DB"/>
    <w:pPr>
      <w:spacing w:after="0"/>
      <w:contextualSpacing/>
    </w:pPr>
    <w:rPr>
      <w:rFonts w:eastAsiaTheme="minorHAnsi"/>
      <w:lang w:eastAsia="en-US"/>
    </w:rPr>
  </w:style>
  <w:style w:type="paragraph" w:customStyle="1" w:styleId="39052C5892A3453DB0D204091C75372D1">
    <w:name w:val="39052C5892A3453DB0D204091C75372D1"/>
    <w:rsid w:val="008277DB"/>
    <w:pPr>
      <w:spacing w:after="0"/>
      <w:contextualSpacing/>
    </w:pPr>
    <w:rPr>
      <w:rFonts w:eastAsiaTheme="minorHAnsi"/>
      <w:lang w:eastAsia="en-US"/>
    </w:rPr>
  </w:style>
  <w:style w:type="paragraph" w:customStyle="1" w:styleId="66CD5E2C642B4695A3007993B9E050371">
    <w:name w:val="66CD5E2C642B4695A3007993B9E050371"/>
    <w:rsid w:val="008277DB"/>
    <w:pPr>
      <w:spacing w:after="0"/>
      <w:contextualSpacing/>
    </w:pPr>
    <w:rPr>
      <w:rFonts w:eastAsiaTheme="minorHAnsi"/>
      <w:lang w:eastAsia="en-US"/>
    </w:rPr>
  </w:style>
  <w:style w:type="paragraph" w:customStyle="1" w:styleId="245B3C3F18D94058B5300319E979D70F1">
    <w:name w:val="245B3C3F18D94058B5300319E979D70F1"/>
    <w:rsid w:val="008277DB"/>
    <w:pPr>
      <w:spacing w:after="0"/>
      <w:contextualSpacing/>
    </w:pPr>
    <w:rPr>
      <w:rFonts w:eastAsiaTheme="minorHAnsi"/>
      <w:lang w:eastAsia="en-US"/>
    </w:rPr>
  </w:style>
  <w:style w:type="paragraph" w:customStyle="1" w:styleId="7D086DB02F9A41C4828C2850F5B7B45D1">
    <w:name w:val="7D086DB02F9A41C4828C2850F5B7B45D1"/>
    <w:rsid w:val="008277DB"/>
    <w:pPr>
      <w:spacing w:after="0"/>
      <w:contextualSpacing/>
    </w:pPr>
    <w:rPr>
      <w:rFonts w:eastAsiaTheme="minorHAnsi"/>
      <w:lang w:eastAsia="en-US"/>
    </w:rPr>
  </w:style>
  <w:style w:type="paragraph" w:customStyle="1" w:styleId="91A58B9A5AC541BC9056D135E436E72F1">
    <w:name w:val="91A58B9A5AC541BC9056D135E436E72F1"/>
    <w:rsid w:val="008277DB"/>
    <w:pPr>
      <w:spacing w:after="0"/>
      <w:contextualSpacing/>
    </w:pPr>
    <w:rPr>
      <w:rFonts w:eastAsiaTheme="minorHAnsi"/>
      <w:lang w:eastAsia="en-US"/>
    </w:rPr>
  </w:style>
  <w:style w:type="paragraph" w:customStyle="1" w:styleId="99B13087BEC24083A2C57009A9B816931">
    <w:name w:val="99B13087BEC24083A2C57009A9B816931"/>
    <w:rsid w:val="008277DB"/>
    <w:pPr>
      <w:spacing w:after="0"/>
      <w:contextualSpacing/>
    </w:pPr>
    <w:rPr>
      <w:rFonts w:eastAsiaTheme="minorHAnsi"/>
      <w:lang w:eastAsia="en-US"/>
    </w:rPr>
  </w:style>
  <w:style w:type="paragraph" w:customStyle="1" w:styleId="2325010DE8AC4A8AA2CE4C449ABCE0E11">
    <w:name w:val="2325010DE8AC4A8AA2CE4C449ABCE0E11"/>
    <w:rsid w:val="008277DB"/>
    <w:pPr>
      <w:spacing w:after="0"/>
      <w:contextualSpacing/>
    </w:pPr>
    <w:rPr>
      <w:rFonts w:eastAsiaTheme="minorHAnsi"/>
      <w:lang w:eastAsia="en-US"/>
    </w:rPr>
  </w:style>
  <w:style w:type="paragraph" w:customStyle="1" w:styleId="3E64A2BFF62C4E5CA5050361CBFAE9691">
    <w:name w:val="3E64A2BFF62C4E5CA5050361CBFAE9691"/>
    <w:rsid w:val="008277DB"/>
    <w:pPr>
      <w:spacing w:after="0"/>
      <w:contextualSpacing/>
    </w:pPr>
    <w:rPr>
      <w:rFonts w:eastAsiaTheme="minorHAnsi"/>
      <w:lang w:eastAsia="en-US"/>
    </w:rPr>
  </w:style>
  <w:style w:type="paragraph" w:customStyle="1" w:styleId="ABAAE4274577473BB2ACDC1272D2CD3B1">
    <w:name w:val="ABAAE4274577473BB2ACDC1272D2CD3B1"/>
    <w:rsid w:val="008277DB"/>
    <w:pPr>
      <w:spacing w:after="0"/>
      <w:contextualSpacing/>
    </w:pPr>
    <w:rPr>
      <w:rFonts w:eastAsiaTheme="minorHAnsi"/>
      <w:lang w:eastAsia="en-US"/>
    </w:rPr>
  </w:style>
  <w:style w:type="paragraph" w:customStyle="1" w:styleId="D600819E368447638E5FBABF048DF5E71">
    <w:name w:val="D600819E368447638E5FBABF048DF5E71"/>
    <w:rsid w:val="008277DB"/>
    <w:pPr>
      <w:spacing w:after="0"/>
      <w:contextualSpacing/>
    </w:pPr>
    <w:rPr>
      <w:rFonts w:eastAsiaTheme="minorHAnsi"/>
      <w:lang w:eastAsia="en-US"/>
    </w:rPr>
  </w:style>
  <w:style w:type="paragraph" w:customStyle="1" w:styleId="2D5A688A3FF6488B96447896C193018E1">
    <w:name w:val="2D5A688A3FF6488B96447896C193018E1"/>
    <w:rsid w:val="008277DB"/>
    <w:pPr>
      <w:spacing w:after="0"/>
      <w:contextualSpacing/>
    </w:pPr>
    <w:rPr>
      <w:rFonts w:eastAsiaTheme="minorHAnsi"/>
      <w:lang w:eastAsia="en-US"/>
    </w:rPr>
  </w:style>
  <w:style w:type="paragraph" w:customStyle="1" w:styleId="2B55183FF4684AECA1E7F0C01F188D081">
    <w:name w:val="2B55183FF4684AECA1E7F0C01F188D081"/>
    <w:rsid w:val="008277DB"/>
    <w:pPr>
      <w:spacing w:after="0"/>
      <w:contextualSpacing/>
    </w:pPr>
    <w:rPr>
      <w:rFonts w:eastAsiaTheme="minorHAnsi"/>
      <w:lang w:eastAsia="en-US"/>
    </w:rPr>
  </w:style>
  <w:style w:type="paragraph" w:customStyle="1" w:styleId="A0BEECDF7E414BDFAC38947CF46BE2CA1">
    <w:name w:val="A0BEECDF7E414BDFAC38947CF46BE2CA1"/>
    <w:rsid w:val="008277DB"/>
    <w:pPr>
      <w:spacing w:after="0"/>
      <w:contextualSpacing/>
    </w:pPr>
    <w:rPr>
      <w:rFonts w:eastAsiaTheme="minorHAnsi"/>
      <w:lang w:eastAsia="en-US"/>
    </w:rPr>
  </w:style>
  <w:style w:type="paragraph" w:customStyle="1" w:styleId="AA8034BEEFB44956B559BF013DB1A3BB1">
    <w:name w:val="AA8034BEEFB44956B559BF013DB1A3BB1"/>
    <w:rsid w:val="008277DB"/>
    <w:pPr>
      <w:spacing w:after="0"/>
      <w:contextualSpacing/>
    </w:pPr>
    <w:rPr>
      <w:rFonts w:eastAsiaTheme="minorHAnsi"/>
      <w:lang w:eastAsia="en-US"/>
    </w:rPr>
  </w:style>
  <w:style w:type="paragraph" w:customStyle="1" w:styleId="1DE30AD0093B436FA5C1A42E8F21AAA21">
    <w:name w:val="1DE30AD0093B436FA5C1A42E8F21AAA21"/>
    <w:rsid w:val="008277DB"/>
    <w:pPr>
      <w:spacing w:after="0"/>
      <w:contextualSpacing/>
    </w:pPr>
    <w:rPr>
      <w:rFonts w:eastAsiaTheme="minorHAnsi"/>
      <w:lang w:eastAsia="en-US"/>
    </w:rPr>
  </w:style>
  <w:style w:type="paragraph" w:customStyle="1" w:styleId="66BE0DB6B77E4D5AB8440C0322E024D21">
    <w:name w:val="66BE0DB6B77E4D5AB8440C0322E024D21"/>
    <w:rsid w:val="008277DB"/>
    <w:pPr>
      <w:spacing w:after="0"/>
      <w:contextualSpacing/>
    </w:pPr>
    <w:rPr>
      <w:rFonts w:eastAsiaTheme="minorHAnsi"/>
      <w:lang w:eastAsia="en-US"/>
    </w:rPr>
  </w:style>
  <w:style w:type="paragraph" w:customStyle="1" w:styleId="63774984473C48288A0A149C32765EA51">
    <w:name w:val="63774984473C48288A0A149C32765EA51"/>
    <w:rsid w:val="008277DB"/>
    <w:pPr>
      <w:spacing w:after="0"/>
      <w:contextualSpacing/>
    </w:pPr>
    <w:rPr>
      <w:rFonts w:eastAsiaTheme="minorHAnsi"/>
      <w:lang w:eastAsia="en-US"/>
    </w:rPr>
  </w:style>
  <w:style w:type="paragraph" w:customStyle="1" w:styleId="AF4DB19F572548CC95072D6FC3714BF11">
    <w:name w:val="AF4DB19F572548CC95072D6FC3714BF11"/>
    <w:rsid w:val="008277DB"/>
    <w:pPr>
      <w:spacing w:after="0"/>
      <w:contextualSpacing/>
    </w:pPr>
    <w:rPr>
      <w:rFonts w:eastAsiaTheme="minorHAnsi"/>
      <w:lang w:eastAsia="en-US"/>
    </w:rPr>
  </w:style>
  <w:style w:type="paragraph" w:customStyle="1" w:styleId="44BFF06537464CFDBAFBDEABFFE2D55E8">
    <w:name w:val="44BFF06537464CFDBAFBDEABFFE2D55E8"/>
    <w:rsid w:val="008277DB"/>
    <w:pPr>
      <w:tabs>
        <w:tab w:val="num" w:pos="720"/>
      </w:tabs>
      <w:spacing w:after="0"/>
      <w:ind w:left="284" w:hanging="284"/>
      <w:contextualSpacing/>
    </w:pPr>
    <w:rPr>
      <w:rFonts w:eastAsiaTheme="minorHAnsi"/>
      <w:lang w:val="en-GB" w:eastAsia="en-US"/>
    </w:rPr>
  </w:style>
  <w:style w:type="paragraph" w:customStyle="1" w:styleId="6A43C72D42C54A50ACD00B3D3ECE031F7">
    <w:name w:val="6A43C72D42C54A50ACD00B3D3ECE031F7"/>
    <w:rsid w:val="008277DB"/>
    <w:pPr>
      <w:tabs>
        <w:tab w:val="num" w:pos="720"/>
      </w:tabs>
      <w:spacing w:after="0"/>
      <w:ind w:left="284" w:hanging="284"/>
      <w:contextualSpacing/>
    </w:pPr>
    <w:rPr>
      <w:rFonts w:eastAsiaTheme="minorHAnsi"/>
      <w:lang w:val="en-GB" w:eastAsia="en-US"/>
    </w:rPr>
  </w:style>
  <w:style w:type="paragraph" w:customStyle="1" w:styleId="753527A4A3974BC885065188A63950C37">
    <w:name w:val="753527A4A3974BC885065188A63950C37"/>
    <w:rsid w:val="008277DB"/>
    <w:pPr>
      <w:tabs>
        <w:tab w:val="num" w:pos="720"/>
      </w:tabs>
      <w:spacing w:after="0"/>
      <w:ind w:left="284" w:hanging="284"/>
      <w:contextualSpacing/>
    </w:pPr>
    <w:rPr>
      <w:rFonts w:eastAsiaTheme="minorHAnsi"/>
      <w:lang w:val="en-GB" w:eastAsia="en-US"/>
    </w:rPr>
  </w:style>
  <w:style w:type="paragraph" w:customStyle="1" w:styleId="4C3DE82A03244DA0A23D7F3896BB95AC7">
    <w:name w:val="4C3DE82A03244DA0A23D7F3896BB95AC7"/>
    <w:rsid w:val="008277DB"/>
    <w:pPr>
      <w:tabs>
        <w:tab w:val="num" w:pos="720"/>
      </w:tabs>
      <w:spacing w:after="0"/>
      <w:ind w:left="284" w:hanging="284"/>
      <w:contextualSpacing/>
    </w:pPr>
    <w:rPr>
      <w:rFonts w:eastAsiaTheme="minorHAnsi"/>
      <w:lang w:val="en-GB" w:eastAsia="en-US"/>
    </w:rPr>
  </w:style>
  <w:style w:type="paragraph" w:customStyle="1" w:styleId="11F9351DA18749AEB65FAEDB7BD9A7A38">
    <w:name w:val="11F9351DA18749AEB65FAEDB7BD9A7A38"/>
    <w:rsid w:val="008277DB"/>
    <w:pPr>
      <w:tabs>
        <w:tab w:val="num" w:pos="720"/>
      </w:tabs>
      <w:spacing w:after="0"/>
      <w:ind w:left="284" w:hanging="284"/>
      <w:contextualSpacing/>
    </w:pPr>
    <w:rPr>
      <w:rFonts w:eastAsiaTheme="minorHAnsi"/>
      <w:lang w:val="en-GB" w:eastAsia="en-US"/>
    </w:rPr>
  </w:style>
  <w:style w:type="paragraph" w:customStyle="1" w:styleId="358B88A756684B1886D1511E8DF8E5CF8">
    <w:name w:val="358B88A756684B1886D1511E8DF8E5CF8"/>
    <w:rsid w:val="008277DB"/>
    <w:pPr>
      <w:tabs>
        <w:tab w:val="num" w:pos="720"/>
      </w:tabs>
      <w:spacing w:after="0"/>
      <w:ind w:left="284" w:hanging="284"/>
      <w:contextualSpacing/>
    </w:pPr>
    <w:rPr>
      <w:rFonts w:eastAsiaTheme="minorHAnsi"/>
      <w:lang w:val="en-GB" w:eastAsia="en-US"/>
    </w:rPr>
  </w:style>
  <w:style w:type="paragraph" w:customStyle="1" w:styleId="C9D4FACF35B94BEBA3CEBBF081F9F0127">
    <w:name w:val="C9D4FACF35B94BEBA3CEBBF081F9F0127"/>
    <w:rsid w:val="008277DB"/>
    <w:pPr>
      <w:tabs>
        <w:tab w:val="num" w:pos="720"/>
      </w:tabs>
      <w:spacing w:after="0"/>
      <w:ind w:left="284" w:hanging="284"/>
      <w:contextualSpacing/>
    </w:pPr>
    <w:rPr>
      <w:rFonts w:eastAsiaTheme="minorHAnsi"/>
      <w:lang w:val="en-GB" w:eastAsia="en-US"/>
    </w:rPr>
  </w:style>
  <w:style w:type="paragraph" w:customStyle="1" w:styleId="ADEFF2DECBF541BDB7A584BE1C788A0A6">
    <w:name w:val="ADEFF2DECBF541BDB7A584BE1C788A0A6"/>
    <w:rsid w:val="008277DB"/>
    <w:pPr>
      <w:spacing w:after="0"/>
      <w:contextualSpacing/>
    </w:pPr>
    <w:rPr>
      <w:rFonts w:eastAsiaTheme="minorHAnsi"/>
      <w:lang w:eastAsia="en-US"/>
    </w:rPr>
  </w:style>
  <w:style w:type="paragraph" w:customStyle="1" w:styleId="FEC57B7FD3B24F009C95E8401E2F419C7">
    <w:name w:val="FEC57B7FD3B24F009C95E8401E2F419C7"/>
    <w:rsid w:val="008277DB"/>
    <w:pPr>
      <w:tabs>
        <w:tab w:val="num" w:pos="720"/>
      </w:tabs>
      <w:spacing w:after="0"/>
      <w:ind w:left="284" w:hanging="284"/>
      <w:contextualSpacing/>
    </w:pPr>
    <w:rPr>
      <w:rFonts w:eastAsiaTheme="minorHAnsi"/>
      <w:lang w:val="en-GB" w:eastAsia="en-US"/>
    </w:rPr>
  </w:style>
  <w:style w:type="paragraph" w:customStyle="1" w:styleId="D599C7E6C54E4B6DAB6D0479F96BB19E7">
    <w:name w:val="D599C7E6C54E4B6DAB6D0479F96BB19E7"/>
    <w:rsid w:val="008277DB"/>
    <w:pPr>
      <w:tabs>
        <w:tab w:val="num" w:pos="720"/>
      </w:tabs>
      <w:spacing w:after="0"/>
      <w:ind w:left="284" w:hanging="284"/>
      <w:contextualSpacing/>
    </w:pPr>
    <w:rPr>
      <w:rFonts w:eastAsiaTheme="minorHAnsi"/>
      <w:lang w:val="en-GB" w:eastAsia="en-US"/>
    </w:rPr>
  </w:style>
  <w:style w:type="paragraph" w:customStyle="1" w:styleId="2A6E229071384A829AB94ED5E850E0D57">
    <w:name w:val="2A6E229071384A829AB94ED5E850E0D57"/>
    <w:rsid w:val="008277DB"/>
    <w:pPr>
      <w:spacing w:after="0"/>
      <w:contextualSpacing/>
    </w:pPr>
    <w:rPr>
      <w:rFonts w:eastAsiaTheme="minorHAnsi"/>
      <w:lang w:eastAsia="en-US"/>
    </w:rPr>
  </w:style>
  <w:style w:type="paragraph" w:customStyle="1" w:styleId="BD561487944041C5AD97F12AE91DED546">
    <w:name w:val="BD561487944041C5AD97F12AE91DED546"/>
    <w:rsid w:val="008277DB"/>
    <w:pPr>
      <w:spacing w:after="0"/>
      <w:contextualSpacing/>
    </w:pPr>
    <w:rPr>
      <w:rFonts w:eastAsiaTheme="minorHAnsi"/>
      <w:lang w:eastAsia="en-US"/>
    </w:rPr>
  </w:style>
  <w:style w:type="paragraph" w:customStyle="1" w:styleId="8D8B8067094E4745AE0A57B30AC11DBA6">
    <w:name w:val="8D8B8067094E4745AE0A57B30AC11DBA6"/>
    <w:rsid w:val="008277DB"/>
    <w:pPr>
      <w:spacing w:after="0"/>
      <w:contextualSpacing/>
    </w:pPr>
    <w:rPr>
      <w:rFonts w:eastAsiaTheme="minorHAnsi"/>
      <w:lang w:eastAsia="en-US"/>
    </w:rPr>
  </w:style>
  <w:style w:type="paragraph" w:customStyle="1" w:styleId="92DBA4F7911B4B64AFD4DC192DF252516">
    <w:name w:val="92DBA4F7911B4B64AFD4DC192DF252516"/>
    <w:rsid w:val="008277DB"/>
    <w:pPr>
      <w:spacing w:after="0"/>
      <w:contextualSpacing/>
    </w:pPr>
    <w:rPr>
      <w:rFonts w:eastAsiaTheme="minorHAnsi"/>
      <w:lang w:eastAsia="en-US"/>
    </w:rPr>
  </w:style>
  <w:style w:type="paragraph" w:customStyle="1" w:styleId="4CD8AF1690434C0C87CCB2B4D7E14ACA6">
    <w:name w:val="4CD8AF1690434C0C87CCB2B4D7E14ACA6"/>
    <w:rsid w:val="008277DB"/>
    <w:pPr>
      <w:spacing w:after="0"/>
      <w:contextualSpacing/>
    </w:pPr>
    <w:rPr>
      <w:rFonts w:eastAsiaTheme="minorHAnsi"/>
      <w:lang w:eastAsia="en-US"/>
    </w:rPr>
  </w:style>
  <w:style w:type="paragraph" w:customStyle="1" w:styleId="B6F4985ACA3A4E33AA04689ACDA0FFE06">
    <w:name w:val="B6F4985ACA3A4E33AA04689ACDA0FFE06"/>
    <w:rsid w:val="008277DB"/>
    <w:pPr>
      <w:spacing w:after="0"/>
      <w:contextualSpacing/>
    </w:pPr>
    <w:rPr>
      <w:rFonts w:eastAsiaTheme="minorHAnsi"/>
      <w:lang w:eastAsia="en-US"/>
    </w:rPr>
  </w:style>
  <w:style w:type="paragraph" w:customStyle="1" w:styleId="F4906043405648568160A66846CA784C6">
    <w:name w:val="F4906043405648568160A66846CA784C6"/>
    <w:rsid w:val="008277DB"/>
    <w:pPr>
      <w:spacing w:after="0"/>
      <w:contextualSpacing/>
    </w:pPr>
    <w:rPr>
      <w:rFonts w:eastAsiaTheme="minorHAnsi"/>
      <w:lang w:eastAsia="en-US"/>
    </w:rPr>
  </w:style>
  <w:style w:type="paragraph" w:customStyle="1" w:styleId="3868869298384329AF38F16068F4E3EA6">
    <w:name w:val="3868869298384329AF38F16068F4E3EA6"/>
    <w:rsid w:val="008277DB"/>
    <w:pPr>
      <w:spacing w:after="0"/>
      <w:contextualSpacing/>
    </w:pPr>
    <w:rPr>
      <w:rFonts w:eastAsiaTheme="minorHAnsi"/>
      <w:lang w:eastAsia="en-US"/>
    </w:rPr>
  </w:style>
  <w:style w:type="paragraph" w:customStyle="1" w:styleId="8A245E8FF0F1445C87B7D8F008FFA0696">
    <w:name w:val="8A245E8FF0F1445C87B7D8F008FFA0696"/>
    <w:rsid w:val="008277DB"/>
    <w:pPr>
      <w:spacing w:after="0"/>
      <w:contextualSpacing/>
    </w:pPr>
    <w:rPr>
      <w:rFonts w:eastAsiaTheme="minorHAnsi"/>
      <w:lang w:eastAsia="en-US"/>
    </w:rPr>
  </w:style>
  <w:style w:type="paragraph" w:customStyle="1" w:styleId="FD416151E24B45F9BC860B1BEB7E411F6">
    <w:name w:val="FD416151E24B45F9BC860B1BEB7E411F6"/>
    <w:rsid w:val="008277DB"/>
    <w:pPr>
      <w:spacing w:after="0"/>
      <w:contextualSpacing/>
    </w:pPr>
    <w:rPr>
      <w:rFonts w:eastAsiaTheme="minorHAnsi"/>
      <w:lang w:eastAsia="en-US"/>
    </w:rPr>
  </w:style>
  <w:style w:type="paragraph" w:customStyle="1" w:styleId="18B8DC79BE494437BE30CD6C07B137836">
    <w:name w:val="18B8DC79BE494437BE30CD6C07B137836"/>
    <w:rsid w:val="008277DB"/>
    <w:pPr>
      <w:spacing w:after="0"/>
      <w:contextualSpacing/>
    </w:pPr>
    <w:rPr>
      <w:rFonts w:eastAsiaTheme="minorHAnsi"/>
      <w:lang w:eastAsia="en-US"/>
    </w:rPr>
  </w:style>
  <w:style w:type="paragraph" w:customStyle="1" w:styleId="F1A6747190E44E4789BA36A2ABF4BA626">
    <w:name w:val="F1A6747190E44E4789BA36A2ABF4BA626"/>
    <w:rsid w:val="008277DB"/>
    <w:pPr>
      <w:spacing w:after="0"/>
      <w:contextualSpacing/>
    </w:pPr>
    <w:rPr>
      <w:rFonts w:eastAsiaTheme="minorHAnsi"/>
      <w:lang w:eastAsia="en-US"/>
    </w:rPr>
  </w:style>
  <w:style w:type="paragraph" w:customStyle="1" w:styleId="AB2B3066DBD343918518E1901B8536136">
    <w:name w:val="AB2B3066DBD343918518E1901B8536136"/>
    <w:rsid w:val="008277DB"/>
    <w:pPr>
      <w:spacing w:after="0"/>
      <w:contextualSpacing/>
    </w:pPr>
    <w:rPr>
      <w:rFonts w:eastAsiaTheme="minorHAnsi"/>
      <w:lang w:eastAsia="en-US"/>
    </w:rPr>
  </w:style>
  <w:style w:type="paragraph" w:customStyle="1" w:styleId="673F633D26C54B53A96A12E4BF1FC1DF6">
    <w:name w:val="673F633D26C54B53A96A12E4BF1FC1DF6"/>
    <w:rsid w:val="008277DB"/>
    <w:pPr>
      <w:spacing w:after="0"/>
      <w:contextualSpacing/>
    </w:pPr>
    <w:rPr>
      <w:rFonts w:eastAsiaTheme="minorHAnsi"/>
      <w:lang w:eastAsia="en-US"/>
    </w:rPr>
  </w:style>
  <w:style w:type="paragraph" w:customStyle="1" w:styleId="A0C65083B008423EA07F7795E209B4DD6">
    <w:name w:val="A0C65083B008423EA07F7795E209B4DD6"/>
    <w:rsid w:val="008277DB"/>
    <w:pPr>
      <w:spacing w:after="0"/>
      <w:contextualSpacing/>
    </w:pPr>
    <w:rPr>
      <w:rFonts w:eastAsiaTheme="minorHAnsi"/>
      <w:lang w:eastAsia="en-US"/>
    </w:rPr>
  </w:style>
  <w:style w:type="paragraph" w:customStyle="1" w:styleId="359A19F1AB1544A4961AD039049FFBAE6">
    <w:name w:val="359A19F1AB1544A4961AD039049FFBAE6"/>
    <w:rsid w:val="008277DB"/>
    <w:pPr>
      <w:spacing w:after="0"/>
      <w:contextualSpacing/>
    </w:pPr>
    <w:rPr>
      <w:rFonts w:eastAsiaTheme="minorHAnsi"/>
      <w:lang w:eastAsia="en-US"/>
    </w:rPr>
  </w:style>
  <w:style w:type="paragraph" w:customStyle="1" w:styleId="8126772EC2AA4F369389977ABA878D0C6">
    <w:name w:val="8126772EC2AA4F369389977ABA878D0C6"/>
    <w:rsid w:val="008277DB"/>
    <w:pPr>
      <w:spacing w:after="0"/>
      <w:contextualSpacing/>
    </w:pPr>
    <w:rPr>
      <w:rFonts w:eastAsiaTheme="minorHAnsi"/>
      <w:lang w:eastAsia="en-US"/>
    </w:rPr>
  </w:style>
  <w:style w:type="paragraph" w:customStyle="1" w:styleId="312F1EB13D1C4D2DA37C7BE51E59C5096">
    <w:name w:val="312F1EB13D1C4D2DA37C7BE51E59C5096"/>
    <w:rsid w:val="008277DB"/>
    <w:pPr>
      <w:spacing w:after="0"/>
      <w:contextualSpacing/>
    </w:pPr>
    <w:rPr>
      <w:rFonts w:eastAsiaTheme="minorHAnsi"/>
      <w:lang w:eastAsia="en-US"/>
    </w:rPr>
  </w:style>
  <w:style w:type="paragraph" w:customStyle="1" w:styleId="ADED6469E4C84D768C450EE7F4ECE2C46">
    <w:name w:val="ADED6469E4C84D768C450EE7F4ECE2C46"/>
    <w:rsid w:val="008277DB"/>
    <w:pPr>
      <w:spacing w:after="0"/>
      <w:contextualSpacing/>
    </w:pPr>
    <w:rPr>
      <w:rFonts w:eastAsiaTheme="minorHAnsi"/>
      <w:lang w:eastAsia="en-US"/>
    </w:rPr>
  </w:style>
  <w:style w:type="paragraph" w:customStyle="1" w:styleId="8E9AB60F323745E38369CD61B74F95AE6">
    <w:name w:val="8E9AB60F323745E38369CD61B74F95AE6"/>
    <w:rsid w:val="008277DB"/>
    <w:pPr>
      <w:spacing w:after="0"/>
      <w:contextualSpacing/>
    </w:pPr>
    <w:rPr>
      <w:rFonts w:eastAsiaTheme="minorHAnsi"/>
      <w:lang w:eastAsia="en-US"/>
    </w:rPr>
  </w:style>
  <w:style w:type="paragraph" w:customStyle="1" w:styleId="37679E00D0E0441888CF86FA98FE74B26">
    <w:name w:val="37679E00D0E0441888CF86FA98FE74B26"/>
    <w:rsid w:val="008277DB"/>
    <w:pPr>
      <w:spacing w:after="0"/>
      <w:contextualSpacing/>
    </w:pPr>
    <w:rPr>
      <w:rFonts w:eastAsiaTheme="minorHAnsi"/>
      <w:lang w:eastAsia="en-US"/>
    </w:rPr>
  </w:style>
  <w:style w:type="paragraph" w:customStyle="1" w:styleId="8DD19D5E218D4DA4A8BDF6D005F1E7176">
    <w:name w:val="8DD19D5E218D4DA4A8BDF6D005F1E7176"/>
    <w:rsid w:val="008277DB"/>
    <w:pPr>
      <w:spacing w:after="0"/>
      <w:contextualSpacing/>
    </w:pPr>
    <w:rPr>
      <w:rFonts w:eastAsiaTheme="minorHAnsi"/>
      <w:lang w:eastAsia="en-US"/>
    </w:rPr>
  </w:style>
  <w:style w:type="paragraph" w:customStyle="1" w:styleId="D64EF8077CA74BCE8F7EB788904259B66">
    <w:name w:val="D64EF8077CA74BCE8F7EB788904259B66"/>
    <w:rsid w:val="008277DB"/>
    <w:pPr>
      <w:spacing w:after="0"/>
      <w:contextualSpacing/>
    </w:pPr>
    <w:rPr>
      <w:rFonts w:eastAsiaTheme="minorHAnsi"/>
      <w:lang w:eastAsia="en-US"/>
    </w:rPr>
  </w:style>
  <w:style w:type="paragraph" w:customStyle="1" w:styleId="DB0B6C3497D34269BA54E7906C956C896">
    <w:name w:val="DB0B6C3497D34269BA54E7906C956C896"/>
    <w:rsid w:val="008277DB"/>
    <w:pPr>
      <w:spacing w:after="0"/>
      <w:contextualSpacing/>
    </w:pPr>
    <w:rPr>
      <w:rFonts w:eastAsiaTheme="minorHAnsi"/>
      <w:lang w:eastAsia="en-US"/>
    </w:rPr>
  </w:style>
  <w:style w:type="paragraph" w:customStyle="1" w:styleId="A6644891B358456B907F0CE00549A82A6">
    <w:name w:val="A6644891B358456B907F0CE00549A82A6"/>
    <w:rsid w:val="008277DB"/>
    <w:pPr>
      <w:spacing w:after="0"/>
      <w:contextualSpacing/>
    </w:pPr>
    <w:rPr>
      <w:rFonts w:eastAsiaTheme="minorHAnsi"/>
      <w:lang w:eastAsia="en-US"/>
    </w:rPr>
  </w:style>
  <w:style w:type="paragraph" w:customStyle="1" w:styleId="1796C45CCB1B4D319FA8E0FCC2F457B36">
    <w:name w:val="1796C45CCB1B4D319FA8E0FCC2F457B36"/>
    <w:rsid w:val="008277DB"/>
    <w:pPr>
      <w:spacing w:after="0"/>
      <w:contextualSpacing/>
    </w:pPr>
    <w:rPr>
      <w:rFonts w:eastAsiaTheme="minorHAnsi"/>
      <w:lang w:eastAsia="en-US"/>
    </w:rPr>
  </w:style>
  <w:style w:type="paragraph" w:customStyle="1" w:styleId="4A87D1499EE2470ABAA8A42A2ED706746">
    <w:name w:val="4A87D1499EE2470ABAA8A42A2ED706746"/>
    <w:rsid w:val="008277DB"/>
    <w:pPr>
      <w:spacing w:after="0"/>
      <w:contextualSpacing/>
    </w:pPr>
    <w:rPr>
      <w:rFonts w:eastAsiaTheme="minorHAnsi"/>
      <w:lang w:eastAsia="en-US"/>
    </w:rPr>
  </w:style>
  <w:style w:type="paragraph" w:customStyle="1" w:styleId="D3F33C280B0140C09D1A966D129E1E166">
    <w:name w:val="D3F33C280B0140C09D1A966D129E1E166"/>
    <w:rsid w:val="008277DB"/>
    <w:pPr>
      <w:spacing w:after="0"/>
      <w:contextualSpacing/>
    </w:pPr>
    <w:rPr>
      <w:rFonts w:eastAsiaTheme="minorHAnsi"/>
      <w:lang w:eastAsia="en-US"/>
    </w:rPr>
  </w:style>
  <w:style w:type="paragraph" w:customStyle="1" w:styleId="F8A5AE9A53084FC68BF24DFB948266676">
    <w:name w:val="F8A5AE9A53084FC68BF24DFB948266676"/>
    <w:rsid w:val="008277DB"/>
    <w:pPr>
      <w:spacing w:after="0"/>
      <w:contextualSpacing/>
    </w:pPr>
    <w:rPr>
      <w:rFonts w:eastAsiaTheme="minorHAnsi"/>
      <w:lang w:eastAsia="en-US"/>
    </w:rPr>
  </w:style>
  <w:style w:type="paragraph" w:customStyle="1" w:styleId="510B574867774CD6A098D2C7ABAB48556">
    <w:name w:val="510B574867774CD6A098D2C7ABAB48556"/>
    <w:rsid w:val="008277DB"/>
    <w:pPr>
      <w:spacing w:after="0"/>
      <w:contextualSpacing/>
    </w:pPr>
    <w:rPr>
      <w:rFonts w:eastAsiaTheme="minorHAnsi"/>
      <w:lang w:eastAsia="en-US"/>
    </w:rPr>
  </w:style>
  <w:style w:type="paragraph" w:customStyle="1" w:styleId="81D7CAE136454CD0B9755462312FB85E6">
    <w:name w:val="81D7CAE136454CD0B9755462312FB85E6"/>
    <w:rsid w:val="008277DB"/>
    <w:pPr>
      <w:spacing w:after="0"/>
      <w:contextualSpacing/>
    </w:pPr>
    <w:rPr>
      <w:rFonts w:eastAsiaTheme="minorHAnsi"/>
      <w:lang w:eastAsia="en-US"/>
    </w:rPr>
  </w:style>
  <w:style w:type="paragraph" w:customStyle="1" w:styleId="8F597D80A0EC4FA2B1C26B1533FAEEF36">
    <w:name w:val="8F597D80A0EC4FA2B1C26B1533FAEEF36"/>
    <w:rsid w:val="008277DB"/>
    <w:pPr>
      <w:spacing w:after="0"/>
      <w:contextualSpacing/>
    </w:pPr>
    <w:rPr>
      <w:rFonts w:eastAsiaTheme="minorHAnsi"/>
      <w:lang w:eastAsia="en-US"/>
    </w:rPr>
  </w:style>
  <w:style w:type="paragraph" w:customStyle="1" w:styleId="A5C0DB028F744627AADF3F226A90848F6">
    <w:name w:val="A5C0DB028F744627AADF3F226A90848F6"/>
    <w:rsid w:val="008277DB"/>
    <w:pPr>
      <w:spacing w:after="0"/>
      <w:contextualSpacing/>
    </w:pPr>
    <w:rPr>
      <w:rFonts w:eastAsiaTheme="minorHAnsi"/>
      <w:lang w:eastAsia="en-US"/>
    </w:rPr>
  </w:style>
  <w:style w:type="paragraph" w:customStyle="1" w:styleId="56714F9E18F3491EBEEAA4191731A3A76">
    <w:name w:val="56714F9E18F3491EBEEAA4191731A3A76"/>
    <w:rsid w:val="008277DB"/>
    <w:pPr>
      <w:spacing w:after="0"/>
      <w:contextualSpacing/>
    </w:pPr>
    <w:rPr>
      <w:rFonts w:eastAsiaTheme="minorHAnsi"/>
      <w:lang w:eastAsia="en-US"/>
    </w:rPr>
  </w:style>
  <w:style w:type="paragraph" w:customStyle="1" w:styleId="851488DF75DD47FE829828E52A28E5876">
    <w:name w:val="851488DF75DD47FE829828E52A28E5876"/>
    <w:rsid w:val="008277DB"/>
    <w:pPr>
      <w:spacing w:after="0"/>
      <w:contextualSpacing/>
    </w:pPr>
    <w:rPr>
      <w:rFonts w:eastAsiaTheme="minorHAnsi"/>
      <w:lang w:eastAsia="en-US"/>
    </w:rPr>
  </w:style>
  <w:style w:type="paragraph" w:customStyle="1" w:styleId="7B67189DBEE14C318BCE29474BBC490A6">
    <w:name w:val="7B67189DBEE14C318BCE29474BBC490A6"/>
    <w:rsid w:val="008277DB"/>
    <w:pPr>
      <w:spacing w:after="0"/>
      <w:contextualSpacing/>
    </w:pPr>
    <w:rPr>
      <w:rFonts w:eastAsiaTheme="minorHAnsi"/>
      <w:lang w:eastAsia="en-US"/>
    </w:rPr>
  </w:style>
  <w:style w:type="paragraph" w:customStyle="1" w:styleId="EA7312011AE1448BA1BFE29129A63F946">
    <w:name w:val="EA7312011AE1448BA1BFE29129A63F946"/>
    <w:rsid w:val="008277DB"/>
    <w:pPr>
      <w:spacing w:after="0"/>
      <w:contextualSpacing/>
    </w:pPr>
    <w:rPr>
      <w:rFonts w:eastAsiaTheme="minorHAnsi"/>
      <w:lang w:eastAsia="en-US"/>
    </w:rPr>
  </w:style>
  <w:style w:type="paragraph" w:customStyle="1" w:styleId="24C2BA484CE84D9882DE48A94381E65B6">
    <w:name w:val="24C2BA484CE84D9882DE48A94381E65B6"/>
    <w:rsid w:val="008277DB"/>
    <w:pPr>
      <w:spacing w:after="0"/>
      <w:contextualSpacing/>
    </w:pPr>
    <w:rPr>
      <w:rFonts w:eastAsiaTheme="minorHAnsi"/>
      <w:lang w:eastAsia="en-US"/>
    </w:rPr>
  </w:style>
  <w:style w:type="paragraph" w:customStyle="1" w:styleId="D6285CD91A57432FB63C7741A68CC9CA6">
    <w:name w:val="D6285CD91A57432FB63C7741A68CC9CA6"/>
    <w:rsid w:val="008277DB"/>
    <w:pPr>
      <w:spacing w:after="0"/>
      <w:contextualSpacing/>
    </w:pPr>
    <w:rPr>
      <w:rFonts w:eastAsiaTheme="minorHAnsi"/>
      <w:lang w:eastAsia="en-US"/>
    </w:rPr>
  </w:style>
  <w:style w:type="paragraph" w:customStyle="1" w:styleId="E92F6F68781D4BD99DCC9D48F10883F46">
    <w:name w:val="E92F6F68781D4BD99DCC9D48F10883F46"/>
    <w:rsid w:val="008277DB"/>
    <w:pPr>
      <w:spacing w:after="0"/>
      <w:contextualSpacing/>
    </w:pPr>
    <w:rPr>
      <w:rFonts w:eastAsiaTheme="minorHAnsi"/>
      <w:lang w:eastAsia="en-US"/>
    </w:rPr>
  </w:style>
  <w:style w:type="paragraph" w:customStyle="1" w:styleId="F2B67577AFA946F4BC91F990153AC0D06">
    <w:name w:val="F2B67577AFA946F4BC91F990153AC0D06"/>
    <w:rsid w:val="008277DB"/>
    <w:pPr>
      <w:spacing w:after="0"/>
      <w:contextualSpacing/>
    </w:pPr>
    <w:rPr>
      <w:rFonts w:eastAsiaTheme="minorHAnsi"/>
      <w:lang w:eastAsia="en-US"/>
    </w:rPr>
  </w:style>
  <w:style w:type="paragraph" w:customStyle="1" w:styleId="5CB8A322429A42F5BC96F5E51B2C2E4C6">
    <w:name w:val="5CB8A322429A42F5BC96F5E51B2C2E4C6"/>
    <w:rsid w:val="008277DB"/>
    <w:pPr>
      <w:spacing w:after="0"/>
      <w:contextualSpacing/>
    </w:pPr>
    <w:rPr>
      <w:rFonts w:eastAsiaTheme="minorHAnsi"/>
      <w:lang w:eastAsia="en-US"/>
    </w:rPr>
  </w:style>
  <w:style w:type="paragraph" w:customStyle="1" w:styleId="01F8053953804E40A96CB3113A17A9886">
    <w:name w:val="01F8053953804E40A96CB3113A17A9886"/>
    <w:rsid w:val="008277DB"/>
    <w:pPr>
      <w:spacing w:after="0"/>
      <w:contextualSpacing/>
    </w:pPr>
    <w:rPr>
      <w:rFonts w:eastAsiaTheme="minorHAnsi"/>
      <w:lang w:eastAsia="en-US"/>
    </w:rPr>
  </w:style>
  <w:style w:type="paragraph" w:customStyle="1" w:styleId="2308264A30194D38865280DABC274EDD6">
    <w:name w:val="2308264A30194D38865280DABC274EDD6"/>
    <w:rsid w:val="008277DB"/>
    <w:pPr>
      <w:spacing w:after="0"/>
      <w:contextualSpacing/>
    </w:pPr>
    <w:rPr>
      <w:rFonts w:eastAsiaTheme="minorHAnsi"/>
      <w:lang w:eastAsia="en-US"/>
    </w:rPr>
  </w:style>
  <w:style w:type="paragraph" w:customStyle="1" w:styleId="38BA7ADEF38B4FA18C04C6266C198E7C6">
    <w:name w:val="38BA7ADEF38B4FA18C04C6266C198E7C6"/>
    <w:rsid w:val="008277DB"/>
    <w:pPr>
      <w:spacing w:after="0"/>
      <w:contextualSpacing/>
    </w:pPr>
    <w:rPr>
      <w:rFonts w:eastAsiaTheme="minorHAnsi"/>
      <w:lang w:eastAsia="en-US"/>
    </w:rPr>
  </w:style>
  <w:style w:type="paragraph" w:customStyle="1" w:styleId="43716E5134374DF389BF35CCFC239E6D6">
    <w:name w:val="43716E5134374DF389BF35CCFC239E6D6"/>
    <w:rsid w:val="008277DB"/>
    <w:pPr>
      <w:spacing w:after="0"/>
      <w:contextualSpacing/>
    </w:pPr>
    <w:rPr>
      <w:rFonts w:eastAsiaTheme="minorHAnsi"/>
      <w:lang w:eastAsia="en-US"/>
    </w:rPr>
  </w:style>
  <w:style w:type="paragraph" w:customStyle="1" w:styleId="A41891671A614BB9922EFA5F641CD4986">
    <w:name w:val="A41891671A614BB9922EFA5F641CD4986"/>
    <w:rsid w:val="008277DB"/>
    <w:pPr>
      <w:spacing w:after="0"/>
      <w:contextualSpacing/>
    </w:pPr>
    <w:rPr>
      <w:rFonts w:eastAsiaTheme="minorHAnsi"/>
      <w:lang w:eastAsia="en-US"/>
    </w:rPr>
  </w:style>
  <w:style w:type="paragraph" w:customStyle="1" w:styleId="8DF50DE3CF3D493B97A65380C76D09AA6">
    <w:name w:val="8DF50DE3CF3D493B97A65380C76D09AA6"/>
    <w:rsid w:val="008277DB"/>
    <w:pPr>
      <w:spacing w:after="0"/>
      <w:contextualSpacing/>
    </w:pPr>
    <w:rPr>
      <w:rFonts w:eastAsiaTheme="minorHAnsi"/>
      <w:lang w:eastAsia="en-US"/>
    </w:rPr>
  </w:style>
  <w:style w:type="paragraph" w:customStyle="1" w:styleId="BA25BC03ED0F45F1B2AEA5956BFA2525">
    <w:name w:val="BA25BC03ED0F45F1B2AEA5956BFA2525"/>
    <w:rsid w:val="00FB352B"/>
    <w:pPr>
      <w:spacing w:after="160" w:line="259" w:lineRule="auto"/>
    </w:pPr>
  </w:style>
  <w:style w:type="paragraph" w:customStyle="1" w:styleId="2388B5E0F4FC4796A7CDAFA020B9F28A">
    <w:name w:val="2388B5E0F4FC4796A7CDAFA020B9F28A"/>
    <w:rsid w:val="00FB352B"/>
    <w:pPr>
      <w:spacing w:after="160" w:line="259" w:lineRule="auto"/>
    </w:pPr>
  </w:style>
  <w:style w:type="paragraph" w:customStyle="1" w:styleId="48F4AFDF62614BC59AACC6849ED6ACFF">
    <w:name w:val="48F4AFDF62614BC59AACC6849ED6ACFF"/>
    <w:rsid w:val="00FB352B"/>
    <w:pPr>
      <w:spacing w:after="160" w:line="259" w:lineRule="auto"/>
    </w:pPr>
  </w:style>
  <w:style w:type="paragraph" w:customStyle="1" w:styleId="4293609A46A94C6D8BA76924FEA4A128">
    <w:name w:val="4293609A46A94C6D8BA76924FEA4A128"/>
    <w:rsid w:val="00FB352B"/>
    <w:pPr>
      <w:spacing w:after="160" w:line="259" w:lineRule="auto"/>
    </w:pPr>
  </w:style>
  <w:style w:type="paragraph" w:customStyle="1" w:styleId="51B0202467EE443B9BF725D5285DEFCE">
    <w:name w:val="51B0202467EE443B9BF725D5285DEFCE"/>
    <w:rsid w:val="00FB352B"/>
    <w:pPr>
      <w:spacing w:after="160" w:line="259" w:lineRule="auto"/>
    </w:pPr>
  </w:style>
  <w:style w:type="paragraph" w:customStyle="1" w:styleId="A99D079280BA43838099AA73B19AA2E7">
    <w:name w:val="A99D079280BA43838099AA73B19AA2E7"/>
    <w:rsid w:val="00FB352B"/>
    <w:pPr>
      <w:spacing w:after="160" w:line="259" w:lineRule="auto"/>
    </w:pPr>
  </w:style>
  <w:style w:type="paragraph" w:customStyle="1" w:styleId="C7D1D238AC4A4063A532A82C996405D8">
    <w:name w:val="C7D1D238AC4A4063A532A82C996405D8"/>
    <w:rsid w:val="00FB352B"/>
    <w:pPr>
      <w:spacing w:after="160" w:line="259" w:lineRule="auto"/>
    </w:pPr>
  </w:style>
  <w:style w:type="paragraph" w:customStyle="1" w:styleId="9313A67C42FF457A97E97FADB1EDA2B7">
    <w:name w:val="9313A67C42FF457A97E97FADB1EDA2B7"/>
    <w:rsid w:val="00FB352B"/>
    <w:pPr>
      <w:spacing w:after="160" w:line="259" w:lineRule="auto"/>
    </w:pPr>
  </w:style>
  <w:style w:type="paragraph" w:customStyle="1" w:styleId="445688F8BA9E40DDACEC96428F1909AD">
    <w:name w:val="445688F8BA9E40DDACEC96428F1909AD"/>
    <w:rsid w:val="00FB352B"/>
    <w:pPr>
      <w:spacing w:after="160" w:line="259" w:lineRule="auto"/>
    </w:pPr>
  </w:style>
  <w:style w:type="paragraph" w:customStyle="1" w:styleId="92CA23D7DE5C46AB8CECE79BCE104462">
    <w:name w:val="92CA23D7DE5C46AB8CECE79BCE104462"/>
    <w:rsid w:val="00FB352B"/>
    <w:pPr>
      <w:spacing w:after="160" w:line="259" w:lineRule="auto"/>
    </w:pPr>
  </w:style>
  <w:style w:type="paragraph" w:customStyle="1" w:styleId="39BA70065A5445DC87C662CAA0492D1D">
    <w:name w:val="39BA70065A5445DC87C662CAA0492D1D"/>
    <w:rsid w:val="00FB352B"/>
    <w:pPr>
      <w:spacing w:after="160" w:line="259" w:lineRule="auto"/>
    </w:pPr>
  </w:style>
  <w:style w:type="paragraph" w:customStyle="1" w:styleId="BF97D6BC43DE4D18B70360663FC40665">
    <w:name w:val="BF97D6BC43DE4D18B70360663FC40665"/>
    <w:rsid w:val="00FB352B"/>
    <w:pPr>
      <w:spacing w:after="160" w:line="259" w:lineRule="auto"/>
    </w:pPr>
  </w:style>
  <w:style w:type="paragraph" w:customStyle="1" w:styleId="36D2FD3B0C7447A7A81D1CE66E6CB3C0">
    <w:name w:val="36D2FD3B0C7447A7A81D1CE66E6CB3C0"/>
    <w:rsid w:val="00FB352B"/>
    <w:pPr>
      <w:spacing w:after="160" w:line="259" w:lineRule="auto"/>
    </w:pPr>
  </w:style>
  <w:style w:type="paragraph" w:customStyle="1" w:styleId="D92F381054B944A69EA4AD20765F7444">
    <w:name w:val="D92F381054B944A69EA4AD20765F7444"/>
    <w:rsid w:val="00FB352B"/>
    <w:pPr>
      <w:spacing w:after="160" w:line="259" w:lineRule="auto"/>
    </w:pPr>
  </w:style>
  <w:style w:type="paragraph" w:customStyle="1" w:styleId="3C3A52CF3C2C4ED996ACD578D29E2C40">
    <w:name w:val="3C3A52CF3C2C4ED996ACD578D29E2C40"/>
    <w:rsid w:val="00FB352B"/>
    <w:pPr>
      <w:spacing w:after="160" w:line="259" w:lineRule="auto"/>
    </w:pPr>
  </w:style>
  <w:style w:type="paragraph" w:customStyle="1" w:styleId="8EC25A322EAC439C8E74222D04CCD1C6">
    <w:name w:val="8EC25A322EAC439C8E74222D04CCD1C6"/>
    <w:rsid w:val="00FB352B"/>
    <w:pPr>
      <w:spacing w:after="160" w:line="259" w:lineRule="auto"/>
    </w:pPr>
  </w:style>
  <w:style w:type="paragraph" w:customStyle="1" w:styleId="92CFB9AA8D9748A69389E3B6F5AFAFA5">
    <w:name w:val="92CFB9AA8D9748A69389E3B6F5AFAFA5"/>
    <w:rsid w:val="00FB352B"/>
    <w:pPr>
      <w:spacing w:after="160" w:line="259" w:lineRule="auto"/>
    </w:pPr>
  </w:style>
  <w:style w:type="paragraph" w:customStyle="1" w:styleId="1847C5E4131040BCA4FDC9C6EAE96871">
    <w:name w:val="1847C5E4131040BCA4FDC9C6EAE96871"/>
    <w:rsid w:val="00FB352B"/>
    <w:pPr>
      <w:spacing w:after="160" w:line="259" w:lineRule="auto"/>
    </w:pPr>
  </w:style>
  <w:style w:type="paragraph" w:customStyle="1" w:styleId="E0DEEB83F9D34771B9D063AFA07844B2">
    <w:name w:val="E0DEEB83F9D34771B9D063AFA07844B2"/>
    <w:rsid w:val="00FB352B"/>
    <w:pPr>
      <w:spacing w:after="160" w:line="259" w:lineRule="auto"/>
    </w:pPr>
  </w:style>
  <w:style w:type="paragraph" w:customStyle="1" w:styleId="5D663EFACEB74B56960B0B459AD1C2E7">
    <w:name w:val="5D663EFACEB74B56960B0B459AD1C2E7"/>
    <w:rsid w:val="00FB352B"/>
    <w:pPr>
      <w:spacing w:after="160" w:line="259" w:lineRule="auto"/>
    </w:pPr>
  </w:style>
  <w:style w:type="paragraph" w:customStyle="1" w:styleId="F010D1373DFD43B991E6202C3ED26E41">
    <w:name w:val="F010D1373DFD43B991E6202C3ED26E41"/>
    <w:rsid w:val="00FB352B"/>
    <w:pPr>
      <w:spacing w:after="160" w:line="259" w:lineRule="auto"/>
    </w:pPr>
  </w:style>
  <w:style w:type="paragraph" w:customStyle="1" w:styleId="460EA0AD02054CF9B98F57ABD237418D">
    <w:name w:val="460EA0AD02054CF9B98F57ABD237418D"/>
    <w:rsid w:val="00FB352B"/>
    <w:pPr>
      <w:spacing w:after="160" w:line="259" w:lineRule="auto"/>
    </w:pPr>
  </w:style>
  <w:style w:type="paragraph" w:customStyle="1" w:styleId="38C1452A266B4EFCA376026121EFF7BC">
    <w:name w:val="38C1452A266B4EFCA376026121EFF7BC"/>
    <w:rsid w:val="00FB352B"/>
    <w:pPr>
      <w:spacing w:after="160" w:line="259" w:lineRule="auto"/>
    </w:pPr>
  </w:style>
  <w:style w:type="paragraph" w:customStyle="1" w:styleId="FC800F176E3F4D00AB6ED8BB8712A3DD">
    <w:name w:val="FC800F176E3F4D00AB6ED8BB8712A3DD"/>
    <w:rsid w:val="00FB352B"/>
    <w:pPr>
      <w:spacing w:after="160" w:line="259" w:lineRule="auto"/>
    </w:pPr>
  </w:style>
  <w:style w:type="paragraph" w:customStyle="1" w:styleId="DAEA5A66D02B48C099A535AF94AE0E7F">
    <w:name w:val="DAEA5A66D02B48C099A535AF94AE0E7F"/>
    <w:rsid w:val="00FB352B"/>
    <w:pPr>
      <w:spacing w:after="160" w:line="259" w:lineRule="auto"/>
    </w:pPr>
  </w:style>
  <w:style w:type="paragraph" w:customStyle="1" w:styleId="C54680F6DDB24311B23A88DA23D50522">
    <w:name w:val="C54680F6DDB24311B23A88DA23D50522"/>
    <w:rsid w:val="00FB352B"/>
    <w:pPr>
      <w:spacing w:after="160" w:line="259" w:lineRule="auto"/>
    </w:pPr>
  </w:style>
  <w:style w:type="paragraph" w:customStyle="1" w:styleId="F72EDC9484424FD89CDEA9BF1DE6D3C3">
    <w:name w:val="F72EDC9484424FD89CDEA9BF1DE6D3C3"/>
    <w:rsid w:val="00FB352B"/>
    <w:pPr>
      <w:spacing w:after="160" w:line="259" w:lineRule="auto"/>
    </w:pPr>
  </w:style>
  <w:style w:type="paragraph" w:customStyle="1" w:styleId="7A828BFB06014D058F1A61FBE03F5815">
    <w:name w:val="7A828BFB06014D058F1A61FBE03F5815"/>
    <w:rsid w:val="00FB352B"/>
    <w:pPr>
      <w:spacing w:after="160" w:line="259" w:lineRule="auto"/>
    </w:pPr>
  </w:style>
  <w:style w:type="paragraph" w:customStyle="1" w:styleId="050497619AE142759FA6077AFDBDE345">
    <w:name w:val="050497619AE142759FA6077AFDBDE345"/>
    <w:rsid w:val="00FB352B"/>
    <w:pPr>
      <w:spacing w:after="160" w:line="259" w:lineRule="auto"/>
    </w:pPr>
  </w:style>
  <w:style w:type="paragraph" w:customStyle="1" w:styleId="A4C79810AC7144CCB38C6808FBECCC45">
    <w:name w:val="A4C79810AC7144CCB38C6808FBECCC45"/>
    <w:rsid w:val="00FB352B"/>
    <w:pPr>
      <w:spacing w:after="160" w:line="259" w:lineRule="auto"/>
    </w:pPr>
  </w:style>
  <w:style w:type="paragraph" w:customStyle="1" w:styleId="6F9BCCF4DF80409CA9536F24F0F7B072">
    <w:name w:val="6F9BCCF4DF80409CA9536F24F0F7B072"/>
    <w:rsid w:val="00FB352B"/>
    <w:pPr>
      <w:spacing w:after="160" w:line="259" w:lineRule="auto"/>
    </w:pPr>
  </w:style>
  <w:style w:type="paragraph" w:customStyle="1" w:styleId="755075E98AC04B979D7571B107562C5F">
    <w:name w:val="755075E98AC04B979D7571B107562C5F"/>
    <w:rsid w:val="00FB352B"/>
    <w:pPr>
      <w:spacing w:after="160" w:line="259" w:lineRule="auto"/>
    </w:pPr>
  </w:style>
  <w:style w:type="paragraph" w:customStyle="1" w:styleId="0D163C0FD6A04114A94FDC55C35A739B">
    <w:name w:val="0D163C0FD6A04114A94FDC55C35A739B"/>
    <w:rsid w:val="00FB352B"/>
    <w:pPr>
      <w:spacing w:after="160" w:line="259" w:lineRule="auto"/>
    </w:pPr>
  </w:style>
  <w:style w:type="paragraph" w:customStyle="1" w:styleId="6A9EB504EE384CC8B60D99C4ED8A2DFB">
    <w:name w:val="6A9EB504EE384CC8B60D99C4ED8A2DFB"/>
    <w:rsid w:val="00FB352B"/>
    <w:pPr>
      <w:spacing w:after="160" w:line="259" w:lineRule="auto"/>
    </w:pPr>
  </w:style>
  <w:style w:type="paragraph" w:customStyle="1" w:styleId="E618C3F6ED4F478199253BA13B2DAF81">
    <w:name w:val="E618C3F6ED4F478199253BA13B2DAF81"/>
    <w:rsid w:val="00FB352B"/>
    <w:pPr>
      <w:spacing w:after="160" w:line="259" w:lineRule="auto"/>
    </w:pPr>
  </w:style>
  <w:style w:type="paragraph" w:customStyle="1" w:styleId="85C58D77B3954E58BC150E660760FAF6">
    <w:name w:val="85C58D77B3954E58BC150E660760FAF6"/>
    <w:rsid w:val="00FB352B"/>
    <w:pPr>
      <w:spacing w:after="160" w:line="259" w:lineRule="auto"/>
    </w:pPr>
  </w:style>
  <w:style w:type="paragraph" w:customStyle="1" w:styleId="F9CC237CB0224A72A897014990BBB1F2">
    <w:name w:val="F9CC237CB0224A72A897014990BBB1F2"/>
    <w:rsid w:val="00FB352B"/>
    <w:pPr>
      <w:spacing w:after="160" w:line="259" w:lineRule="auto"/>
    </w:pPr>
  </w:style>
  <w:style w:type="paragraph" w:customStyle="1" w:styleId="45EA51C0368C4E6FBCC8C81CC142BE25">
    <w:name w:val="45EA51C0368C4E6FBCC8C81CC142BE25"/>
    <w:rsid w:val="00FB352B"/>
    <w:pPr>
      <w:spacing w:after="160" w:line="259" w:lineRule="auto"/>
    </w:pPr>
  </w:style>
  <w:style w:type="paragraph" w:customStyle="1" w:styleId="AD00A971BDFB4EA4A2E2D1F152D38547">
    <w:name w:val="AD00A971BDFB4EA4A2E2D1F152D38547"/>
    <w:rsid w:val="00FB352B"/>
    <w:pPr>
      <w:spacing w:after="160" w:line="259" w:lineRule="auto"/>
    </w:pPr>
  </w:style>
  <w:style w:type="paragraph" w:customStyle="1" w:styleId="7167147A1DF0473086A210B2893147ED">
    <w:name w:val="7167147A1DF0473086A210B2893147ED"/>
    <w:rsid w:val="00FB352B"/>
    <w:pPr>
      <w:spacing w:after="160" w:line="259" w:lineRule="auto"/>
    </w:pPr>
  </w:style>
  <w:style w:type="paragraph" w:customStyle="1" w:styleId="B7C35C846638434B9F18469DDDDE3010">
    <w:name w:val="B7C35C846638434B9F18469DDDDE3010"/>
    <w:rsid w:val="00FB352B"/>
    <w:pPr>
      <w:spacing w:after="160" w:line="259" w:lineRule="auto"/>
    </w:pPr>
  </w:style>
  <w:style w:type="paragraph" w:customStyle="1" w:styleId="4A8ED20BCAFD41169473A5A4DEC2043C">
    <w:name w:val="4A8ED20BCAFD41169473A5A4DEC2043C"/>
    <w:rsid w:val="00FB352B"/>
    <w:pPr>
      <w:spacing w:after="160" w:line="259" w:lineRule="auto"/>
    </w:pPr>
  </w:style>
  <w:style w:type="paragraph" w:customStyle="1" w:styleId="E42267959F774455ABD769BBC810F9B2">
    <w:name w:val="E42267959F774455ABD769BBC810F9B2"/>
    <w:rsid w:val="00FB352B"/>
    <w:pPr>
      <w:spacing w:after="160" w:line="259" w:lineRule="auto"/>
    </w:pPr>
  </w:style>
  <w:style w:type="paragraph" w:customStyle="1" w:styleId="DBC6080BFD104BC9A7DD039E7EC18A25">
    <w:name w:val="DBC6080BFD104BC9A7DD039E7EC18A25"/>
    <w:rsid w:val="00FB352B"/>
    <w:pPr>
      <w:spacing w:after="160" w:line="259" w:lineRule="auto"/>
    </w:pPr>
  </w:style>
  <w:style w:type="paragraph" w:customStyle="1" w:styleId="1CD5382EFC4C4A2684322B7F25E5EA23">
    <w:name w:val="1CD5382EFC4C4A2684322B7F25E5EA23"/>
    <w:rsid w:val="00FB352B"/>
    <w:pPr>
      <w:spacing w:after="160" w:line="259" w:lineRule="auto"/>
    </w:pPr>
  </w:style>
  <w:style w:type="paragraph" w:customStyle="1" w:styleId="DC074F5D4A674093B5EEEE2307576335">
    <w:name w:val="DC074F5D4A674093B5EEEE2307576335"/>
    <w:rsid w:val="00FB352B"/>
    <w:pPr>
      <w:spacing w:after="160" w:line="259" w:lineRule="auto"/>
    </w:pPr>
  </w:style>
  <w:style w:type="paragraph" w:customStyle="1" w:styleId="AB3DD45D51F74587825A25B25B0A3149">
    <w:name w:val="AB3DD45D51F74587825A25B25B0A3149"/>
    <w:rsid w:val="00FB352B"/>
    <w:pPr>
      <w:spacing w:after="160" w:line="259" w:lineRule="auto"/>
    </w:pPr>
  </w:style>
  <w:style w:type="paragraph" w:customStyle="1" w:styleId="D2C70DCC99744A1D8C0EF3C0B8D7D7CE">
    <w:name w:val="D2C70DCC99744A1D8C0EF3C0B8D7D7CE"/>
    <w:rsid w:val="00FB352B"/>
    <w:pPr>
      <w:spacing w:after="160" w:line="259" w:lineRule="auto"/>
    </w:pPr>
  </w:style>
  <w:style w:type="paragraph" w:customStyle="1" w:styleId="A2C88DABA9BA4E0FA587DAD83EA6D2AE">
    <w:name w:val="A2C88DABA9BA4E0FA587DAD83EA6D2AE"/>
    <w:rsid w:val="00FB352B"/>
    <w:pPr>
      <w:spacing w:after="160" w:line="259" w:lineRule="auto"/>
    </w:pPr>
  </w:style>
  <w:style w:type="paragraph" w:customStyle="1" w:styleId="01FECB24844041BEAC0007419C3DC639">
    <w:name w:val="01FECB24844041BEAC0007419C3DC639"/>
    <w:rsid w:val="00FB352B"/>
    <w:pPr>
      <w:spacing w:after="160" w:line="259" w:lineRule="auto"/>
    </w:pPr>
  </w:style>
  <w:style w:type="paragraph" w:customStyle="1" w:styleId="BDBD6644B7DC4B11A1FCAD267D6015B5">
    <w:name w:val="BDBD6644B7DC4B11A1FCAD267D6015B5"/>
    <w:rsid w:val="00FB352B"/>
    <w:pPr>
      <w:spacing w:after="160" w:line="259" w:lineRule="auto"/>
    </w:pPr>
  </w:style>
  <w:style w:type="paragraph" w:customStyle="1" w:styleId="65825D500E2F48728156599F5856BCED">
    <w:name w:val="65825D500E2F48728156599F5856BCED"/>
    <w:rsid w:val="00FB352B"/>
    <w:pPr>
      <w:spacing w:after="160" w:line="259" w:lineRule="auto"/>
    </w:pPr>
  </w:style>
  <w:style w:type="paragraph" w:customStyle="1" w:styleId="2019D3A8138A4FD4B1F579448D752412">
    <w:name w:val="2019D3A8138A4FD4B1F579448D752412"/>
    <w:rsid w:val="00FB352B"/>
    <w:pPr>
      <w:spacing w:after="160" w:line="259" w:lineRule="auto"/>
    </w:pPr>
  </w:style>
  <w:style w:type="paragraph" w:customStyle="1" w:styleId="38B8380FF11B415E9A3132EF6258CCD7">
    <w:name w:val="38B8380FF11B415E9A3132EF6258CCD7"/>
    <w:rsid w:val="00FB352B"/>
    <w:pPr>
      <w:spacing w:after="160" w:line="259" w:lineRule="auto"/>
    </w:pPr>
  </w:style>
  <w:style w:type="paragraph" w:customStyle="1" w:styleId="5416E1A8A1304D969B6F23DA212F6D0F">
    <w:name w:val="5416E1A8A1304D969B6F23DA212F6D0F"/>
    <w:rsid w:val="00FB352B"/>
    <w:pPr>
      <w:spacing w:after="160" w:line="259" w:lineRule="auto"/>
    </w:pPr>
  </w:style>
  <w:style w:type="paragraph" w:customStyle="1" w:styleId="FF0A0F0366F445E6AD0AB33455AC9431">
    <w:name w:val="FF0A0F0366F445E6AD0AB33455AC9431"/>
    <w:rsid w:val="00FB352B"/>
    <w:pPr>
      <w:spacing w:after="160" w:line="259" w:lineRule="auto"/>
    </w:pPr>
  </w:style>
  <w:style w:type="paragraph" w:customStyle="1" w:styleId="1FAB1B95390C4D1F8E6E7D1A2FB784DE">
    <w:name w:val="1FAB1B95390C4D1F8E6E7D1A2FB784DE"/>
    <w:rsid w:val="00FB352B"/>
    <w:pPr>
      <w:spacing w:after="160" w:line="259" w:lineRule="auto"/>
    </w:pPr>
  </w:style>
  <w:style w:type="paragraph" w:customStyle="1" w:styleId="0169AC484E744162BD832E5493D1AA59">
    <w:name w:val="0169AC484E744162BD832E5493D1AA59"/>
    <w:rsid w:val="00FB352B"/>
    <w:pPr>
      <w:spacing w:after="160" w:line="259" w:lineRule="auto"/>
    </w:pPr>
  </w:style>
  <w:style w:type="paragraph" w:customStyle="1" w:styleId="2FDF6859091E4AB3A987E61E46BC028F">
    <w:name w:val="2FDF6859091E4AB3A987E61E46BC028F"/>
    <w:rsid w:val="00FB352B"/>
    <w:pPr>
      <w:spacing w:after="160" w:line="259" w:lineRule="auto"/>
    </w:pPr>
  </w:style>
  <w:style w:type="paragraph" w:customStyle="1" w:styleId="BCA23C3B9B04491A9E2C31FFFD0DAC43">
    <w:name w:val="BCA23C3B9B04491A9E2C31FFFD0DAC43"/>
    <w:rsid w:val="00FB352B"/>
    <w:pPr>
      <w:spacing w:after="160" w:line="259" w:lineRule="auto"/>
    </w:pPr>
  </w:style>
  <w:style w:type="paragraph" w:customStyle="1" w:styleId="8605A5693DE54AF48A989CA57D0C64E6">
    <w:name w:val="8605A5693DE54AF48A989CA57D0C64E6"/>
    <w:rsid w:val="00FB352B"/>
    <w:pPr>
      <w:spacing w:after="160" w:line="259" w:lineRule="auto"/>
    </w:pPr>
  </w:style>
  <w:style w:type="paragraph" w:customStyle="1" w:styleId="1A759BCB82E540AA9DCAD847A3A4D1C3">
    <w:name w:val="1A759BCB82E540AA9DCAD847A3A4D1C3"/>
    <w:rsid w:val="00FB352B"/>
    <w:pPr>
      <w:spacing w:after="160" w:line="259" w:lineRule="auto"/>
    </w:pPr>
  </w:style>
  <w:style w:type="paragraph" w:customStyle="1" w:styleId="04D41DBF6EFB46D48E12D92FDCDBCC70">
    <w:name w:val="04D41DBF6EFB46D48E12D92FDCDBCC70"/>
    <w:rsid w:val="00FB352B"/>
    <w:pPr>
      <w:spacing w:after="160" w:line="259" w:lineRule="auto"/>
    </w:pPr>
  </w:style>
  <w:style w:type="paragraph" w:customStyle="1" w:styleId="E7A867DB5F5E45FD8339F69B29DA4941">
    <w:name w:val="E7A867DB5F5E45FD8339F69B29DA4941"/>
    <w:rsid w:val="00FB352B"/>
    <w:pPr>
      <w:spacing w:after="160" w:line="259" w:lineRule="auto"/>
    </w:pPr>
  </w:style>
  <w:style w:type="paragraph" w:customStyle="1" w:styleId="1C9D8A6551294AD2BF90E7F8087F1F19">
    <w:name w:val="1C9D8A6551294AD2BF90E7F8087F1F19"/>
    <w:rsid w:val="00FB352B"/>
    <w:pPr>
      <w:spacing w:after="160" w:line="259" w:lineRule="auto"/>
    </w:pPr>
  </w:style>
  <w:style w:type="paragraph" w:customStyle="1" w:styleId="FC1ED8A8FC574E6C80E784B5E4DBDDF7">
    <w:name w:val="FC1ED8A8FC574E6C80E784B5E4DBDDF7"/>
    <w:rsid w:val="00FB352B"/>
    <w:pPr>
      <w:spacing w:after="160" w:line="259" w:lineRule="auto"/>
    </w:pPr>
  </w:style>
  <w:style w:type="paragraph" w:customStyle="1" w:styleId="CC42FA880482440DBD8B3F4E29FDE8DD">
    <w:name w:val="CC42FA880482440DBD8B3F4E29FDE8DD"/>
    <w:rsid w:val="00FB352B"/>
    <w:pPr>
      <w:spacing w:after="160" w:line="259" w:lineRule="auto"/>
    </w:pPr>
  </w:style>
  <w:style w:type="paragraph" w:customStyle="1" w:styleId="FE71AC5225BB461A9930D758C46D3C0A">
    <w:name w:val="FE71AC5225BB461A9930D758C46D3C0A"/>
    <w:rsid w:val="00FB352B"/>
    <w:pPr>
      <w:spacing w:after="160" w:line="259" w:lineRule="auto"/>
    </w:pPr>
  </w:style>
  <w:style w:type="paragraph" w:customStyle="1" w:styleId="64CF48B987774E309C08D0191AF7E7A3">
    <w:name w:val="64CF48B987774E309C08D0191AF7E7A3"/>
    <w:rsid w:val="00FB352B"/>
    <w:pPr>
      <w:spacing w:after="160" w:line="259" w:lineRule="auto"/>
    </w:pPr>
  </w:style>
  <w:style w:type="paragraph" w:customStyle="1" w:styleId="96877F6A1F914E2784C5D265FDC101B2">
    <w:name w:val="96877F6A1F914E2784C5D265FDC101B2"/>
    <w:rsid w:val="00FB352B"/>
    <w:pPr>
      <w:spacing w:after="160" w:line="259" w:lineRule="auto"/>
    </w:pPr>
  </w:style>
  <w:style w:type="paragraph" w:customStyle="1" w:styleId="2C5F5DBDAF5C4EB183135860D4CA2D6B">
    <w:name w:val="2C5F5DBDAF5C4EB183135860D4CA2D6B"/>
    <w:rsid w:val="00FB352B"/>
    <w:pPr>
      <w:spacing w:after="160" w:line="259" w:lineRule="auto"/>
    </w:pPr>
  </w:style>
  <w:style w:type="paragraph" w:customStyle="1" w:styleId="EE7AB702BCBF4DB188308E6883392C94">
    <w:name w:val="EE7AB702BCBF4DB188308E6883392C94"/>
    <w:rsid w:val="00FB352B"/>
    <w:pPr>
      <w:spacing w:after="160" w:line="259" w:lineRule="auto"/>
    </w:pPr>
  </w:style>
  <w:style w:type="paragraph" w:customStyle="1" w:styleId="E767E05FA2C042EC88A0EEFC26D67B73">
    <w:name w:val="E767E05FA2C042EC88A0EEFC26D67B73"/>
    <w:rsid w:val="00FB352B"/>
    <w:pPr>
      <w:spacing w:after="160" w:line="259" w:lineRule="auto"/>
    </w:pPr>
  </w:style>
  <w:style w:type="paragraph" w:customStyle="1" w:styleId="E5A31A822F0C435BBB63F3BB0FB77354">
    <w:name w:val="E5A31A822F0C435BBB63F3BB0FB77354"/>
    <w:rsid w:val="00FB352B"/>
    <w:pPr>
      <w:spacing w:after="160" w:line="259" w:lineRule="auto"/>
    </w:pPr>
  </w:style>
  <w:style w:type="paragraph" w:customStyle="1" w:styleId="0CFFAC5EFA5C41E49A713ED287C13902">
    <w:name w:val="0CFFAC5EFA5C41E49A713ED287C13902"/>
    <w:rsid w:val="00FB352B"/>
    <w:pPr>
      <w:spacing w:after="160" w:line="259" w:lineRule="auto"/>
    </w:pPr>
  </w:style>
  <w:style w:type="paragraph" w:customStyle="1" w:styleId="B9DCBF21923A4999A44E6EC06C261A87">
    <w:name w:val="B9DCBF21923A4999A44E6EC06C261A87"/>
    <w:rsid w:val="00FB352B"/>
    <w:pPr>
      <w:spacing w:after="160" w:line="259" w:lineRule="auto"/>
    </w:pPr>
  </w:style>
  <w:style w:type="paragraph" w:customStyle="1" w:styleId="B057761C256F42B8AFF377B02DFA9DE9">
    <w:name w:val="B057761C256F42B8AFF377B02DFA9DE9"/>
    <w:rsid w:val="00FB352B"/>
    <w:pPr>
      <w:spacing w:after="160" w:line="259" w:lineRule="auto"/>
    </w:pPr>
  </w:style>
  <w:style w:type="paragraph" w:customStyle="1" w:styleId="3535319F61B8487F9CB8AA609511EC33">
    <w:name w:val="3535319F61B8487F9CB8AA609511EC33"/>
    <w:rsid w:val="00FB352B"/>
    <w:pPr>
      <w:spacing w:after="160" w:line="259" w:lineRule="auto"/>
    </w:pPr>
  </w:style>
  <w:style w:type="paragraph" w:customStyle="1" w:styleId="9A5D21AD16B34CE9B8A3F326A00EA434">
    <w:name w:val="9A5D21AD16B34CE9B8A3F326A00EA434"/>
    <w:rsid w:val="00FB352B"/>
    <w:pPr>
      <w:spacing w:after="160" w:line="259" w:lineRule="auto"/>
    </w:pPr>
  </w:style>
  <w:style w:type="paragraph" w:customStyle="1" w:styleId="C88695C8ECE4452D93C5F3B0D1950A64">
    <w:name w:val="C88695C8ECE4452D93C5F3B0D1950A64"/>
    <w:rsid w:val="00FB352B"/>
    <w:pPr>
      <w:spacing w:after="160" w:line="259" w:lineRule="auto"/>
    </w:pPr>
  </w:style>
  <w:style w:type="paragraph" w:customStyle="1" w:styleId="5A214FE802764E1199D7F04A112B7EE1">
    <w:name w:val="5A214FE802764E1199D7F04A112B7EE1"/>
    <w:rsid w:val="00FB352B"/>
    <w:pPr>
      <w:spacing w:after="160" w:line="259" w:lineRule="auto"/>
    </w:pPr>
  </w:style>
  <w:style w:type="paragraph" w:customStyle="1" w:styleId="B07702184E8443AD8408380136E1FFC1">
    <w:name w:val="B07702184E8443AD8408380136E1FFC1"/>
    <w:rsid w:val="00FB352B"/>
    <w:pPr>
      <w:spacing w:after="160" w:line="259" w:lineRule="auto"/>
    </w:pPr>
  </w:style>
  <w:style w:type="paragraph" w:customStyle="1" w:styleId="49BD058B2A294134B25DE7E05A76B833">
    <w:name w:val="49BD058B2A294134B25DE7E05A76B833"/>
    <w:rsid w:val="00FB352B"/>
    <w:pPr>
      <w:spacing w:after="160" w:line="259" w:lineRule="auto"/>
    </w:pPr>
  </w:style>
  <w:style w:type="paragraph" w:customStyle="1" w:styleId="A3086812B28B4EBDAB28BFB7E2605D11">
    <w:name w:val="A3086812B28B4EBDAB28BFB7E2605D11"/>
    <w:rsid w:val="00FB352B"/>
    <w:pPr>
      <w:spacing w:after="160" w:line="259" w:lineRule="auto"/>
    </w:pPr>
  </w:style>
  <w:style w:type="paragraph" w:customStyle="1" w:styleId="39E34B1BDFFB4B7CBF700329F53BAEB4">
    <w:name w:val="39E34B1BDFFB4B7CBF700329F53BAEB4"/>
    <w:rsid w:val="00FB352B"/>
    <w:pPr>
      <w:spacing w:after="160" w:line="259" w:lineRule="auto"/>
    </w:pPr>
  </w:style>
  <w:style w:type="paragraph" w:customStyle="1" w:styleId="7282828F758748C3A5555AE94E3FDC16">
    <w:name w:val="7282828F758748C3A5555AE94E3FDC16"/>
    <w:rsid w:val="00FB352B"/>
    <w:pPr>
      <w:spacing w:after="160" w:line="259" w:lineRule="auto"/>
    </w:pPr>
  </w:style>
  <w:style w:type="paragraph" w:customStyle="1" w:styleId="6D0D4581F8B248F0A15FF1A7420A24A9">
    <w:name w:val="6D0D4581F8B248F0A15FF1A7420A24A9"/>
    <w:rsid w:val="00FB352B"/>
    <w:pPr>
      <w:spacing w:after="160" w:line="259" w:lineRule="auto"/>
    </w:pPr>
  </w:style>
  <w:style w:type="paragraph" w:customStyle="1" w:styleId="11C313981ADB463C93573ADC4E53F317">
    <w:name w:val="11C313981ADB463C93573ADC4E53F317"/>
    <w:rsid w:val="00FB352B"/>
    <w:pPr>
      <w:spacing w:after="160" w:line="259" w:lineRule="auto"/>
    </w:pPr>
  </w:style>
  <w:style w:type="paragraph" w:customStyle="1" w:styleId="8E700AE54A214F75A41EF18A860D6978">
    <w:name w:val="8E700AE54A214F75A41EF18A860D6978"/>
    <w:rsid w:val="00FB352B"/>
    <w:pPr>
      <w:spacing w:after="160" w:line="259" w:lineRule="auto"/>
    </w:pPr>
  </w:style>
  <w:style w:type="paragraph" w:customStyle="1" w:styleId="9C6B83A7F42745649F50BB8F16C1E80B">
    <w:name w:val="9C6B83A7F42745649F50BB8F16C1E80B"/>
    <w:rsid w:val="00FB352B"/>
    <w:pPr>
      <w:spacing w:after="160" w:line="259" w:lineRule="auto"/>
    </w:pPr>
  </w:style>
  <w:style w:type="paragraph" w:customStyle="1" w:styleId="AC552A442CF54331BE0C2E2C4DB4C32F">
    <w:name w:val="AC552A442CF54331BE0C2E2C4DB4C32F"/>
    <w:rsid w:val="00FB352B"/>
    <w:pPr>
      <w:spacing w:after="160" w:line="259" w:lineRule="auto"/>
    </w:pPr>
  </w:style>
  <w:style w:type="paragraph" w:customStyle="1" w:styleId="EB2628A428314D3A9E8C00652394623C">
    <w:name w:val="EB2628A428314D3A9E8C00652394623C"/>
    <w:rsid w:val="00FB352B"/>
    <w:pPr>
      <w:spacing w:after="160" w:line="259" w:lineRule="auto"/>
    </w:pPr>
  </w:style>
  <w:style w:type="paragraph" w:customStyle="1" w:styleId="1C57448203E946E58D57C1CEF2A12AFB">
    <w:name w:val="1C57448203E946E58D57C1CEF2A12AFB"/>
    <w:rsid w:val="00FB352B"/>
    <w:pPr>
      <w:spacing w:after="160" w:line="259" w:lineRule="auto"/>
    </w:pPr>
  </w:style>
  <w:style w:type="paragraph" w:customStyle="1" w:styleId="1373D519DF654D80B7F3040974C35032">
    <w:name w:val="1373D519DF654D80B7F3040974C35032"/>
    <w:rsid w:val="00FB352B"/>
    <w:pPr>
      <w:spacing w:after="160" w:line="259" w:lineRule="auto"/>
    </w:pPr>
  </w:style>
  <w:style w:type="paragraph" w:customStyle="1" w:styleId="6A63C8523658460A82068D7542060267">
    <w:name w:val="6A63C8523658460A82068D7542060267"/>
    <w:rsid w:val="00FB352B"/>
    <w:pPr>
      <w:spacing w:after="160" w:line="259" w:lineRule="auto"/>
    </w:pPr>
  </w:style>
  <w:style w:type="paragraph" w:customStyle="1" w:styleId="62C6F16025C141F4AA610C19D3945970">
    <w:name w:val="62C6F16025C141F4AA610C19D3945970"/>
    <w:rsid w:val="00FB352B"/>
    <w:pPr>
      <w:spacing w:after="160" w:line="259" w:lineRule="auto"/>
    </w:pPr>
  </w:style>
  <w:style w:type="paragraph" w:customStyle="1" w:styleId="37DEF0140F88409ABFF4C2C8E20E252A">
    <w:name w:val="37DEF0140F88409ABFF4C2C8E20E252A"/>
    <w:rsid w:val="00FB352B"/>
    <w:pPr>
      <w:spacing w:after="160" w:line="259" w:lineRule="auto"/>
    </w:pPr>
  </w:style>
  <w:style w:type="paragraph" w:customStyle="1" w:styleId="8BADD1D8848B4FEA918B3962C3028911">
    <w:name w:val="8BADD1D8848B4FEA918B3962C3028911"/>
    <w:rsid w:val="00FB352B"/>
    <w:pPr>
      <w:spacing w:after="160" w:line="259" w:lineRule="auto"/>
    </w:pPr>
  </w:style>
  <w:style w:type="paragraph" w:customStyle="1" w:styleId="E63C5196FDB345CB89695705FCEE8F3A">
    <w:name w:val="E63C5196FDB345CB89695705FCEE8F3A"/>
    <w:rsid w:val="00FB352B"/>
    <w:pPr>
      <w:spacing w:after="160" w:line="259" w:lineRule="auto"/>
    </w:pPr>
  </w:style>
  <w:style w:type="paragraph" w:customStyle="1" w:styleId="5B9166ECB45C4E0E90CD696189C94881">
    <w:name w:val="5B9166ECB45C4E0E90CD696189C94881"/>
    <w:rsid w:val="00FB352B"/>
    <w:pPr>
      <w:spacing w:after="160" w:line="259" w:lineRule="auto"/>
    </w:pPr>
  </w:style>
  <w:style w:type="paragraph" w:customStyle="1" w:styleId="054D33FE8956487ABE824174A435001D">
    <w:name w:val="054D33FE8956487ABE824174A435001D"/>
    <w:rsid w:val="00FB352B"/>
    <w:pPr>
      <w:spacing w:after="160" w:line="259" w:lineRule="auto"/>
    </w:pPr>
  </w:style>
  <w:style w:type="paragraph" w:customStyle="1" w:styleId="62A37113C5004B0D8225B456181375E6">
    <w:name w:val="62A37113C5004B0D8225B456181375E6"/>
    <w:rsid w:val="00FB352B"/>
    <w:pPr>
      <w:spacing w:after="160" w:line="259" w:lineRule="auto"/>
    </w:pPr>
  </w:style>
  <w:style w:type="paragraph" w:customStyle="1" w:styleId="8F8F5AB676C348A490B1E3EC27D0E0C7">
    <w:name w:val="8F8F5AB676C348A490B1E3EC27D0E0C7"/>
    <w:rsid w:val="00FB352B"/>
    <w:pPr>
      <w:spacing w:after="160" w:line="259" w:lineRule="auto"/>
    </w:pPr>
  </w:style>
  <w:style w:type="paragraph" w:customStyle="1" w:styleId="CE331E4ED22C4585ADEA77DA6712882F">
    <w:name w:val="CE331E4ED22C4585ADEA77DA6712882F"/>
    <w:rsid w:val="00FB352B"/>
    <w:pPr>
      <w:spacing w:after="160" w:line="259" w:lineRule="auto"/>
    </w:pPr>
  </w:style>
  <w:style w:type="paragraph" w:customStyle="1" w:styleId="05D36C3ABEF744628E1F1D25F621789C">
    <w:name w:val="05D36C3ABEF744628E1F1D25F621789C"/>
    <w:rsid w:val="00FB352B"/>
    <w:pPr>
      <w:spacing w:after="160" w:line="259" w:lineRule="auto"/>
    </w:pPr>
  </w:style>
  <w:style w:type="paragraph" w:customStyle="1" w:styleId="1329830AAC624E80941D023B1ABFBB1C">
    <w:name w:val="1329830AAC624E80941D023B1ABFBB1C"/>
    <w:rsid w:val="00FB352B"/>
    <w:pPr>
      <w:spacing w:after="160" w:line="259" w:lineRule="auto"/>
    </w:pPr>
  </w:style>
  <w:style w:type="paragraph" w:customStyle="1" w:styleId="EE412B873D994569AC9B29124B312085">
    <w:name w:val="EE412B873D994569AC9B29124B312085"/>
    <w:rsid w:val="00FB352B"/>
    <w:pPr>
      <w:spacing w:after="160" w:line="259" w:lineRule="auto"/>
    </w:pPr>
  </w:style>
  <w:style w:type="paragraph" w:customStyle="1" w:styleId="D7713BE6A4E64DD9B10CD2B99BC2DE6A">
    <w:name w:val="D7713BE6A4E64DD9B10CD2B99BC2DE6A"/>
    <w:rsid w:val="00FB352B"/>
    <w:pPr>
      <w:spacing w:after="160" w:line="259" w:lineRule="auto"/>
    </w:pPr>
  </w:style>
  <w:style w:type="paragraph" w:customStyle="1" w:styleId="99AEC87998BE4A8EA8B30A6837EE08C4">
    <w:name w:val="99AEC87998BE4A8EA8B30A6837EE08C4"/>
    <w:rsid w:val="00FB352B"/>
    <w:pPr>
      <w:spacing w:after="160" w:line="259" w:lineRule="auto"/>
    </w:pPr>
  </w:style>
  <w:style w:type="paragraph" w:customStyle="1" w:styleId="018B09C2DA794F7B94B76A58695EA057">
    <w:name w:val="018B09C2DA794F7B94B76A58695EA057"/>
    <w:rsid w:val="00FB352B"/>
    <w:pPr>
      <w:spacing w:after="160" w:line="259" w:lineRule="auto"/>
    </w:pPr>
  </w:style>
  <w:style w:type="paragraph" w:customStyle="1" w:styleId="67D6B16CBA2348B3B34BA44F63233689">
    <w:name w:val="67D6B16CBA2348B3B34BA44F63233689"/>
    <w:rsid w:val="00FB352B"/>
    <w:pPr>
      <w:spacing w:after="160" w:line="259" w:lineRule="auto"/>
    </w:pPr>
  </w:style>
  <w:style w:type="paragraph" w:customStyle="1" w:styleId="B131872D85D449189F052760FEE23398">
    <w:name w:val="B131872D85D449189F052760FEE23398"/>
    <w:rsid w:val="00FB352B"/>
    <w:pPr>
      <w:spacing w:after="160" w:line="259" w:lineRule="auto"/>
    </w:pPr>
  </w:style>
  <w:style w:type="paragraph" w:customStyle="1" w:styleId="30967F95506346A090C9AFB77E86A969">
    <w:name w:val="30967F95506346A090C9AFB77E86A969"/>
    <w:rsid w:val="00FB352B"/>
    <w:pPr>
      <w:spacing w:after="160" w:line="259" w:lineRule="auto"/>
    </w:pPr>
  </w:style>
  <w:style w:type="paragraph" w:customStyle="1" w:styleId="64953F532A78415DBB395860BA6AE194">
    <w:name w:val="64953F532A78415DBB395860BA6AE194"/>
    <w:rsid w:val="00FB352B"/>
    <w:pPr>
      <w:spacing w:after="160" w:line="259" w:lineRule="auto"/>
    </w:pPr>
  </w:style>
  <w:style w:type="paragraph" w:customStyle="1" w:styleId="20B876D3C5D244128421E126EED659D2">
    <w:name w:val="20B876D3C5D244128421E126EED659D2"/>
    <w:rsid w:val="00FB352B"/>
    <w:pPr>
      <w:spacing w:after="160" w:line="259" w:lineRule="auto"/>
    </w:pPr>
  </w:style>
  <w:style w:type="paragraph" w:customStyle="1" w:styleId="7ED699C6997C4564BF17E1B188781FF9">
    <w:name w:val="7ED699C6997C4564BF17E1B188781FF9"/>
    <w:rsid w:val="00FB352B"/>
    <w:pPr>
      <w:spacing w:after="160" w:line="259" w:lineRule="auto"/>
    </w:pPr>
  </w:style>
  <w:style w:type="paragraph" w:customStyle="1" w:styleId="D523848EB0364DDBB77E1FFA700B12D5">
    <w:name w:val="D523848EB0364DDBB77E1FFA700B12D5"/>
    <w:rsid w:val="00FB352B"/>
    <w:pPr>
      <w:spacing w:after="160" w:line="259" w:lineRule="auto"/>
    </w:pPr>
  </w:style>
  <w:style w:type="paragraph" w:customStyle="1" w:styleId="4E00460EC4054ED7A4A15A752AE14C79">
    <w:name w:val="4E00460EC4054ED7A4A15A752AE14C79"/>
    <w:rsid w:val="00FB352B"/>
    <w:pPr>
      <w:spacing w:after="160" w:line="259" w:lineRule="auto"/>
    </w:pPr>
  </w:style>
  <w:style w:type="paragraph" w:customStyle="1" w:styleId="F5C6F93397FE4DF1AF20DDE3EE25D0AA">
    <w:name w:val="F5C6F93397FE4DF1AF20DDE3EE25D0AA"/>
    <w:rsid w:val="00FB352B"/>
    <w:pPr>
      <w:spacing w:after="160" w:line="259" w:lineRule="auto"/>
    </w:pPr>
  </w:style>
  <w:style w:type="paragraph" w:customStyle="1" w:styleId="22198555BAC948EA99CC62CCDEE5C00E">
    <w:name w:val="22198555BAC948EA99CC62CCDEE5C00E"/>
    <w:rsid w:val="00FB352B"/>
    <w:pPr>
      <w:spacing w:after="160" w:line="259" w:lineRule="auto"/>
    </w:pPr>
  </w:style>
  <w:style w:type="paragraph" w:customStyle="1" w:styleId="73D5E2712B824F2282DC93D4E4158FD5">
    <w:name w:val="73D5E2712B824F2282DC93D4E4158FD5"/>
    <w:rsid w:val="00FB352B"/>
    <w:pPr>
      <w:spacing w:after="160" w:line="259" w:lineRule="auto"/>
    </w:pPr>
  </w:style>
  <w:style w:type="paragraph" w:customStyle="1" w:styleId="581389AE11E04254A306724EFDEFAC2B">
    <w:name w:val="581389AE11E04254A306724EFDEFAC2B"/>
    <w:rsid w:val="00FB352B"/>
    <w:pPr>
      <w:spacing w:after="160" w:line="259" w:lineRule="auto"/>
    </w:pPr>
  </w:style>
  <w:style w:type="paragraph" w:customStyle="1" w:styleId="146E315A165447768094EBF784866B3B">
    <w:name w:val="146E315A165447768094EBF784866B3B"/>
    <w:rsid w:val="00FB352B"/>
    <w:pPr>
      <w:spacing w:after="160" w:line="259" w:lineRule="auto"/>
    </w:pPr>
  </w:style>
  <w:style w:type="paragraph" w:customStyle="1" w:styleId="63FD738D81D5479E9BECBDA0C94BFE61">
    <w:name w:val="63FD738D81D5479E9BECBDA0C94BFE61"/>
    <w:rsid w:val="00FB352B"/>
    <w:pPr>
      <w:spacing w:after="160" w:line="259" w:lineRule="auto"/>
    </w:pPr>
  </w:style>
  <w:style w:type="paragraph" w:customStyle="1" w:styleId="759734AF774446E991EE5677016F7175">
    <w:name w:val="759734AF774446E991EE5677016F7175"/>
    <w:rsid w:val="00FB352B"/>
    <w:pPr>
      <w:spacing w:after="160" w:line="259" w:lineRule="auto"/>
    </w:pPr>
  </w:style>
  <w:style w:type="paragraph" w:customStyle="1" w:styleId="4EAD0770D1AF4E82BA6B0D962D0DEE0B">
    <w:name w:val="4EAD0770D1AF4E82BA6B0D962D0DEE0B"/>
    <w:rsid w:val="00FB352B"/>
    <w:pPr>
      <w:spacing w:after="160" w:line="259" w:lineRule="auto"/>
    </w:pPr>
  </w:style>
  <w:style w:type="paragraph" w:customStyle="1" w:styleId="6CBD1020A3DD4020A79DE04F1B6ACF74">
    <w:name w:val="6CBD1020A3DD4020A79DE04F1B6ACF74"/>
    <w:rsid w:val="00FB352B"/>
    <w:pPr>
      <w:spacing w:after="160" w:line="259" w:lineRule="auto"/>
    </w:pPr>
  </w:style>
  <w:style w:type="paragraph" w:customStyle="1" w:styleId="ED81E93A18BC43E4ABE2016615C3997A">
    <w:name w:val="ED81E93A18BC43E4ABE2016615C3997A"/>
    <w:rsid w:val="00FB352B"/>
    <w:pPr>
      <w:spacing w:after="160" w:line="259" w:lineRule="auto"/>
    </w:pPr>
  </w:style>
  <w:style w:type="paragraph" w:customStyle="1" w:styleId="69007F75466248C1A036A94AD3934BF3">
    <w:name w:val="69007F75466248C1A036A94AD3934BF3"/>
    <w:rsid w:val="00FB352B"/>
    <w:pPr>
      <w:spacing w:after="160" w:line="259" w:lineRule="auto"/>
    </w:pPr>
  </w:style>
  <w:style w:type="paragraph" w:customStyle="1" w:styleId="71307F1BA340414484119D5EEFABB6E7">
    <w:name w:val="71307F1BA340414484119D5EEFABB6E7"/>
    <w:rsid w:val="00FB352B"/>
    <w:pPr>
      <w:spacing w:after="160" w:line="259" w:lineRule="auto"/>
    </w:pPr>
  </w:style>
  <w:style w:type="paragraph" w:customStyle="1" w:styleId="59DED03EF1A740FDA32CD62D0A56BFE8">
    <w:name w:val="59DED03EF1A740FDA32CD62D0A56BFE8"/>
    <w:rsid w:val="00FB352B"/>
    <w:pPr>
      <w:spacing w:after="160" w:line="259" w:lineRule="auto"/>
    </w:pPr>
  </w:style>
  <w:style w:type="paragraph" w:customStyle="1" w:styleId="B1C6D990887540D4991C1F464D8BDF57">
    <w:name w:val="B1C6D990887540D4991C1F464D8BDF57"/>
    <w:rsid w:val="00FB352B"/>
    <w:pPr>
      <w:spacing w:after="160" w:line="259" w:lineRule="auto"/>
    </w:pPr>
  </w:style>
  <w:style w:type="paragraph" w:customStyle="1" w:styleId="C52021194D9A4E9BBED7271D26468118">
    <w:name w:val="C52021194D9A4E9BBED7271D26468118"/>
    <w:rsid w:val="00FB352B"/>
    <w:pPr>
      <w:spacing w:after="160" w:line="259" w:lineRule="auto"/>
    </w:pPr>
  </w:style>
  <w:style w:type="paragraph" w:customStyle="1" w:styleId="6DAFB439D77E4AB0929C0A045723A968">
    <w:name w:val="6DAFB439D77E4AB0929C0A045723A968"/>
    <w:rsid w:val="00FB352B"/>
    <w:pPr>
      <w:spacing w:after="160" w:line="259" w:lineRule="auto"/>
    </w:pPr>
  </w:style>
  <w:style w:type="paragraph" w:customStyle="1" w:styleId="08200332B4FD43E0953DD1151E03B84E">
    <w:name w:val="08200332B4FD43E0953DD1151E03B84E"/>
    <w:rsid w:val="00FB352B"/>
    <w:pPr>
      <w:spacing w:after="160" w:line="259" w:lineRule="auto"/>
    </w:pPr>
  </w:style>
  <w:style w:type="paragraph" w:customStyle="1" w:styleId="657B99CAEE5249FBB7A81D8D005A3BD2">
    <w:name w:val="657B99CAEE5249FBB7A81D8D005A3BD2"/>
    <w:rsid w:val="00FB352B"/>
    <w:pPr>
      <w:spacing w:after="160" w:line="259" w:lineRule="auto"/>
    </w:pPr>
  </w:style>
  <w:style w:type="paragraph" w:customStyle="1" w:styleId="16AE75AC4F3D4F2FACD0CE18685EF919">
    <w:name w:val="16AE75AC4F3D4F2FACD0CE18685EF919"/>
    <w:rsid w:val="00FB352B"/>
    <w:pPr>
      <w:spacing w:after="160" w:line="259" w:lineRule="auto"/>
    </w:pPr>
  </w:style>
  <w:style w:type="paragraph" w:customStyle="1" w:styleId="B0AA2E8BD01942F28E19EF1300924B8D">
    <w:name w:val="B0AA2E8BD01942F28E19EF1300924B8D"/>
    <w:rsid w:val="00FB352B"/>
    <w:pPr>
      <w:spacing w:after="160" w:line="259" w:lineRule="auto"/>
    </w:pPr>
  </w:style>
  <w:style w:type="paragraph" w:customStyle="1" w:styleId="AECC59F2C4114E81B2CCFF66F475168F">
    <w:name w:val="AECC59F2C4114E81B2CCFF66F475168F"/>
    <w:rsid w:val="00FB352B"/>
    <w:pPr>
      <w:spacing w:after="160" w:line="259" w:lineRule="auto"/>
    </w:pPr>
  </w:style>
  <w:style w:type="paragraph" w:customStyle="1" w:styleId="F3F32709B75C462EA0E45243C45BA30B">
    <w:name w:val="F3F32709B75C462EA0E45243C45BA30B"/>
    <w:rsid w:val="00FB352B"/>
    <w:pPr>
      <w:spacing w:after="160" w:line="259" w:lineRule="auto"/>
    </w:pPr>
  </w:style>
  <w:style w:type="paragraph" w:customStyle="1" w:styleId="17A0FB602F0A40258E34126D4AE8A051">
    <w:name w:val="17A0FB602F0A40258E34126D4AE8A051"/>
    <w:rsid w:val="00FB352B"/>
    <w:pPr>
      <w:spacing w:after="160" w:line="259" w:lineRule="auto"/>
    </w:pPr>
  </w:style>
  <w:style w:type="paragraph" w:customStyle="1" w:styleId="62F7610217B745A590DCCEFD6F6FEFCC">
    <w:name w:val="62F7610217B745A590DCCEFD6F6FEFCC"/>
    <w:rsid w:val="00FB352B"/>
    <w:pPr>
      <w:spacing w:after="160" w:line="259" w:lineRule="auto"/>
    </w:pPr>
  </w:style>
  <w:style w:type="paragraph" w:customStyle="1" w:styleId="508962B9C0D147EC8A15C929FBC4DBE7">
    <w:name w:val="508962B9C0D147EC8A15C929FBC4DBE7"/>
    <w:rsid w:val="00FB352B"/>
    <w:pPr>
      <w:spacing w:after="160" w:line="259" w:lineRule="auto"/>
    </w:pPr>
  </w:style>
  <w:style w:type="paragraph" w:customStyle="1" w:styleId="8A98DF16A92B4CADA5CB51C46D01683A">
    <w:name w:val="8A98DF16A92B4CADA5CB51C46D01683A"/>
    <w:rsid w:val="00FB352B"/>
    <w:pPr>
      <w:spacing w:after="160" w:line="259" w:lineRule="auto"/>
    </w:pPr>
  </w:style>
  <w:style w:type="paragraph" w:customStyle="1" w:styleId="1C1E58A2BC504F27A971E1CA1670DC01">
    <w:name w:val="1C1E58A2BC504F27A971E1CA1670DC01"/>
    <w:rsid w:val="00FB352B"/>
    <w:pPr>
      <w:spacing w:after="160" w:line="259" w:lineRule="auto"/>
    </w:pPr>
  </w:style>
  <w:style w:type="paragraph" w:customStyle="1" w:styleId="FEB4CA23C1B140E99C9EB041B7D53E4D">
    <w:name w:val="FEB4CA23C1B140E99C9EB041B7D53E4D"/>
    <w:rsid w:val="00FB352B"/>
    <w:pPr>
      <w:spacing w:after="160" w:line="259" w:lineRule="auto"/>
    </w:pPr>
  </w:style>
  <w:style w:type="paragraph" w:customStyle="1" w:styleId="789F76139DAB4B9DB511140D5682632F">
    <w:name w:val="789F76139DAB4B9DB511140D5682632F"/>
    <w:rsid w:val="00FB352B"/>
    <w:pPr>
      <w:spacing w:after="160" w:line="259" w:lineRule="auto"/>
    </w:pPr>
  </w:style>
  <w:style w:type="paragraph" w:customStyle="1" w:styleId="BD15EA4DA2BB498D8795A39846F35E8B">
    <w:name w:val="BD15EA4DA2BB498D8795A39846F35E8B"/>
    <w:rsid w:val="00FB352B"/>
    <w:pPr>
      <w:spacing w:after="160" w:line="259" w:lineRule="auto"/>
    </w:pPr>
  </w:style>
  <w:style w:type="paragraph" w:customStyle="1" w:styleId="0B5C8A1C13DD43039E2790100738CACE">
    <w:name w:val="0B5C8A1C13DD43039E2790100738CACE"/>
    <w:rsid w:val="00FB352B"/>
    <w:pPr>
      <w:spacing w:after="160" w:line="259" w:lineRule="auto"/>
    </w:pPr>
  </w:style>
  <w:style w:type="paragraph" w:customStyle="1" w:styleId="CBA5AF1CECC84918A27C53C8844BF07C">
    <w:name w:val="CBA5AF1CECC84918A27C53C8844BF07C"/>
    <w:rsid w:val="00FB352B"/>
    <w:pPr>
      <w:spacing w:after="160" w:line="259" w:lineRule="auto"/>
    </w:pPr>
  </w:style>
  <w:style w:type="paragraph" w:customStyle="1" w:styleId="0BAF0F954359434D8FF5449781B5A3C1">
    <w:name w:val="0BAF0F954359434D8FF5449781B5A3C1"/>
    <w:rsid w:val="00FB352B"/>
    <w:pPr>
      <w:spacing w:after="160" w:line="259" w:lineRule="auto"/>
    </w:pPr>
  </w:style>
  <w:style w:type="paragraph" w:customStyle="1" w:styleId="8A76A34F904147ABBA9FAD8D9AD45D38">
    <w:name w:val="8A76A34F904147ABBA9FAD8D9AD45D38"/>
    <w:rsid w:val="00FB352B"/>
    <w:pPr>
      <w:spacing w:after="160" w:line="259" w:lineRule="auto"/>
    </w:pPr>
  </w:style>
  <w:style w:type="paragraph" w:customStyle="1" w:styleId="4296919E2D1145BDB9209C53A49DFCBE">
    <w:name w:val="4296919E2D1145BDB9209C53A49DFCBE"/>
    <w:rsid w:val="00FB352B"/>
    <w:pPr>
      <w:spacing w:after="160" w:line="259" w:lineRule="auto"/>
    </w:pPr>
  </w:style>
  <w:style w:type="paragraph" w:customStyle="1" w:styleId="A2AC1B75AF5047439DA96F05330A59FD">
    <w:name w:val="A2AC1B75AF5047439DA96F05330A59FD"/>
    <w:rsid w:val="00FB352B"/>
    <w:pPr>
      <w:spacing w:after="160" w:line="259" w:lineRule="auto"/>
    </w:pPr>
  </w:style>
  <w:style w:type="paragraph" w:customStyle="1" w:styleId="19FAE28FDF7D4E2C909332C578DD6923">
    <w:name w:val="19FAE28FDF7D4E2C909332C578DD6923"/>
    <w:rsid w:val="00FB352B"/>
    <w:pPr>
      <w:spacing w:after="160" w:line="259" w:lineRule="auto"/>
    </w:pPr>
  </w:style>
  <w:style w:type="paragraph" w:customStyle="1" w:styleId="8D23092532A7478C811C52DDAC3C801E">
    <w:name w:val="8D23092532A7478C811C52DDAC3C801E"/>
    <w:rsid w:val="00FB352B"/>
    <w:pPr>
      <w:spacing w:after="160" w:line="259" w:lineRule="auto"/>
    </w:pPr>
  </w:style>
  <w:style w:type="paragraph" w:customStyle="1" w:styleId="3C938CABC5CD4E2FBBBF8C6BE71D4052">
    <w:name w:val="3C938CABC5CD4E2FBBBF8C6BE71D4052"/>
    <w:rsid w:val="00FB352B"/>
    <w:pPr>
      <w:spacing w:after="160" w:line="259" w:lineRule="auto"/>
    </w:pPr>
  </w:style>
  <w:style w:type="paragraph" w:customStyle="1" w:styleId="A6BC09F0835446AFAF9211789E1F28FF">
    <w:name w:val="A6BC09F0835446AFAF9211789E1F28FF"/>
    <w:rsid w:val="00FB352B"/>
    <w:pPr>
      <w:spacing w:after="160" w:line="259" w:lineRule="auto"/>
    </w:pPr>
  </w:style>
  <w:style w:type="paragraph" w:customStyle="1" w:styleId="C64E81DC413C4E5EBE04026E42C0991C">
    <w:name w:val="C64E81DC413C4E5EBE04026E42C0991C"/>
    <w:rsid w:val="00FB352B"/>
    <w:pPr>
      <w:spacing w:after="160" w:line="259" w:lineRule="auto"/>
    </w:pPr>
  </w:style>
  <w:style w:type="paragraph" w:customStyle="1" w:styleId="CA2DAEA28EB14512B71FE49C89E34F65">
    <w:name w:val="CA2DAEA28EB14512B71FE49C89E34F65"/>
    <w:rsid w:val="00FB352B"/>
    <w:pPr>
      <w:spacing w:after="160" w:line="259" w:lineRule="auto"/>
    </w:pPr>
  </w:style>
  <w:style w:type="paragraph" w:customStyle="1" w:styleId="9FDE9F9CB4D241A7977DDB3111C8C5B5">
    <w:name w:val="9FDE9F9CB4D241A7977DDB3111C8C5B5"/>
    <w:rsid w:val="00FB352B"/>
    <w:pPr>
      <w:spacing w:after="160" w:line="259" w:lineRule="auto"/>
    </w:pPr>
  </w:style>
  <w:style w:type="paragraph" w:customStyle="1" w:styleId="7848EB23F6784D498D6381FB55A75397">
    <w:name w:val="7848EB23F6784D498D6381FB55A75397"/>
    <w:rsid w:val="00FB352B"/>
    <w:pPr>
      <w:spacing w:after="160" w:line="259" w:lineRule="auto"/>
    </w:pPr>
  </w:style>
  <w:style w:type="paragraph" w:customStyle="1" w:styleId="BED60B9A8AE84C469EA0E03A13DD2DC8">
    <w:name w:val="BED60B9A8AE84C469EA0E03A13DD2DC8"/>
    <w:rsid w:val="00FB352B"/>
    <w:pPr>
      <w:spacing w:after="160" w:line="259" w:lineRule="auto"/>
    </w:pPr>
  </w:style>
  <w:style w:type="paragraph" w:customStyle="1" w:styleId="D7B3CEC96C17464AB76D65C4F3130091">
    <w:name w:val="D7B3CEC96C17464AB76D65C4F3130091"/>
    <w:rsid w:val="00FB352B"/>
    <w:pPr>
      <w:spacing w:after="160" w:line="259" w:lineRule="auto"/>
    </w:pPr>
  </w:style>
  <w:style w:type="paragraph" w:customStyle="1" w:styleId="6D776A854E8348E09A081FCA5E9944E9">
    <w:name w:val="6D776A854E8348E09A081FCA5E9944E9"/>
    <w:rsid w:val="00FB352B"/>
    <w:pPr>
      <w:spacing w:after="160" w:line="259" w:lineRule="auto"/>
    </w:pPr>
  </w:style>
  <w:style w:type="paragraph" w:customStyle="1" w:styleId="0107ADC922B94371A77D59D7058BB133">
    <w:name w:val="0107ADC922B94371A77D59D7058BB133"/>
    <w:rsid w:val="00FB352B"/>
    <w:pPr>
      <w:spacing w:after="160" w:line="259" w:lineRule="auto"/>
    </w:pPr>
  </w:style>
  <w:style w:type="paragraph" w:customStyle="1" w:styleId="A723EDF6E63648A8BCD6C07B54B86ECA">
    <w:name w:val="A723EDF6E63648A8BCD6C07B54B86ECA"/>
    <w:rsid w:val="00FB352B"/>
    <w:pPr>
      <w:spacing w:after="160" w:line="259" w:lineRule="auto"/>
    </w:pPr>
  </w:style>
  <w:style w:type="paragraph" w:customStyle="1" w:styleId="4AA97A813F3E482EA83BF2D61A399E73">
    <w:name w:val="4AA97A813F3E482EA83BF2D61A399E73"/>
    <w:rsid w:val="00FB352B"/>
    <w:pPr>
      <w:spacing w:after="160" w:line="259" w:lineRule="auto"/>
    </w:pPr>
  </w:style>
  <w:style w:type="paragraph" w:customStyle="1" w:styleId="F114407B54AD4249B6BDC672B24B756B">
    <w:name w:val="F114407B54AD4249B6BDC672B24B756B"/>
    <w:rsid w:val="00FB352B"/>
    <w:pPr>
      <w:spacing w:after="160" w:line="259" w:lineRule="auto"/>
    </w:pPr>
  </w:style>
  <w:style w:type="paragraph" w:customStyle="1" w:styleId="03264BA7C9334950B7817DB0A7E658EF">
    <w:name w:val="03264BA7C9334950B7817DB0A7E658EF"/>
    <w:rsid w:val="00FB352B"/>
    <w:pPr>
      <w:spacing w:after="160" w:line="259" w:lineRule="auto"/>
    </w:pPr>
  </w:style>
  <w:style w:type="paragraph" w:customStyle="1" w:styleId="F1543FF3F2144406BBCD616A2DE52866">
    <w:name w:val="F1543FF3F2144406BBCD616A2DE52866"/>
    <w:rsid w:val="00FB352B"/>
    <w:pPr>
      <w:spacing w:after="160" w:line="259" w:lineRule="auto"/>
    </w:pPr>
  </w:style>
  <w:style w:type="paragraph" w:customStyle="1" w:styleId="3C4EF560098D486D82B2D465CED151BB">
    <w:name w:val="3C4EF560098D486D82B2D465CED151BB"/>
    <w:rsid w:val="00FB352B"/>
    <w:pPr>
      <w:spacing w:after="160" w:line="259" w:lineRule="auto"/>
    </w:pPr>
  </w:style>
  <w:style w:type="paragraph" w:customStyle="1" w:styleId="A1F12C29A21A4F4ABCFFD989A3D89DB1">
    <w:name w:val="A1F12C29A21A4F4ABCFFD989A3D89DB1"/>
    <w:rsid w:val="00FB352B"/>
    <w:pPr>
      <w:spacing w:after="160" w:line="259" w:lineRule="auto"/>
    </w:pPr>
  </w:style>
  <w:style w:type="paragraph" w:customStyle="1" w:styleId="46B47CE9A4DC4DAC92108A57497E5500">
    <w:name w:val="46B47CE9A4DC4DAC92108A57497E5500"/>
    <w:rsid w:val="00FB352B"/>
    <w:pPr>
      <w:spacing w:after="160" w:line="259" w:lineRule="auto"/>
    </w:pPr>
  </w:style>
  <w:style w:type="paragraph" w:customStyle="1" w:styleId="72BACABED13140FAA4BB9253B490D610">
    <w:name w:val="72BACABED13140FAA4BB9253B490D610"/>
    <w:rsid w:val="00FB352B"/>
    <w:pPr>
      <w:spacing w:after="160" w:line="259" w:lineRule="auto"/>
    </w:pPr>
  </w:style>
  <w:style w:type="paragraph" w:customStyle="1" w:styleId="993BA81BD0484F9AAB913638CD91CFAB">
    <w:name w:val="993BA81BD0484F9AAB913638CD91CFAB"/>
    <w:rsid w:val="00FB352B"/>
    <w:pPr>
      <w:spacing w:after="160" w:line="259" w:lineRule="auto"/>
    </w:pPr>
  </w:style>
  <w:style w:type="paragraph" w:customStyle="1" w:styleId="47DF041284314B49837F8CACCAFB620A">
    <w:name w:val="47DF041284314B49837F8CACCAFB620A"/>
    <w:rsid w:val="00FB352B"/>
    <w:pPr>
      <w:spacing w:after="160" w:line="259" w:lineRule="auto"/>
    </w:pPr>
  </w:style>
  <w:style w:type="paragraph" w:customStyle="1" w:styleId="398309F7385F402C9C7F349F0485ED1F">
    <w:name w:val="398309F7385F402C9C7F349F0485ED1F"/>
    <w:rsid w:val="00FB352B"/>
    <w:pPr>
      <w:spacing w:after="160" w:line="259" w:lineRule="auto"/>
    </w:pPr>
  </w:style>
  <w:style w:type="paragraph" w:customStyle="1" w:styleId="8A2C21F194FE4409BBD1322AAA2A2EBD">
    <w:name w:val="8A2C21F194FE4409BBD1322AAA2A2EBD"/>
    <w:rsid w:val="00FB352B"/>
    <w:pPr>
      <w:spacing w:after="160" w:line="259" w:lineRule="auto"/>
    </w:pPr>
  </w:style>
  <w:style w:type="paragraph" w:customStyle="1" w:styleId="206D53FB084141E0AE5495CA24141B1E">
    <w:name w:val="206D53FB084141E0AE5495CA24141B1E"/>
    <w:rsid w:val="00FB352B"/>
    <w:pPr>
      <w:spacing w:after="160" w:line="259" w:lineRule="auto"/>
    </w:pPr>
  </w:style>
  <w:style w:type="paragraph" w:customStyle="1" w:styleId="58EE1B058D424E1C8ED0AAD93DDF5FD0">
    <w:name w:val="58EE1B058D424E1C8ED0AAD93DDF5FD0"/>
    <w:rsid w:val="00FB352B"/>
    <w:pPr>
      <w:spacing w:after="160" w:line="259" w:lineRule="auto"/>
    </w:pPr>
  </w:style>
  <w:style w:type="paragraph" w:customStyle="1" w:styleId="7C29C4B1D93D4DA6B1C8470989F0B8EA">
    <w:name w:val="7C29C4B1D93D4DA6B1C8470989F0B8EA"/>
    <w:rsid w:val="00FB352B"/>
    <w:pPr>
      <w:spacing w:after="160" w:line="259" w:lineRule="auto"/>
    </w:pPr>
  </w:style>
  <w:style w:type="paragraph" w:customStyle="1" w:styleId="F0126F589961405981AA46F67506EE00">
    <w:name w:val="F0126F589961405981AA46F67506EE00"/>
    <w:rsid w:val="00FB352B"/>
    <w:pPr>
      <w:spacing w:after="160" w:line="259" w:lineRule="auto"/>
    </w:pPr>
  </w:style>
  <w:style w:type="paragraph" w:customStyle="1" w:styleId="18066C34E09A4499942CB9C7911EE835">
    <w:name w:val="18066C34E09A4499942CB9C7911EE835"/>
    <w:rsid w:val="00FB352B"/>
    <w:pPr>
      <w:spacing w:after="160" w:line="259" w:lineRule="auto"/>
    </w:pPr>
  </w:style>
  <w:style w:type="paragraph" w:customStyle="1" w:styleId="09DD88241CE54FC6BD02F351BF55295D">
    <w:name w:val="09DD88241CE54FC6BD02F351BF55295D"/>
    <w:rsid w:val="00FB352B"/>
    <w:pPr>
      <w:spacing w:after="160" w:line="259" w:lineRule="auto"/>
    </w:pPr>
  </w:style>
  <w:style w:type="paragraph" w:customStyle="1" w:styleId="229F21CCFCE24B9A8E56B3C17B6DADCA">
    <w:name w:val="229F21CCFCE24B9A8E56B3C17B6DADCA"/>
    <w:rsid w:val="00FB352B"/>
    <w:pPr>
      <w:spacing w:after="160" w:line="259" w:lineRule="auto"/>
    </w:pPr>
  </w:style>
  <w:style w:type="paragraph" w:customStyle="1" w:styleId="0D59CEDF2A8743CBBCDE348C28A73A60">
    <w:name w:val="0D59CEDF2A8743CBBCDE348C28A73A60"/>
    <w:rsid w:val="00FB352B"/>
    <w:pPr>
      <w:spacing w:after="160" w:line="259" w:lineRule="auto"/>
    </w:pPr>
  </w:style>
  <w:style w:type="paragraph" w:customStyle="1" w:styleId="B5FFBA54D7DF453CBD3150765FB05F7D">
    <w:name w:val="B5FFBA54D7DF453CBD3150765FB05F7D"/>
    <w:rsid w:val="00FB352B"/>
    <w:pPr>
      <w:spacing w:after="160" w:line="259" w:lineRule="auto"/>
    </w:pPr>
  </w:style>
  <w:style w:type="paragraph" w:customStyle="1" w:styleId="9394DA6659434FF880D1668D1F6DF237">
    <w:name w:val="9394DA6659434FF880D1668D1F6DF237"/>
    <w:rsid w:val="00FB352B"/>
    <w:pPr>
      <w:spacing w:after="160" w:line="259" w:lineRule="auto"/>
    </w:pPr>
  </w:style>
  <w:style w:type="paragraph" w:customStyle="1" w:styleId="117DF33AD9CC4868AC8BB3E3952CE695">
    <w:name w:val="117DF33AD9CC4868AC8BB3E3952CE695"/>
    <w:rsid w:val="00FB352B"/>
    <w:pPr>
      <w:spacing w:after="160" w:line="259" w:lineRule="auto"/>
    </w:pPr>
  </w:style>
  <w:style w:type="paragraph" w:customStyle="1" w:styleId="F99A01B7967A4CA1B1EB15EB15B260C2">
    <w:name w:val="F99A01B7967A4CA1B1EB15EB15B260C2"/>
    <w:rsid w:val="00FB352B"/>
    <w:pPr>
      <w:spacing w:after="160" w:line="259" w:lineRule="auto"/>
    </w:pPr>
  </w:style>
  <w:style w:type="paragraph" w:customStyle="1" w:styleId="24D52F8A55AD45BF805C8F0CBF17A746">
    <w:name w:val="24D52F8A55AD45BF805C8F0CBF17A746"/>
    <w:rsid w:val="00FB352B"/>
    <w:pPr>
      <w:spacing w:after="160" w:line="259" w:lineRule="auto"/>
    </w:pPr>
  </w:style>
  <w:style w:type="paragraph" w:customStyle="1" w:styleId="0042C40FECC149FAACAE7C53C92DBCAB">
    <w:name w:val="0042C40FECC149FAACAE7C53C92DBCAB"/>
    <w:rsid w:val="00FB352B"/>
    <w:pPr>
      <w:spacing w:after="160" w:line="259" w:lineRule="auto"/>
    </w:pPr>
  </w:style>
  <w:style w:type="paragraph" w:customStyle="1" w:styleId="A9BD4F55EEDB4CA19BBCCCF540C483B4">
    <w:name w:val="A9BD4F55EEDB4CA19BBCCCF540C483B4"/>
    <w:rsid w:val="00FB352B"/>
    <w:pPr>
      <w:spacing w:after="160" w:line="259" w:lineRule="auto"/>
    </w:pPr>
  </w:style>
  <w:style w:type="paragraph" w:customStyle="1" w:styleId="07C1B1C7D8C9494DA601AF8A87AD4354">
    <w:name w:val="07C1B1C7D8C9494DA601AF8A87AD4354"/>
    <w:rsid w:val="00FB352B"/>
    <w:pPr>
      <w:spacing w:after="160" w:line="259" w:lineRule="auto"/>
    </w:pPr>
  </w:style>
  <w:style w:type="paragraph" w:customStyle="1" w:styleId="0C23F5E7199D47DB99016DFE6153CD62">
    <w:name w:val="0C23F5E7199D47DB99016DFE6153CD62"/>
    <w:rsid w:val="00FB352B"/>
    <w:pPr>
      <w:spacing w:after="160" w:line="259" w:lineRule="auto"/>
    </w:pPr>
  </w:style>
  <w:style w:type="paragraph" w:customStyle="1" w:styleId="BBEFAB54DCC24245959F8F5642BDBD4B">
    <w:name w:val="BBEFAB54DCC24245959F8F5642BDBD4B"/>
    <w:rsid w:val="00FB352B"/>
    <w:pPr>
      <w:spacing w:after="160" w:line="259" w:lineRule="auto"/>
    </w:pPr>
  </w:style>
  <w:style w:type="paragraph" w:customStyle="1" w:styleId="C0127F50193945B89CF1600CB83ED487">
    <w:name w:val="C0127F50193945B89CF1600CB83ED487"/>
    <w:rsid w:val="00FB352B"/>
    <w:pPr>
      <w:spacing w:after="160" w:line="259" w:lineRule="auto"/>
    </w:pPr>
  </w:style>
  <w:style w:type="paragraph" w:customStyle="1" w:styleId="EC0470A9507449D6AA718049625F4A10">
    <w:name w:val="EC0470A9507449D6AA718049625F4A10"/>
    <w:rsid w:val="00FB352B"/>
    <w:pPr>
      <w:spacing w:after="160" w:line="259" w:lineRule="auto"/>
    </w:pPr>
  </w:style>
  <w:style w:type="paragraph" w:customStyle="1" w:styleId="71C5CC3A06304DA383D3551400DFA30E">
    <w:name w:val="71C5CC3A06304DA383D3551400DFA30E"/>
    <w:rsid w:val="00FB352B"/>
    <w:pPr>
      <w:spacing w:after="160" w:line="259" w:lineRule="auto"/>
    </w:pPr>
  </w:style>
  <w:style w:type="paragraph" w:customStyle="1" w:styleId="5744A75DE08545269D2FDD19627BB03F">
    <w:name w:val="5744A75DE08545269D2FDD19627BB03F"/>
    <w:rsid w:val="00FB352B"/>
    <w:pPr>
      <w:spacing w:after="160" w:line="259" w:lineRule="auto"/>
    </w:pPr>
  </w:style>
  <w:style w:type="paragraph" w:customStyle="1" w:styleId="3496A0906C4E4780B7984FE02561A920">
    <w:name w:val="3496A0906C4E4780B7984FE02561A920"/>
    <w:rsid w:val="00FB352B"/>
    <w:pPr>
      <w:spacing w:after="160" w:line="259" w:lineRule="auto"/>
    </w:pPr>
  </w:style>
  <w:style w:type="paragraph" w:customStyle="1" w:styleId="E4E2732F6ABB461E8B452D18A7C8A839">
    <w:name w:val="E4E2732F6ABB461E8B452D18A7C8A839"/>
    <w:rsid w:val="00FB352B"/>
    <w:pPr>
      <w:spacing w:after="160" w:line="259" w:lineRule="auto"/>
    </w:pPr>
  </w:style>
  <w:style w:type="paragraph" w:customStyle="1" w:styleId="4ABE9BD9CD6C49EDB5B1BE3C4ED421C1">
    <w:name w:val="4ABE9BD9CD6C49EDB5B1BE3C4ED421C1"/>
    <w:rsid w:val="00FB352B"/>
    <w:pPr>
      <w:spacing w:after="160" w:line="259" w:lineRule="auto"/>
    </w:pPr>
  </w:style>
  <w:style w:type="paragraph" w:customStyle="1" w:styleId="5D09F2B8D01F496B9BDC261602F25092">
    <w:name w:val="5D09F2B8D01F496B9BDC261602F25092"/>
    <w:rsid w:val="00FB352B"/>
    <w:pPr>
      <w:spacing w:after="160" w:line="259" w:lineRule="auto"/>
    </w:pPr>
  </w:style>
  <w:style w:type="paragraph" w:customStyle="1" w:styleId="3728A5A7A9EE4896900188B4EA2CA140">
    <w:name w:val="3728A5A7A9EE4896900188B4EA2CA140"/>
    <w:rsid w:val="00FB352B"/>
    <w:pPr>
      <w:spacing w:after="160" w:line="259" w:lineRule="auto"/>
    </w:pPr>
  </w:style>
  <w:style w:type="paragraph" w:customStyle="1" w:styleId="DC8C859EE138476B870A9183ECC24C0C">
    <w:name w:val="DC8C859EE138476B870A9183ECC24C0C"/>
    <w:rsid w:val="00FB352B"/>
    <w:pPr>
      <w:spacing w:after="160" w:line="259" w:lineRule="auto"/>
    </w:pPr>
  </w:style>
  <w:style w:type="paragraph" w:customStyle="1" w:styleId="CD70D89D1E2742A288DAA461B1901152">
    <w:name w:val="CD70D89D1E2742A288DAA461B1901152"/>
    <w:rsid w:val="00FB352B"/>
    <w:pPr>
      <w:spacing w:after="160" w:line="259" w:lineRule="auto"/>
    </w:pPr>
  </w:style>
  <w:style w:type="paragraph" w:customStyle="1" w:styleId="7CBFDF49BAEC4F978ABDCBAF74F646FD">
    <w:name w:val="7CBFDF49BAEC4F978ABDCBAF74F646FD"/>
    <w:rsid w:val="00FB352B"/>
    <w:pPr>
      <w:spacing w:after="160" w:line="259" w:lineRule="auto"/>
    </w:pPr>
  </w:style>
  <w:style w:type="paragraph" w:customStyle="1" w:styleId="3C33779160D4444C955BA1BEDE0D9994">
    <w:name w:val="3C33779160D4444C955BA1BEDE0D9994"/>
    <w:rsid w:val="00FB352B"/>
    <w:pPr>
      <w:spacing w:after="160" w:line="259" w:lineRule="auto"/>
    </w:pPr>
  </w:style>
  <w:style w:type="paragraph" w:customStyle="1" w:styleId="6F03509369DD46DEAF129909CAE3F414">
    <w:name w:val="6F03509369DD46DEAF129909CAE3F414"/>
    <w:rsid w:val="00FB35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BF1D-1288-4641-B442-17AD5A54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1306</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Cathrin Holand</dc:creator>
  <cp:lastModifiedBy>Knut Ranestad</cp:lastModifiedBy>
  <cp:revision>5</cp:revision>
  <dcterms:created xsi:type="dcterms:W3CDTF">2018-08-14T12:54:00Z</dcterms:created>
  <dcterms:modified xsi:type="dcterms:W3CDTF">2018-09-17T11:29:00Z</dcterms:modified>
</cp:coreProperties>
</file>